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12478" w14:textId="2ABFBCBE" w:rsidR="00E95423" w:rsidRPr="00772E0F" w:rsidRDefault="001C6E99" w:rsidP="00685718">
      <w:pPr>
        <w:rPr>
          <w:rFonts w:ascii="Segoe UI" w:eastAsiaTheme="minorEastAsia" w:hAnsi="Segoe UI" w:cs="Segoe UI"/>
          <w:sz w:val="20"/>
          <w:szCs w:val="20"/>
          <w:lang w:eastAsia="ja-JP"/>
        </w:rPr>
      </w:pPr>
      <w:r>
        <w:rPr>
          <w:noProof/>
        </w:rPr>
        <w:drawing>
          <wp:inline distT="0" distB="0" distL="0" distR="0" wp14:anchorId="6597F925" wp14:editId="0AEAA477">
            <wp:extent cx="7315200" cy="1828800"/>
            <wp:effectExtent l="0" t="0" r="0" b="0"/>
            <wp:docPr id="211463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0" cy="1828800"/>
                    </a:xfrm>
                    <a:prstGeom prst="rect">
                      <a:avLst/>
                    </a:prstGeom>
                    <a:noFill/>
                    <a:ln>
                      <a:noFill/>
                    </a:ln>
                  </pic:spPr>
                </pic:pic>
              </a:graphicData>
            </a:graphic>
          </wp:inline>
        </w:drawing>
      </w:r>
    </w:p>
    <w:p w14:paraId="6B61C95D" w14:textId="1507D3BE" w:rsidR="005C26C5" w:rsidRDefault="005903D4" w:rsidP="005C26C5">
      <w:pPr>
        <w:autoSpaceDE w:val="0"/>
        <w:autoSpaceDN w:val="0"/>
        <w:adjustRightInd w:val="0"/>
        <w:rPr>
          <w:rFonts w:ascii="Segoe UI" w:hAnsi="Segoe UI" w:cs="Segoe UI"/>
        </w:rPr>
      </w:pPr>
      <w:r w:rsidRPr="00386516">
        <w:rPr>
          <w:noProof/>
          <w:color w:val="FF0000"/>
        </w:rPr>
        <w:drawing>
          <wp:anchor distT="0" distB="0" distL="114300" distR="114300" simplePos="0" relativeHeight="251659264" behindDoc="0" locked="0" layoutInCell="1" hidden="0" allowOverlap="1" wp14:anchorId="50B0DF4A" wp14:editId="6852D093">
            <wp:simplePos x="0" y="0"/>
            <wp:positionH relativeFrom="margin">
              <wp:align>right</wp:align>
            </wp:positionH>
            <wp:positionV relativeFrom="paragraph">
              <wp:posOffset>6350</wp:posOffset>
            </wp:positionV>
            <wp:extent cx="1353185" cy="76263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53185" cy="762635"/>
                    </a:xfrm>
                    <a:prstGeom prst="rect">
                      <a:avLst/>
                    </a:prstGeom>
                    <a:ln/>
                  </pic:spPr>
                </pic:pic>
              </a:graphicData>
            </a:graphic>
          </wp:anchor>
        </w:drawing>
      </w:r>
    </w:p>
    <w:p w14:paraId="69A305F5" w14:textId="77777777" w:rsidR="005903D4" w:rsidRPr="005C26C5" w:rsidRDefault="005903D4" w:rsidP="005C26C5">
      <w:pPr>
        <w:autoSpaceDE w:val="0"/>
        <w:autoSpaceDN w:val="0"/>
        <w:adjustRightInd w:val="0"/>
        <w:rPr>
          <w:rFonts w:ascii="Segoe UI" w:hAnsi="Segoe UI" w:cs="Segoe UI"/>
        </w:rPr>
      </w:pPr>
    </w:p>
    <w:p w14:paraId="00A3F2F7" w14:textId="77777777" w:rsidR="008202E7" w:rsidRPr="008202E7" w:rsidRDefault="008202E7" w:rsidP="008202E7">
      <w:pPr>
        <w:widowControl w:val="0"/>
        <w:pBdr>
          <w:top w:val="nil"/>
          <w:left w:val="nil"/>
          <w:bottom w:val="nil"/>
          <w:right w:val="nil"/>
          <w:between w:val="nil"/>
        </w:pBdr>
        <w:spacing w:line="252" w:lineRule="auto"/>
        <w:ind w:left="180"/>
        <w:rPr>
          <w:rFonts w:ascii="Segoe UI" w:eastAsiaTheme="minorEastAsia" w:hAnsi="Segoe UI" w:cs="Segoe UI"/>
          <w:b/>
          <w:smallCaps/>
          <w:sz w:val="36"/>
          <w:szCs w:val="36"/>
          <w:lang w:eastAsia="ja-JP"/>
        </w:rPr>
      </w:pPr>
      <w:r w:rsidRPr="008202E7">
        <w:rPr>
          <w:rFonts w:ascii="Segoe UI" w:eastAsiaTheme="minorEastAsia" w:hAnsi="Segoe UI" w:cs="Segoe UI"/>
          <w:b/>
          <w:smallCaps/>
          <w:sz w:val="36"/>
          <w:szCs w:val="36"/>
          <w:lang w:eastAsia="ja-JP"/>
        </w:rPr>
        <w:t>RAHUL KOKKARANIKKAL</w:t>
      </w:r>
    </w:p>
    <w:p w14:paraId="4F6A4199" w14:textId="77777777" w:rsidR="001C6E99" w:rsidRDefault="001C6E99" w:rsidP="00304D9A">
      <w:pPr>
        <w:ind w:left="180"/>
        <w:jc w:val="both"/>
        <w:rPr>
          <w:rFonts w:ascii="Segoe UI" w:eastAsia="Times New Roman" w:hAnsi="Segoe UI" w:cs="Segoe UI"/>
          <w:b/>
          <w:bCs/>
          <w:sz w:val="19"/>
          <w:szCs w:val="19"/>
          <w:lang w:val="en-GB" w:eastAsia="en-US"/>
        </w:rPr>
      </w:pPr>
      <w:r w:rsidRPr="001C6E99">
        <w:rPr>
          <w:rFonts w:ascii="Segoe UI" w:eastAsia="Times New Roman" w:hAnsi="Segoe UI" w:cs="Segoe UI"/>
          <w:b/>
          <w:bCs/>
          <w:sz w:val="19"/>
          <w:szCs w:val="19"/>
          <w:lang w:val="en-GB" w:eastAsia="en-US"/>
        </w:rPr>
        <w:t>Software Engineer | Full Stack Specialist | Strategic Leader in Innovative .NET Solutions | Passionate about Impactful Technology</w:t>
      </w:r>
    </w:p>
    <w:p w14:paraId="7E353357" w14:textId="6EF88745" w:rsidR="00304D9A" w:rsidRDefault="008202E7" w:rsidP="00304D9A">
      <w:pPr>
        <w:ind w:left="180"/>
        <w:jc w:val="both"/>
        <w:rPr>
          <w:rFonts w:ascii="Segoe UI" w:eastAsia="Times New Roman" w:hAnsi="Segoe UI" w:cs="Segoe UI"/>
          <w:b/>
          <w:bCs/>
          <w:sz w:val="19"/>
          <w:szCs w:val="19"/>
          <w:lang w:val="en-GB" w:eastAsia="en-US"/>
        </w:rPr>
      </w:pPr>
      <w:hyperlink r:id="rId9" w:history="1">
        <w:r w:rsidRPr="008202E7">
          <w:rPr>
            <w:rStyle w:val="Hyperlink"/>
            <w:rFonts w:ascii="Segoe UI" w:eastAsia="Quattrocento Sans" w:hAnsi="Segoe UI" w:cs="Segoe UI"/>
            <w:b/>
            <w:sz w:val="18"/>
            <w:szCs w:val="18"/>
            <w:lang w:val="en-US" w:eastAsia="en-US"/>
          </w:rPr>
          <w:t>ping2rahulk@gmail.com</w:t>
        </w:r>
      </w:hyperlink>
      <w:r w:rsidR="00AB4A77" w:rsidRPr="00AB4A77">
        <w:rPr>
          <w:rFonts w:eastAsia="Times New Roman"/>
          <w:bCs/>
          <w:sz w:val="19"/>
          <w:szCs w:val="19"/>
          <w:lang w:val="en-GB"/>
        </w:rPr>
        <w:t xml:space="preserve"> </w:t>
      </w:r>
      <w:r w:rsidR="00F26BBB" w:rsidRPr="00F26BBB">
        <w:rPr>
          <w:rFonts w:ascii="Segoe UI" w:eastAsia="Times New Roman" w:hAnsi="Segoe UI" w:cs="Segoe UI"/>
          <w:b/>
          <w:bCs/>
          <w:sz w:val="19"/>
          <w:szCs w:val="19"/>
          <w:lang w:val="en-GB" w:eastAsia="en-US"/>
        </w:rPr>
        <w:t>|</w:t>
      </w:r>
      <w:r w:rsidR="00F26BBB" w:rsidRPr="006B5EBD">
        <w:rPr>
          <w:rFonts w:ascii="Segoe UI" w:eastAsia="Times New Roman" w:hAnsi="Segoe UI" w:cs="Segoe UI"/>
          <w:b/>
          <w:bCs/>
          <w:sz w:val="19"/>
          <w:szCs w:val="19"/>
          <w:lang w:val="en-GB" w:eastAsia="en-US"/>
        </w:rPr>
        <w:t xml:space="preserve"> </w:t>
      </w:r>
      <w:r w:rsidRPr="008202E7">
        <w:rPr>
          <w:rFonts w:ascii="Segoe UI" w:eastAsia="Times New Roman" w:hAnsi="Segoe UI" w:cs="Segoe UI"/>
          <w:b/>
          <w:bCs/>
          <w:sz w:val="18"/>
          <w:szCs w:val="18"/>
          <w:lang w:val="en-GB" w:eastAsia="en-US"/>
        </w:rPr>
        <w:t>Plymouth, UK</w:t>
      </w:r>
    </w:p>
    <w:p w14:paraId="083E8D3C" w14:textId="77777777" w:rsidR="00F86D7C" w:rsidRPr="00386516" w:rsidRDefault="00F86D7C" w:rsidP="00304D9A">
      <w:pPr>
        <w:ind w:left="180"/>
        <w:jc w:val="both"/>
        <w:rPr>
          <w:rFonts w:ascii="Segoe UI" w:eastAsia="Noto Sans Symbols" w:hAnsi="Segoe UI" w:cs="Segoe UI"/>
          <w:b/>
          <w:sz w:val="20"/>
          <w:szCs w:val="20"/>
        </w:rPr>
      </w:pPr>
    </w:p>
    <w:p w14:paraId="1AC43E72" w14:textId="35CE7ECA" w:rsidR="00D35F4D" w:rsidRPr="00D35F4D" w:rsidRDefault="00232922" w:rsidP="00A23F65">
      <w:pPr>
        <w:pBdr>
          <w:bottom w:val="single" w:sz="4" w:space="0" w:color="000000"/>
        </w:pBdr>
        <w:tabs>
          <w:tab w:val="left" w:pos="3321"/>
        </w:tabs>
        <w:spacing w:line="276" w:lineRule="auto"/>
        <w:ind w:left="180" w:right="90"/>
        <w:jc w:val="both"/>
        <w:rPr>
          <w:rFonts w:ascii="Segoe UI" w:eastAsia="Quattrocento Sans" w:hAnsi="Segoe UI" w:cs="Segoe UI"/>
          <w:b/>
          <w:sz w:val="28"/>
          <w:szCs w:val="28"/>
        </w:rPr>
      </w:pPr>
      <w:r w:rsidRPr="00386516">
        <w:rPr>
          <w:rFonts w:ascii="Segoe UI" w:eastAsia="Quattrocento Sans" w:hAnsi="Segoe UI" w:cs="Segoe UI"/>
          <w:b/>
          <w:sz w:val="28"/>
          <w:szCs w:val="28"/>
        </w:rPr>
        <w:t>ABOUT ME</w:t>
      </w:r>
    </w:p>
    <w:p w14:paraId="29964D85" w14:textId="77777777" w:rsidR="004E3B64" w:rsidRDefault="004E3B64" w:rsidP="004E3B64">
      <w:pPr>
        <w:ind w:left="180"/>
        <w:jc w:val="both"/>
        <w:rPr>
          <w:rFonts w:ascii="Segoe UI" w:eastAsia="Times New Roman" w:hAnsi="Segoe UI" w:cs="Segoe UI"/>
          <w:sz w:val="19"/>
          <w:szCs w:val="19"/>
          <w:lang w:val="en-GB" w:eastAsia="en-US"/>
        </w:rPr>
      </w:pPr>
      <w:r w:rsidRPr="004E3B64">
        <w:rPr>
          <w:rFonts w:ascii="Segoe UI" w:eastAsia="Times New Roman" w:hAnsi="Segoe UI" w:cs="Segoe UI"/>
          <w:sz w:val="19"/>
          <w:szCs w:val="19"/>
          <w:lang w:val="en-GB" w:eastAsia="en-US"/>
        </w:rPr>
        <w:t>As a Software Engineer, I am deeply passionate about leveraging my expertise in full stack development to create impactful solutions. With a strong foundation in .NET technologies, including C#, ASP.NET, and MVC frameworks, I have consistently delivered innovative and tailored applications that address complex business requirements. My proficiency in Object-Oriented Design principles allows me to create high-quality software solutions that drive meaningful change.</w:t>
      </w:r>
    </w:p>
    <w:p w14:paraId="44F022C2" w14:textId="77777777" w:rsidR="004E3B64" w:rsidRPr="004E3B64" w:rsidRDefault="004E3B64" w:rsidP="004E3B64">
      <w:pPr>
        <w:ind w:left="180"/>
        <w:jc w:val="both"/>
        <w:rPr>
          <w:rFonts w:ascii="Segoe UI" w:eastAsia="Times New Roman" w:hAnsi="Segoe UI" w:cs="Segoe UI"/>
          <w:sz w:val="19"/>
          <w:szCs w:val="19"/>
          <w:lang w:val="en-GB" w:eastAsia="en-US"/>
        </w:rPr>
      </w:pPr>
    </w:p>
    <w:p w14:paraId="0628BA57" w14:textId="77777777" w:rsidR="004E3B64" w:rsidRDefault="004E3B64" w:rsidP="004E3B64">
      <w:pPr>
        <w:ind w:left="180"/>
        <w:jc w:val="both"/>
        <w:rPr>
          <w:rFonts w:ascii="Segoe UI" w:eastAsia="Times New Roman" w:hAnsi="Segoe UI" w:cs="Segoe UI"/>
          <w:sz w:val="19"/>
          <w:szCs w:val="19"/>
          <w:lang w:val="en-GB" w:eastAsia="en-US"/>
        </w:rPr>
      </w:pPr>
      <w:r w:rsidRPr="004E3B64">
        <w:rPr>
          <w:rFonts w:ascii="Segoe UI" w:eastAsia="Times New Roman" w:hAnsi="Segoe UI" w:cs="Segoe UI"/>
          <w:sz w:val="19"/>
          <w:szCs w:val="19"/>
          <w:lang w:val="en-GB" w:eastAsia="en-US"/>
        </w:rPr>
        <w:t>I have a proven track record of leadership, guiding teams through the entire software development lifecycle and spearheading full stack solution development for clients. My problem-solving abilities, combined with a solid understanding of software architecture and cloud migration, have enabled me to lead successful deployments and application architecture initiatives. I have also collaborated closely with cross-functional teams to ensure the delivery of cutting-edge products, showcasing my adaptability and versatility.</w:t>
      </w:r>
    </w:p>
    <w:p w14:paraId="7884F42A" w14:textId="77777777" w:rsidR="004E3B64" w:rsidRPr="004E3B64" w:rsidRDefault="004E3B64" w:rsidP="004E3B64">
      <w:pPr>
        <w:ind w:left="180"/>
        <w:jc w:val="both"/>
        <w:rPr>
          <w:rFonts w:ascii="Segoe UI" w:eastAsia="Times New Roman" w:hAnsi="Segoe UI" w:cs="Segoe UI"/>
          <w:sz w:val="19"/>
          <w:szCs w:val="19"/>
          <w:lang w:val="en-GB" w:eastAsia="en-US"/>
        </w:rPr>
      </w:pPr>
    </w:p>
    <w:p w14:paraId="638158F8" w14:textId="77777777" w:rsidR="004E3B64" w:rsidRDefault="004E3B64" w:rsidP="004E3B64">
      <w:pPr>
        <w:ind w:left="180"/>
        <w:jc w:val="both"/>
        <w:rPr>
          <w:rFonts w:ascii="Segoe UI" w:eastAsia="Times New Roman" w:hAnsi="Segoe UI" w:cs="Segoe UI"/>
          <w:sz w:val="19"/>
          <w:szCs w:val="19"/>
          <w:lang w:val="en-GB" w:eastAsia="en-US"/>
        </w:rPr>
      </w:pPr>
      <w:r w:rsidRPr="004E3B64">
        <w:rPr>
          <w:rFonts w:ascii="Segoe UI" w:eastAsia="Times New Roman" w:hAnsi="Segoe UI" w:cs="Segoe UI"/>
          <w:sz w:val="19"/>
          <w:szCs w:val="19"/>
          <w:lang w:val="en-GB" w:eastAsia="en-US"/>
        </w:rPr>
        <w:t xml:space="preserve">Noteworthy projects include the development of a full stack web application utilizing cutting-edge technologies for JPMC and the successful implementation of the </w:t>
      </w:r>
      <w:proofErr w:type="spellStart"/>
      <w:r w:rsidRPr="004E3B64">
        <w:rPr>
          <w:rFonts w:ascii="Segoe UI" w:eastAsia="Times New Roman" w:hAnsi="Segoe UI" w:cs="Segoe UI"/>
          <w:sz w:val="19"/>
          <w:szCs w:val="19"/>
          <w:lang w:val="en-GB" w:eastAsia="en-US"/>
        </w:rPr>
        <w:t>iManage</w:t>
      </w:r>
      <w:proofErr w:type="spellEnd"/>
      <w:r w:rsidRPr="004E3B64">
        <w:rPr>
          <w:rFonts w:ascii="Segoe UI" w:eastAsia="Times New Roman" w:hAnsi="Segoe UI" w:cs="Segoe UI"/>
          <w:sz w:val="19"/>
          <w:szCs w:val="19"/>
          <w:lang w:val="en-GB" w:eastAsia="en-US"/>
        </w:rPr>
        <w:t xml:space="preserve"> Legal Document and Email Management System in collaboration with the legal team. My expertise extends to cloud computing, DevOps, CI/CD, Docker, Kubernetes, and REST API &amp; </w:t>
      </w:r>
      <w:proofErr w:type="spellStart"/>
      <w:r w:rsidRPr="004E3B64">
        <w:rPr>
          <w:rFonts w:ascii="Segoe UI" w:eastAsia="Times New Roman" w:hAnsi="Segoe UI" w:cs="Segoe UI"/>
          <w:sz w:val="19"/>
          <w:szCs w:val="19"/>
          <w:lang w:val="en-GB" w:eastAsia="en-US"/>
        </w:rPr>
        <w:t>GraphQL</w:t>
      </w:r>
      <w:proofErr w:type="spellEnd"/>
      <w:r w:rsidRPr="004E3B64">
        <w:rPr>
          <w:rFonts w:ascii="Segoe UI" w:eastAsia="Times New Roman" w:hAnsi="Segoe UI" w:cs="Segoe UI"/>
          <w:sz w:val="19"/>
          <w:szCs w:val="19"/>
          <w:lang w:val="en-GB" w:eastAsia="en-US"/>
        </w:rPr>
        <w:t>, as I am committed to staying abreast of the latest advancements in the tech industry.</w:t>
      </w:r>
    </w:p>
    <w:p w14:paraId="23C1887E" w14:textId="77777777" w:rsidR="004E3B64" w:rsidRPr="004E3B64" w:rsidRDefault="004E3B64" w:rsidP="004E3B64">
      <w:pPr>
        <w:ind w:left="180"/>
        <w:jc w:val="both"/>
        <w:rPr>
          <w:rFonts w:ascii="Segoe UI" w:eastAsia="Times New Roman" w:hAnsi="Segoe UI" w:cs="Segoe UI"/>
          <w:sz w:val="19"/>
          <w:szCs w:val="19"/>
          <w:lang w:val="en-GB" w:eastAsia="en-US"/>
        </w:rPr>
      </w:pPr>
    </w:p>
    <w:p w14:paraId="743F193A" w14:textId="77777777" w:rsidR="004E3B64" w:rsidRDefault="004E3B64" w:rsidP="004E3B64">
      <w:pPr>
        <w:ind w:left="180"/>
        <w:jc w:val="both"/>
        <w:rPr>
          <w:rFonts w:ascii="__DM_Sans_Fallback_9c26c3" w:hAnsi="__DM_Sans_Fallback_9c26c3"/>
          <w:color w:val="0F172A"/>
        </w:rPr>
      </w:pPr>
      <w:r w:rsidRPr="004E3B64">
        <w:rPr>
          <w:rFonts w:ascii="Segoe UI" w:eastAsia="Times New Roman" w:hAnsi="Segoe UI" w:cs="Segoe UI"/>
          <w:sz w:val="19"/>
          <w:szCs w:val="19"/>
          <w:lang w:val="en-GB" w:eastAsia="en-US"/>
        </w:rPr>
        <w:t>Driven by my fervent enthusiasm for the field, I am dedicated to continuous personal and professional growth. I am committed to contributing my strengths and expertise to complex, transformative projects, always striving to make a lasting impact in the software engineering space.</w:t>
      </w:r>
    </w:p>
    <w:p w14:paraId="32599DE6" w14:textId="77777777" w:rsidR="0080540E" w:rsidRPr="00CD282D" w:rsidRDefault="0080540E" w:rsidP="0080540E">
      <w:pPr>
        <w:jc w:val="both"/>
        <w:rPr>
          <w:rFonts w:ascii="Segoe UI" w:eastAsia="Times New Roman" w:hAnsi="Segoe UI" w:cs="Segoe UI"/>
          <w:sz w:val="19"/>
          <w:szCs w:val="19"/>
          <w:lang w:val="en-GB" w:eastAsia="en-US"/>
        </w:rPr>
      </w:pPr>
    </w:p>
    <w:p w14:paraId="3FE51E84" w14:textId="1E953D01" w:rsidR="00856E4A" w:rsidRPr="00856E4A" w:rsidRDefault="00AF4E71" w:rsidP="00856E4A">
      <w:pPr>
        <w:pBdr>
          <w:bottom w:val="single" w:sz="4" w:space="1" w:color="000000"/>
        </w:pBdr>
        <w:tabs>
          <w:tab w:val="left" w:pos="3321"/>
        </w:tabs>
        <w:ind w:left="180" w:right="90"/>
        <w:jc w:val="both"/>
        <w:rPr>
          <w:rFonts w:ascii="Segoe UI" w:eastAsia="Quattrocento Sans" w:hAnsi="Segoe UI" w:cs="Segoe UI"/>
          <w:b/>
          <w:sz w:val="28"/>
          <w:szCs w:val="28"/>
        </w:rPr>
      </w:pPr>
      <w:r w:rsidRPr="00386516">
        <w:rPr>
          <w:rFonts w:ascii="Segoe UI" w:eastAsia="Quattrocento Sans" w:hAnsi="Segoe UI" w:cs="Segoe UI"/>
          <w:b/>
          <w:sz w:val="28"/>
          <w:szCs w:val="28"/>
        </w:rPr>
        <w:t>EXPERIENCE</w:t>
      </w:r>
    </w:p>
    <w:p w14:paraId="0A3665FD" w14:textId="77777777" w:rsidR="005F223D" w:rsidRPr="005F223D" w:rsidRDefault="005F223D" w:rsidP="005F223D">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bookmarkStart w:id="0" w:name="_Hlk147508131"/>
      <w:r w:rsidRPr="005F223D">
        <w:rPr>
          <w:rFonts w:ascii="Segoe UI" w:eastAsia="Times New Roman" w:hAnsi="Segoe UI" w:cs="Segoe UI"/>
          <w:b/>
          <w:bCs/>
          <w:sz w:val="19"/>
          <w:szCs w:val="19"/>
          <w:lang w:val="en-GB" w:eastAsia="en-US"/>
        </w:rPr>
        <w:t xml:space="preserve">Delphi Consulting Middle East </w:t>
      </w:r>
      <w:r w:rsidRPr="005F223D">
        <w:rPr>
          <w:rFonts w:ascii="Segoe UI" w:eastAsia="Times New Roman" w:hAnsi="Segoe UI" w:cs="Segoe UI"/>
          <w:b/>
          <w:bCs/>
          <w:sz w:val="19"/>
          <w:szCs w:val="19"/>
          <w:lang w:val="en-GB" w:eastAsia="en-US"/>
        </w:rPr>
        <w:tab/>
        <w:t>Sep. 2023 – Present</w:t>
      </w:r>
    </w:p>
    <w:p w14:paraId="18524A6F" w14:textId="27FE4284" w:rsidR="005F223D" w:rsidRPr="005F223D" w:rsidRDefault="005F223D" w:rsidP="005F223D">
      <w:pPr>
        <w:ind w:left="180"/>
        <w:jc w:val="both"/>
        <w:rPr>
          <w:rFonts w:ascii="Segoe UI" w:eastAsia="Times New Roman" w:hAnsi="Segoe UI" w:cs="Segoe UI"/>
          <w:sz w:val="19"/>
          <w:szCs w:val="19"/>
          <w:lang w:val="en-GB" w:eastAsia="en-US"/>
        </w:rPr>
      </w:pPr>
      <w:r w:rsidRPr="005F223D">
        <w:rPr>
          <w:rFonts w:ascii="Segoe UI" w:eastAsia="Times New Roman" w:hAnsi="Segoe UI" w:cs="Segoe UI"/>
          <w:sz w:val="19"/>
          <w:szCs w:val="19"/>
          <w:lang w:val="en-GB" w:eastAsia="en-US"/>
        </w:rPr>
        <w:t xml:space="preserve">Growth Path: Freelance Consultant | Sep. 2023 – Present  </w:t>
      </w:r>
      <w:r w:rsidRPr="005F223D">
        <w:rPr>
          <w:rFonts w:ascii="Segoe UI" w:eastAsia="Times New Roman" w:hAnsi="Segoe UI" w:cs="Segoe UI"/>
          <w:sz w:val="19"/>
          <w:szCs w:val="19"/>
          <w:lang w:val="en-GB" w:eastAsia="en-US"/>
        </w:rPr>
        <w:sym w:font="Wingdings" w:char="F0DF"/>
      </w:r>
      <w:r w:rsidRPr="005F223D">
        <w:rPr>
          <w:rFonts w:ascii="Segoe UI" w:eastAsia="Times New Roman" w:hAnsi="Segoe UI" w:cs="Segoe UI"/>
          <w:sz w:val="19"/>
          <w:szCs w:val="19"/>
          <w:lang w:val="en-GB" w:eastAsia="en-US"/>
        </w:rPr>
        <w:t xml:space="preserve">  Senior Application Consultant | May 2022 – Sep. 2023</w:t>
      </w:r>
    </w:p>
    <w:p w14:paraId="6EFB6F90" w14:textId="77777777" w:rsidR="005F223D" w:rsidRPr="005F223D" w:rsidRDefault="005F223D" w:rsidP="005F223D">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5F223D">
        <w:rPr>
          <w:rFonts w:ascii="Segoe UI" w:eastAsia="Times New Roman" w:hAnsi="Segoe UI" w:cs="Segoe UI"/>
          <w:b/>
          <w:bCs/>
          <w:sz w:val="19"/>
          <w:szCs w:val="19"/>
          <w:lang w:val="en-GB" w:eastAsia="en-US"/>
        </w:rPr>
        <w:t>Senior Software Engineer | JP Morgan Chase &amp; Co.</w:t>
      </w:r>
      <w:r w:rsidRPr="005F223D">
        <w:rPr>
          <w:rFonts w:ascii="Segoe UI" w:eastAsia="Times New Roman" w:hAnsi="Segoe UI" w:cs="Segoe UI"/>
          <w:b/>
          <w:bCs/>
          <w:sz w:val="19"/>
          <w:szCs w:val="19"/>
          <w:lang w:val="en-GB" w:eastAsia="en-US"/>
        </w:rPr>
        <w:tab/>
        <w:t>Apr. 2018 – Jan. 2022</w:t>
      </w:r>
    </w:p>
    <w:p w14:paraId="3EF3CCFE" w14:textId="77777777" w:rsidR="005F223D" w:rsidRPr="0022288B" w:rsidRDefault="005F223D" w:rsidP="005F223D">
      <w:pPr>
        <w:autoSpaceDE w:val="0"/>
        <w:autoSpaceDN w:val="0"/>
        <w:adjustRightInd w:val="0"/>
        <w:ind w:right="36"/>
        <w:jc w:val="both"/>
        <w:rPr>
          <w:rFonts w:ascii="Segoe UI" w:hAnsi="Segoe UI" w:cs="Segoe UI"/>
          <w:bCs/>
          <w:color w:val="000000" w:themeColor="text1"/>
          <w:sz w:val="10"/>
          <w:szCs w:val="10"/>
        </w:rPr>
      </w:pPr>
    </w:p>
    <w:p w14:paraId="2A0BF27C" w14:textId="77777777" w:rsidR="005F223D" w:rsidRPr="005F223D" w:rsidRDefault="005F223D" w:rsidP="005F223D">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5F223D">
        <w:rPr>
          <w:rFonts w:ascii="Segoe UI" w:eastAsia="Times New Roman" w:hAnsi="Segoe UI" w:cs="Segoe UI"/>
          <w:b/>
          <w:bCs/>
          <w:sz w:val="19"/>
          <w:szCs w:val="19"/>
          <w:lang w:val="en-GB" w:eastAsia="en-US"/>
        </w:rPr>
        <w:t xml:space="preserve">Senior Software Engineer | CGI </w:t>
      </w:r>
      <w:r w:rsidRPr="005F223D">
        <w:rPr>
          <w:rFonts w:ascii="Segoe UI" w:eastAsia="Times New Roman" w:hAnsi="Segoe UI" w:cs="Segoe UI"/>
          <w:b/>
          <w:bCs/>
          <w:sz w:val="19"/>
          <w:szCs w:val="19"/>
          <w:lang w:val="en-GB" w:eastAsia="en-US"/>
        </w:rPr>
        <w:tab/>
        <w:t>Dec. 2016 – Feb. 2018</w:t>
      </w:r>
    </w:p>
    <w:p w14:paraId="27623A18" w14:textId="77777777" w:rsidR="005F223D" w:rsidRPr="0022288B" w:rsidRDefault="005F223D" w:rsidP="005F223D">
      <w:pPr>
        <w:tabs>
          <w:tab w:val="right" w:leader="hyphen" w:pos="11199"/>
        </w:tabs>
        <w:jc w:val="both"/>
        <w:rPr>
          <w:rFonts w:ascii="Segoe UI" w:hAnsi="Segoe UI" w:cs="Segoe UI"/>
          <w:b/>
          <w:bCs/>
          <w:kern w:val="2"/>
          <w:sz w:val="10"/>
          <w:szCs w:val="10"/>
          <w:lang w:eastAsia="en-US"/>
          <w14:ligatures w14:val="standardContextual"/>
        </w:rPr>
      </w:pPr>
    </w:p>
    <w:p w14:paraId="7E5B6349" w14:textId="77777777" w:rsidR="005F223D" w:rsidRPr="005F223D" w:rsidRDefault="005F223D" w:rsidP="005F223D">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5F223D">
        <w:rPr>
          <w:rFonts w:ascii="Segoe UI" w:eastAsia="Times New Roman" w:hAnsi="Segoe UI" w:cs="Segoe UI"/>
          <w:b/>
          <w:bCs/>
          <w:sz w:val="19"/>
          <w:szCs w:val="19"/>
          <w:lang w:val="en-GB" w:eastAsia="en-US"/>
        </w:rPr>
        <w:t xml:space="preserve">Senior Software Engineer | </w:t>
      </w:r>
      <w:proofErr w:type="spellStart"/>
      <w:r w:rsidRPr="005F223D">
        <w:rPr>
          <w:rFonts w:ascii="Segoe UI" w:eastAsia="Times New Roman" w:hAnsi="Segoe UI" w:cs="Segoe UI"/>
          <w:b/>
          <w:bCs/>
          <w:sz w:val="19"/>
          <w:szCs w:val="19"/>
          <w:lang w:val="en-GB" w:eastAsia="en-US"/>
        </w:rPr>
        <w:t>Sakhatech</w:t>
      </w:r>
      <w:proofErr w:type="spellEnd"/>
      <w:r w:rsidRPr="005F223D">
        <w:rPr>
          <w:rFonts w:ascii="Segoe UI" w:eastAsia="Times New Roman" w:hAnsi="Segoe UI" w:cs="Segoe UI"/>
          <w:b/>
          <w:bCs/>
          <w:sz w:val="19"/>
          <w:szCs w:val="19"/>
          <w:lang w:val="en-GB" w:eastAsia="en-US"/>
        </w:rPr>
        <w:t xml:space="preserve"> Information Systems </w:t>
      </w:r>
      <w:r w:rsidRPr="005F223D">
        <w:rPr>
          <w:rFonts w:ascii="Segoe UI" w:eastAsia="Times New Roman" w:hAnsi="Segoe UI" w:cs="Segoe UI"/>
          <w:b/>
          <w:bCs/>
          <w:sz w:val="19"/>
          <w:szCs w:val="19"/>
          <w:lang w:val="en-GB" w:eastAsia="en-US"/>
        </w:rPr>
        <w:tab/>
        <w:t>Aug. 2014 – Dec. 2016</w:t>
      </w:r>
    </w:p>
    <w:p w14:paraId="12FCED0B" w14:textId="77777777" w:rsidR="005F223D" w:rsidRPr="0022288B" w:rsidRDefault="005F223D" w:rsidP="005F223D">
      <w:pPr>
        <w:autoSpaceDE w:val="0"/>
        <w:autoSpaceDN w:val="0"/>
        <w:adjustRightInd w:val="0"/>
        <w:ind w:right="36"/>
        <w:jc w:val="both"/>
        <w:rPr>
          <w:rFonts w:ascii="Segoe UI" w:hAnsi="Segoe UI" w:cs="Segoe UI"/>
          <w:bCs/>
          <w:color w:val="000000" w:themeColor="text1"/>
          <w:sz w:val="10"/>
          <w:szCs w:val="10"/>
        </w:rPr>
      </w:pPr>
    </w:p>
    <w:p w14:paraId="0C1E8CDA" w14:textId="77777777" w:rsidR="005F223D" w:rsidRPr="005F223D" w:rsidRDefault="005F223D" w:rsidP="005F223D">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5F223D">
        <w:rPr>
          <w:rFonts w:ascii="Segoe UI" w:eastAsia="Times New Roman" w:hAnsi="Segoe UI" w:cs="Segoe UI"/>
          <w:b/>
          <w:bCs/>
          <w:sz w:val="19"/>
          <w:szCs w:val="19"/>
          <w:lang w:val="en-GB" w:eastAsia="en-US"/>
        </w:rPr>
        <w:t xml:space="preserve">Software Engineer | Data Template Infotech </w:t>
      </w:r>
      <w:r w:rsidRPr="005F223D">
        <w:rPr>
          <w:rFonts w:ascii="Segoe UI" w:eastAsia="Times New Roman" w:hAnsi="Segoe UI" w:cs="Segoe UI"/>
          <w:b/>
          <w:bCs/>
          <w:sz w:val="19"/>
          <w:szCs w:val="19"/>
          <w:lang w:val="en-GB" w:eastAsia="en-US"/>
        </w:rPr>
        <w:tab/>
        <w:t>Jul. 2012 – Jun. 2014</w:t>
      </w:r>
    </w:p>
    <w:p w14:paraId="494ABF59" w14:textId="77777777" w:rsidR="005F223D" w:rsidRPr="005F223D" w:rsidRDefault="005F223D" w:rsidP="005F223D">
      <w:pPr>
        <w:tabs>
          <w:tab w:val="left" w:pos="3321"/>
        </w:tabs>
        <w:ind w:left="180" w:right="90"/>
        <w:jc w:val="both"/>
        <w:rPr>
          <w:rFonts w:ascii="Segoe UI" w:eastAsia="Times New Roman" w:hAnsi="Segoe UI" w:cs="Segoe UI"/>
          <w:sz w:val="19"/>
          <w:szCs w:val="19"/>
          <w:lang w:val="en-GB" w:eastAsia="en-US"/>
        </w:rPr>
      </w:pPr>
      <w:r w:rsidRPr="005F223D">
        <w:rPr>
          <w:rFonts w:ascii="Segoe UI" w:eastAsia="Times New Roman" w:hAnsi="Segoe UI" w:cs="Segoe UI"/>
          <w:sz w:val="19"/>
          <w:szCs w:val="19"/>
          <w:lang w:val="en-GB" w:eastAsia="en-US"/>
        </w:rPr>
        <w:t>I spearheaded full-stack solution development, integrating cutting-edge technologies to enhance system performance and user experience. I architect robust, scalable, and secure applications, exceeding client expectations, and resolve complex technical challenges promptly. Additionally, I tailored software applications to align with client specifications, optimized code efficiency, and facilitated the migration of applications to the cloud, reducing costs and increasing application speed.</w:t>
      </w:r>
    </w:p>
    <w:p w14:paraId="539BA527" w14:textId="77777777" w:rsidR="005F223D" w:rsidRPr="005F223D" w:rsidRDefault="005F223D" w:rsidP="005F223D">
      <w:pPr>
        <w:tabs>
          <w:tab w:val="left" w:pos="3321"/>
        </w:tabs>
        <w:ind w:left="180" w:right="90"/>
        <w:jc w:val="both"/>
        <w:rPr>
          <w:rFonts w:ascii="Segoe UI" w:eastAsia="Times New Roman" w:hAnsi="Segoe UI" w:cs="Segoe UI"/>
          <w:sz w:val="19"/>
          <w:szCs w:val="19"/>
          <w:lang w:val="en-GB" w:eastAsia="en-US"/>
        </w:rPr>
      </w:pPr>
    </w:p>
    <w:p w14:paraId="6279DC2E" w14:textId="4C393EAD" w:rsidR="005F223D" w:rsidRPr="005F223D" w:rsidRDefault="005F223D" w:rsidP="00D25DA8">
      <w:pPr>
        <w:tabs>
          <w:tab w:val="left" w:pos="3321"/>
        </w:tabs>
        <w:ind w:left="180" w:right="90"/>
        <w:jc w:val="both"/>
        <w:rPr>
          <w:rFonts w:ascii="Segoe UI" w:eastAsia="Times New Roman" w:hAnsi="Segoe UI" w:cs="Segoe UI"/>
          <w:sz w:val="19"/>
          <w:szCs w:val="19"/>
          <w:lang w:val="en-GB" w:eastAsia="en-US"/>
        </w:rPr>
      </w:pPr>
      <w:r w:rsidRPr="005F223D">
        <w:rPr>
          <w:rFonts w:ascii="Segoe UI" w:eastAsia="Times New Roman" w:hAnsi="Segoe UI" w:cs="Segoe UI"/>
          <w:sz w:val="19"/>
          <w:szCs w:val="19"/>
          <w:lang w:val="en-GB" w:eastAsia="en-US"/>
        </w:rPr>
        <w:t>In managing the entire software development lifecycle, I ensured high-quality software products and promoted a collaborative team environment. Furthermore, I innovated optimization strategies, oversaw automated deployment processes, and optimized testing procedures, facilitating early bug detection and system reliability.</w:t>
      </w:r>
    </w:p>
    <w:p w14:paraId="183E3E5D" w14:textId="4F159902" w:rsidR="005F223D" w:rsidRPr="005F223D" w:rsidRDefault="005F223D" w:rsidP="005F223D">
      <w:pPr>
        <w:tabs>
          <w:tab w:val="left" w:pos="3321"/>
        </w:tabs>
        <w:ind w:left="180" w:right="90"/>
        <w:jc w:val="both"/>
        <w:rPr>
          <w:rFonts w:ascii="Segoe UI" w:eastAsia="Times New Roman" w:hAnsi="Segoe UI" w:cs="Segoe UI"/>
          <w:b/>
          <w:bCs/>
          <w:sz w:val="19"/>
          <w:szCs w:val="19"/>
          <w:lang w:val="en-GB" w:eastAsia="en-US"/>
        </w:rPr>
      </w:pPr>
      <w:r w:rsidRPr="005F223D">
        <w:rPr>
          <w:rFonts w:ascii="Segoe UI" w:eastAsia="Times New Roman" w:hAnsi="Segoe UI" w:cs="Segoe UI"/>
          <w:b/>
          <w:bCs/>
          <w:sz w:val="19"/>
          <w:szCs w:val="19"/>
          <w:lang w:val="en-GB" w:eastAsia="en-US"/>
        </w:rPr>
        <w:lastRenderedPageBreak/>
        <w:t>Key Achievements:</w:t>
      </w:r>
    </w:p>
    <w:p w14:paraId="26EB2C7C" w14:textId="43ABEABE" w:rsidR="005F223D" w:rsidRPr="005F223D" w:rsidRDefault="005F223D" w:rsidP="005F223D">
      <w:pPr>
        <w:pStyle w:val="ListParagraph"/>
        <w:numPr>
          <w:ilvl w:val="0"/>
          <w:numId w:val="126"/>
        </w:numPr>
        <w:tabs>
          <w:tab w:val="left" w:pos="3321"/>
        </w:tabs>
        <w:ind w:right="90"/>
        <w:jc w:val="both"/>
        <w:rPr>
          <w:rFonts w:ascii="Segoe UI" w:eastAsia="Times New Roman" w:hAnsi="Segoe UI" w:cs="Segoe UI"/>
          <w:sz w:val="19"/>
          <w:szCs w:val="19"/>
          <w:lang w:val="en-GB" w:eastAsia="en-US"/>
        </w:rPr>
      </w:pPr>
      <w:r w:rsidRPr="005F223D">
        <w:rPr>
          <w:rFonts w:ascii="Segoe UI" w:eastAsia="Times New Roman" w:hAnsi="Segoe UI" w:cs="Segoe UI"/>
          <w:sz w:val="19"/>
          <w:szCs w:val="19"/>
          <w:lang w:val="en-GB" w:eastAsia="en-US"/>
        </w:rPr>
        <w:t xml:space="preserve">Collaborated with legal team to develop a full-stack web app with Angular, .NET Core, Azure, C#, and MSSQL, using Test Driven Development with </w:t>
      </w:r>
      <w:r w:rsidRPr="005F223D">
        <w:rPr>
          <w:rFonts w:ascii="Segoe UI" w:eastAsia="Times New Roman" w:hAnsi="Segoe UI" w:cs="Segoe UI"/>
          <w:sz w:val="19"/>
          <w:szCs w:val="19"/>
          <w:lang w:val="en-GB" w:eastAsia="en-US"/>
        </w:rPr>
        <w:t>90%-unit</w:t>
      </w:r>
      <w:r w:rsidRPr="005F223D">
        <w:rPr>
          <w:rFonts w:ascii="Segoe UI" w:eastAsia="Times New Roman" w:hAnsi="Segoe UI" w:cs="Segoe UI"/>
          <w:sz w:val="19"/>
          <w:szCs w:val="19"/>
          <w:lang w:val="en-GB" w:eastAsia="en-US"/>
        </w:rPr>
        <w:t xml:space="preserve"> test coverage.</w:t>
      </w:r>
    </w:p>
    <w:p w14:paraId="5BBA17BC" w14:textId="27165B74" w:rsidR="00CA3AEA" w:rsidRPr="005F223D" w:rsidRDefault="005F223D" w:rsidP="005F223D">
      <w:pPr>
        <w:pStyle w:val="ListParagraph"/>
        <w:numPr>
          <w:ilvl w:val="0"/>
          <w:numId w:val="126"/>
        </w:numPr>
        <w:tabs>
          <w:tab w:val="left" w:pos="3321"/>
        </w:tabs>
        <w:ind w:right="90"/>
        <w:jc w:val="both"/>
        <w:rPr>
          <w:rFonts w:ascii="Segoe UI" w:eastAsia="Times New Roman" w:hAnsi="Segoe UI" w:cs="Segoe UI"/>
          <w:sz w:val="19"/>
          <w:szCs w:val="19"/>
          <w:lang w:val="en-GB" w:eastAsia="en-US"/>
        </w:rPr>
      </w:pPr>
      <w:r w:rsidRPr="005F223D">
        <w:rPr>
          <w:rFonts w:ascii="Segoe UI" w:eastAsia="Times New Roman" w:hAnsi="Segoe UI" w:cs="Segoe UI"/>
          <w:sz w:val="19"/>
          <w:szCs w:val="19"/>
          <w:lang w:val="en-GB" w:eastAsia="en-US"/>
        </w:rPr>
        <w:t xml:space="preserve">Implemented </w:t>
      </w:r>
      <w:proofErr w:type="spellStart"/>
      <w:r w:rsidRPr="005F223D">
        <w:rPr>
          <w:rFonts w:ascii="Segoe UI" w:eastAsia="Times New Roman" w:hAnsi="Segoe UI" w:cs="Segoe UI"/>
          <w:sz w:val="19"/>
          <w:szCs w:val="19"/>
          <w:lang w:val="en-GB" w:eastAsia="en-US"/>
        </w:rPr>
        <w:t>iManage</w:t>
      </w:r>
      <w:proofErr w:type="spellEnd"/>
      <w:r w:rsidRPr="005F223D">
        <w:rPr>
          <w:rFonts w:ascii="Segoe UI" w:eastAsia="Times New Roman" w:hAnsi="Segoe UI" w:cs="Segoe UI"/>
          <w:sz w:val="19"/>
          <w:szCs w:val="19"/>
          <w:lang w:val="en-GB" w:eastAsia="en-US"/>
        </w:rPr>
        <w:t xml:space="preserve"> Legal Document and Email Management System at JPMC for efficient work product management for 2000+ legal attorneys, including the General Counsel.</w:t>
      </w:r>
    </w:p>
    <w:p w14:paraId="196659BF" w14:textId="77777777" w:rsidR="00903034" w:rsidRPr="00CA3AEA" w:rsidRDefault="00903034" w:rsidP="00D25DA8">
      <w:pPr>
        <w:tabs>
          <w:tab w:val="left" w:pos="3321"/>
        </w:tabs>
        <w:ind w:right="90"/>
        <w:jc w:val="both"/>
        <w:rPr>
          <w:rFonts w:ascii="Segoe UI" w:eastAsia="Times New Roman" w:hAnsi="Segoe UI" w:cs="Segoe UI"/>
          <w:sz w:val="19"/>
          <w:szCs w:val="19"/>
          <w:lang w:val="en-GB" w:eastAsia="en-US"/>
        </w:rPr>
      </w:pPr>
    </w:p>
    <w:bookmarkEnd w:id="0"/>
    <w:p w14:paraId="6C60B1A9" w14:textId="14325B4E" w:rsidR="006C0FDA" w:rsidRPr="006C0FDA" w:rsidRDefault="00895E81" w:rsidP="006C0FDA">
      <w:pPr>
        <w:pBdr>
          <w:bottom w:val="single" w:sz="4" w:space="1" w:color="000000"/>
        </w:pBdr>
        <w:tabs>
          <w:tab w:val="left" w:pos="3321"/>
        </w:tabs>
        <w:ind w:left="180" w:right="90"/>
        <w:jc w:val="both"/>
        <w:rPr>
          <w:rFonts w:ascii="Segoe UI" w:eastAsia="Quattrocento Sans" w:hAnsi="Segoe UI" w:cs="Segoe UI"/>
          <w:b/>
          <w:sz w:val="28"/>
          <w:szCs w:val="28"/>
        </w:rPr>
      </w:pPr>
      <w:r>
        <w:rPr>
          <w:rFonts w:ascii="Segoe UI" w:eastAsia="Quattrocento Sans" w:hAnsi="Segoe UI" w:cs="Segoe UI"/>
          <w:b/>
          <w:sz w:val="28"/>
          <w:szCs w:val="28"/>
        </w:rPr>
        <w:t>EDUCATION</w:t>
      </w:r>
    </w:p>
    <w:p w14:paraId="0F262790" w14:textId="77777777" w:rsidR="00FE34A5" w:rsidRPr="00FE34A5" w:rsidRDefault="00FE34A5" w:rsidP="00FE34A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FE34A5">
        <w:rPr>
          <w:rFonts w:ascii="Segoe UI" w:hAnsi="Segoe UI" w:cs="Segoe UI"/>
          <w:bCs/>
          <w:color w:val="000000" w:themeColor="text1"/>
          <w:sz w:val="19"/>
          <w:szCs w:val="19"/>
        </w:rPr>
        <w:t xml:space="preserve">Bachelor of Engineering (Electronics and Communication) | Cochin University of Science and Technology, India </w:t>
      </w:r>
      <w:r w:rsidRPr="00FE34A5">
        <w:rPr>
          <w:rFonts w:ascii="Segoe UI" w:hAnsi="Segoe UI" w:cs="Segoe UI"/>
          <w:bCs/>
          <w:color w:val="000000" w:themeColor="text1"/>
          <w:sz w:val="19"/>
          <w:szCs w:val="19"/>
        </w:rPr>
        <w:tab/>
        <w:t>2008</w:t>
      </w:r>
    </w:p>
    <w:p w14:paraId="45C869A6" w14:textId="77777777" w:rsidR="00FE34A5" w:rsidRPr="00F9333B" w:rsidRDefault="00FE34A5" w:rsidP="00FE34A5">
      <w:pPr>
        <w:pStyle w:val="ListParagraph"/>
        <w:numPr>
          <w:ilvl w:val="0"/>
          <w:numId w:val="6"/>
        </w:numPr>
        <w:pBdr>
          <w:top w:val="nil"/>
          <w:left w:val="nil"/>
          <w:bottom w:val="nil"/>
          <w:right w:val="nil"/>
          <w:between w:val="nil"/>
        </w:pBdr>
        <w:ind w:right="90"/>
        <w:jc w:val="both"/>
        <w:rPr>
          <w:rFonts w:ascii="Segoe UI" w:hAnsi="Segoe UI" w:cs="Segoe UI"/>
          <w:color w:val="C00000"/>
          <w:kern w:val="2"/>
          <w:sz w:val="18"/>
          <w:szCs w:val="19"/>
          <w:lang w:eastAsia="en-US"/>
          <w14:ligatures w14:val="standardContextual"/>
        </w:rPr>
      </w:pPr>
      <w:r w:rsidRPr="00FE34A5">
        <w:rPr>
          <w:rFonts w:ascii="Segoe UI" w:hAnsi="Segoe UI" w:cs="Segoe UI"/>
          <w:bCs/>
          <w:color w:val="000000" w:themeColor="text1"/>
          <w:sz w:val="19"/>
          <w:szCs w:val="19"/>
        </w:rPr>
        <w:t xml:space="preserve">Diploma in Electronics | Government Polytechnic College </w:t>
      </w:r>
      <w:proofErr w:type="spellStart"/>
      <w:r w:rsidRPr="00FE34A5">
        <w:rPr>
          <w:rFonts w:ascii="Segoe UI" w:hAnsi="Segoe UI" w:cs="Segoe UI"/>
          <w:bCs/>
          <w:color w:val="000000" w:themeColor="text1"/>
          <w:sz w:val="19"/>
          <w:szCs w:val="19"/>
        </w:rPr>
        <w:t>Tirurangadi</w:t>
      </w:r>
      <w:proofErr w:type="spellEnd"/>
      <w:r w:rsidRPr="00FE34A5">
        <w:rPr>
          <w:rFonts w:ascii="Segoe UI" w:hAnsi="Segoe UI" w:cs="Segoe UI"/>
          <w:bCs/>
          <w:color w:val="000000" w:themeColor="text1"/>
          <w:sz w:val="19"/>
          <w:szCs w:val="19"/>
        </w:rPr>
        <w:t>, Malappuram, India</w:t>
      </w:r>
      <w:r w:rsidRPr="00FE34A5">
        <w:rPr>
          <w:rFonts w:ascii="Segoe UI" w:hAnsi="Segoe UI" w:cs="Segoe UI"/>
          <w:bCs/>
          <w:color w:val="000000" w:themeColor="text1"/>
          <w:sz w:val="19"/>
          <w:szCs w:val="19"/>
        </w:rPr>
        <w:tab/>
        <w:t>YYYY</w:t>
      </w:r>
    </w:p>
    <w:p w14:paraId="3927A488" w14:textId="77777777" w:rsidR="003E3FC1" w:rsidRDefault="003E3FC1" w:rsidP="003E3FC1">
      <w:pPr>
        <w:pBdr>
          <w:top w:val="nil"/>
          <w:left w:val="nil"/>
          <w:bottom w:val="nil"/>
          <w:right w:val="nil"/>
          <w:between w:val="nil"/>
        </w:pBdr>
        <w:ind w:left="180" w:right="90"/>
        <w:jc w:val="both"/>
        <w:rPr>
          <w:rFonts w:ascii="Segoe UI" w:hAnsi="Segoe UI" w:cs="Segoe UI"/>
          <w:bCs/>
          <w:color w:val="000000" w:themeColor="text1"/>
          <w:sz w:val="19"/>
          <w:szCs w:val="19"/>
        </w:rPr>
      </w:pPr>
    </w:p>
    <w:p w14:paraId="2028772F" w14:textId="40B215A3" w:rsidR="003E3FC1" w:rsidRPr="00804478" w:rsidRDefault="003E3FC1" w:rsidP="003E3FC1">
      <w:pPr>
        <w:pBdr>
          <w:top w:val="nil"/>
          <w:left w:val="nil"/>
          <w:bottom w:val="nil"/>
          <w:right w:val="nil"/>
          <w:between w:val="nil"/>
        </w:pBdr>
        <w:ind w:left="180" w:right="90"/>
        <w:jc w:val="both"/>
        <w:rPr>
          <w:rFonts w:ascii="Segoe UI" w:hAnsi="Segoe UI" w:cs="Segoe UI"/>
          <w:b/>
          <w:color w:val="000000" w:themeColor="text1"/>
          <w:sz w:val="19"/>
          <w:szCs w:val="19"/>
        </w:rPr>
      </w:pPr>
      <w:r w:rsidRPr="00804478">
        <w:rPr>
          <w:rFonts w:ascii="Segoe UI" w:hAnsi="Segoe UI" w:cs="Segoe UI"/>
          <w:b/>
          <w:color w:val="000000" w:themeColor="text1"/>
          <w:sz w:val="19"/>
          <w:szCs w:val="19"/>
        </w:rPr>
        <w:t>C</w:t>
      </w:r>
      <w:r w:rsidR="00FE34A5">
        <w:rPr>
          <w:rFonts w:ascii="Segoe UI" w:hAnsi="Segoe UI" w:cs="Segoe UI"/>
          <w:b/>
          <w:color w:val="000000" w:themeColor="text1"/>
          <w:sz w:val="19"/>
          <w:szCs w:val="19"/>
        </w:rPr>
        <w:t>ertifications</w:t>
      </w:r>
      <w:r w:rsidRPr="00804478">
        <w:rPr>
          <w:rFonts w:ascii="Segoe UI" w:hAnsi="Segoe UI" w:cs="Segoe UI"/>
          <w:b/>
          <w:color w:val="000000" w:themeColor="text1"/>
          <w:sz w:val="19"/>
          <w:szCs w:val="19"/>
        </w:rPr>
        <w:t>:</w:t>
      </w:r>
    </w:p>
    <w:p w14:paraId="034E84A9" w14:textId="22334C93" w:rsidR="00804478" w:rsidRPr="00FE34A5" w:rsidRDefault="00FE34A5" w:rsidP="00FE34A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FE34A5">
        <w:rPr>
          <w:rFonts w:ascii="Segoe UI" w:hAnsi="Segoe UI" w:cs="Segoe UI"/>
          <w:bCs/>
          <w:color w:val="000000" w:themeColor="text1"/>
          <w:sz w:val="19"/>
          <w:szCs w:val="19"/>
        </w:rPr>
        <w:t>Microsoft Certified Azure Developer – Associate</w:t>
      </w:r>
    </w:p>
    <w:p w14:paraId="46D7B433" w14:textId="77777777" w:rsidR="00FE34A5" w:rsidRDefault="00FE34A5" w:rsidP="00804478">
      <w:pPr>
        <w:pBdr>
          <w:top w:val="nil"/>
          <w:left w:val="nil"/>
          <w:bottom w:val="nil"/>
          <w:right w:val="nil"/>
          <w:between w:val="nil"/>
        </w:pBdr>
        <w:ind w:left="180" w:right="90"/>
        <w:jc w:val="both"/>
        <w:rPr>
          <w:rFonts w:ascii="Segoe UI" w:hAnsi="Segoe UI" w:cs="Segoe UI"/>
          <w:bCs/>
          <w:color w:val="000000" w:themeColor="text1"/>
          <w:sz w:val="19"/>
          <w:szCs w:val="19"/>
        </w:rPr>
      </w:pPr>
    </w:p>
    <w:p w14:paraId="7E93E5C0" w14:textId="31107A07" w:rsidR="00804478" w:rsidRPr="00804478" w:rsidRDefault="00804478" w:rsidP="00804478">
      <w:pPr>
        <w:pBdr>
          <w:top w:val="nil"/>
          <w:left w:val="nil"/>
          <w:bottom w:val="nil"/>
          <w:right w:val="nil"/>
          <w:between w:val="nil"/>
        </w:pBdr>
        <w:ind w:left="180" w:right="90"/>
        <w:jc w:val="both"/>
        <w:rPr>
          <w:rFonts w:ascii="Segoe UI" w:hAnsi="Segoe UI" w:cs="Segoe UI"/>
          <w:b/>
          <w:color w:val="000000" w:themeColor="text1"/>
          <w:sz w:val="19"/>
          <w:szCs w:val="19"/>
        </w:rPr>
      </w:pPr>
      <w:r w:rsidRPr="00804478">
        <w:rPr>
          <w:rFonts w:ascii="Segoe UI" w:hAnsi="Segoe UI" w:cs="Segoe UI"/>
          <w:b/>
          <w:color w:val="000000" w:themeColor="text1"/>
          <w:sz w:val="19"/>
          <w:szCs w:val="19"/>
        </w:rPr>
        <w:t>Awards:</w:t>
      </w:r>
    </w:p>
    <w:p w14:paraId="215FDA4F" w14:textId="77777777" w:rsidR="008B3D11" w:rsidRPr="008B3D11" w:rsidRDefault="008B3D11" w:rsidP="008B3D11">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8B3D11">
        <w:rPr>
          <w:rFonts w:ascii="Segoe UI" w:hAnsi="Segoe UI" w:cs="Segoe UI"/>
          <w:bCs/>
          <w:color w:val="000000" w:themeColor="text1"/>
          <w:sz w:val="19"/>
          <w:szCs w:val="19"/>
        </w:rPr>
        <w:t xml:space="preserve">JPMC Champion Award (2021) Received client accolades and internal awards for exceptional performance. </w:t>
      </w:r>
    </w:p>
    <w:p w14:paraId="7B675C2F" w14:textId="77777777" w:rsidR="00810E47" w:rsidRDefault="00810E47" w:rsidP="00810E47">
      <w:pPr>
        <w:pBdr>
          <w:top w:val="nil"/>
          <w:left w:val="nil"/>
          <w:bottom w:val="nil"/>
          <w:right w:val="nil"/>
          <w:between w:val="nil"/>
        </w:pBdr>
        <w:ind w:right="90"/>
        <w:jc w:val="both"/>
        <w:rPr>
          <w:rFonts w:ascii="Segoe UI" w:hAnsi="Segoe UI" w:cs="Segoe UI"/>
          <w:bCs/>
          <w:sz w:val="18"/>
          <w:szCs w:val="19"/>
        </w:rPr>
      </w:pPr>
    </w:p>
    <w:p w14:paraId="6151C2E1" w14:textId="2D796D2B" w:rsidR="00810E47" w:rsidRPr="00810E47" w:rsidRDefault="00810E47" w:rsidP="00810E47">
      <w:pPr>
        <w:pBdr>
          <w:bottom w:val="single" w:sz="4" w:space="1" w:color="000000"/>
        </w:pBdr>
        <w:tabs>
          <w:tab w:val="left" w:pos="3321"/>
        </w:tabs>
        <w:ind w:left="180" w:right="90"/>
        <w:jc w:val="both"/>
        <w:rPr>
          <w:rFonts w:ascii="Segoe UI" w:eastAsia="Quattrocento Sans" w:hAnsi="Segoe UI" w:cs="Segoe UI"/>
          <w:b/>
          <w:sz w:val="28"/>
          <w:szCs w:val="28"/>
        </w:rPr>
      </w:pPr>
      <w:r>
        <w:rPr>
          <w:rFonts w:ascii="Segoe UI" w:eastAsia="Quattrocento Sans" w:hAnsi="Segoe UI" w:cs="Segoe UI"/>
          <w:b/>
          <w:sz w:val="28"/>
          <w:szCs w:val="28"/>
        </w:rPr>
        <w:t>PROJECTS HANDLED</w:t>
      </w:r>
    </w:p>
    <w:p w14:paraId="6796C697" w14:textId="77777777" w:rsidR="00345085" w:rsidRPr="00345085" w:rsidRDefault="00345085" w:rsidP="00345085">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345085">
        <w:rPr>
          <w:rFonts w:ascii="Segoe UI" w:eastAsia="Times New Roman" w:hAnsi="Segoe UI" w:cs="Segoe UI"/>
          <w:b/>
          <w:bCs/>
          <w:sz w:val="19"/>
          <w:szCs w:val="19"/>
          <w:lang w:val="en-GB" w:eastAsia="en-US"/>
        </w:rPr>
        <w:t>Title: KAFD Fit-Out Portal | Client: King Abdullah Financial District</w:t>
      </w:r>
    </w:p>
    <w:p w14:paraId="1E4D6CD1" w14:textId="7777777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Description:</w:t>
      </w:r>
      <w:r w:rsidRPr="00345085">
        <w:rPr>
          <w:rFonts w:ascii="Segoe UI" w:hAnsi="Segoe UI" w:cs="Segoe UI"/>
          <w:bCs/>
          <w:color w:val="000000" w:themeColor="text1"/>
          <w:sz w:val="19"/>
          <w:szCs w:val="19"/>
        </w:rPr>
        <w:t xml:space="preserve"> The KAFD Fit-Out Portal offers a specialized platform for tenants and KAFD tenancy managers to streamline the Fit-Out process. It enables collaboration between tenants and KAFD tenant management team.</w:t>
      </w:r>
    </w:p>
    <w:p w14:paraId="1B545F3A" w14:textId="7777777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Impact:</w:t>
      </w:r>
      <w:r w:rsidRPr="00345085">
        <w:rPr>
          <w:rFonts w:ascii="Segoe UI" w:hAnsi="Segoe UI" w:cs="Segoe UI"/>
          <w:bCs/>
          <w:color w:val="000000" w:themeColor="text1"/>
          <w:sz w:val="19"/>
          <w:szCs w:val="19"/>
        </w:rPr>
        <w:t xml:space="preserve"> Accelerated the process of document sharing, review, and approval, resulting in 50% decrease in turnaround time for pivotal decisions. Slashed expenses linked to paper-based documentation, printing, and storage by ~30%.</w:t>
      </w:r>
    </w:p>
    <w:p w14:paraId="3F96923B" w14:textId="018B4D72"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Technology:</w:t>
      </w:r>
      <w:r w:rsidRPr="00345085">
        <w:rPr>
          <w:rFonts w:ascii="Segoe UI" w:hAnsi="Segoe UI" w:cs="Segoe UI"/>
          <w:bCs/>
          <w:color w:val="000000" w:themeColor="text1"/>
          <w:sz w:val="19"/>
          <w:szCs w:val="19"/>
        </w:rPr>
        <w:t xml:space="preserve"> </w:t>
      </w:r>
      <w:proofErr w:type="spellStart"/>
      <w:r w:rsidRPr="00345085">
        <w:rPr>
          <w:rFonts w:ascii="Segoe UI" w:hAnsi="Segoe UI" w:cs="Segoe UI"/>
          <w:bCs/>
          <w:color w:val="000000" w:themeColor="text1"/>
          <w:sz w:val="19"/>
          <w:szCs w:val="19"/>
        </w:rPr>
        <w:t>NetCore</w:t>
      </w:r>
      <w:proofErr w:type="spellEnd"/>
      <w:r w:rsidRPr="00345085">
        <w:rPr>
          <w:rFonts w:ascii="Segoe UI" w:hAnsi="Segoe UI" w:cs="Segoe UI"/>
          <w:bCs/>
          <w:color w:val="000000" w:themeColor="text1"/>
          <w:sz w:val="19"/>
          <w:szCs w:val="19"/>
        </w:rPr>
        <w:t xml:space="preserve"> 6, Angular 14, Azure, </w:t>
      </w:r>
      <w:proofErr w:type="spellStart"/>
      <w:r w:rsidRPr="00345085">
        <w:rPr>
          <w:rFonts w:ascii="Segoe UI" w:hAnsi="Segoe UI" w:cs="Segoe UI"/>
          <w:bCs/>
          <w:color w:val="000000" w:themeColor="text1"/>
          <w:sz w:val="19"/>
          <w:szCs w:val="19"/>
        </w:rPr>
        <w:t>WebApi</w:t>
      </w:r>
      <w:proofErr w:type="spellEnd"/>
      <w:r w:rsidRPr="00345085">
        <w:rPr>
          <w:rFonts w:ascii="Segoe UI" w:hAnsi="Segoe UI" w:cs="Segoe UI"/>
          <w:bCs/>
          <w:color w:val="000000" w:themeColor="text1"/>
          <w:sz w:val="19"/>
          <w:szCs w:val="19"/>
        </w:rPr>
        <w:t>, SQL Server, Entity Framework, jQuery, HTML, CSS</w:t>
      </w:r>
    </w:p>
    <w:p w14:paraId="5EBB9E19" w14:textId="77777777" w:rsidR="00345085" w:rsidRPr="00345085" w:rsidRDefault="00345085" w:rsidP="00345085">
      <w:pPr>
        <w:pStyle w:val="ListParagraph"/>
        <w:ind w:left="284"/>
        <w:jc w:val="both"/>
        <w:rPr>
          <w:rFonts w:ascii="Segoe UI" w:hAnsi="Segoe UI" w:cs="Segoe UI"/>
          <w:bCs/>
          <w:color w:val="FF0000"/>
          <w:sz w:val="18"/>
          <w:szCs w:val="19"/>
        </w:rPr>
      </w:pPr>
    </w:p>
    <w:p w14:paraId="0E74AB51" w14:textId="77777777" w:rsidR="00345085" w:rsidRPr="00345085" w:rsidRDefault="00345085" w:rsidP="00345085">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345085">
        <w:rPr>
          <w:rFonts w:ascii="Segoe UI" w:eastAsia="Times New Roman" w:hAnsi="Segoe UI" w:cs="Segoe UI"/>
          <w:b/>
          <w:bCs/>
          <w:sz w:val="19"/>
          <w:szCs w:val="19"/>
          <w:lang w:val="en-GB" w:eastAsia="en-US"/>
        </w:rPr>
        <w:t xml:space="preserve">Title: </w:t>
      </w:r>
      <w:proofErr w:type="spellStart"/>
      <w:r w:rsidRPr="00345085">
        <w:rPr>
          <w:rFonts w:ascii="Segoe UI" w:eastAsia="Times New Roman" w:hAnsi="Segoe UI" w:cs="Segoe UI"/>
          <w:b/>
          <w:bCs/>
          <w:sz w:val="19"/>
          <w:szCs w:val="19"/>
          <w:lang w:val="en-GB" w:eastAsia="en-US"/>
        </w:rPr>
        <w:t>iManage</w:t>
      </w:r>
      <w:proofErr w:type="spellEnd"/>
      <w:r w:rsidRPr="00345085">
        <w:rPr>
          <w:rFonts w:ascii="Segoe UI" w:eastAsia="Times New Roman" w:hAnsi="Segoe UI" w:cs="Segoe UI"/>
          <w:b/>
          <w:bCs/>
          <w:sz w:val="19"/>
          <w:szCs w:val="19"/>
          <w:lang w:val="en-GB" w:eastAsia="en-US"/>
        </w:rPr>
        <w:t xml:space="preserve"> – Legal Document and Email Management System | Client: JP Morgan &amp; Chase</w:t>
      </w:r>
    </w:p>
    <w:p w14:paraId="2CDCF9A6" w14:textId="7777777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Description:</w:t>
      </w:r>
      <w:r w:rsidRPr="00345085">
        <w:rPr>
          <w:rFonts w:ascii="Segoe UI" w:hAnsi="Segoe UI" w:cs="Segoe UI"/>
          <w:bCs/>
          <w:color w:val="000000" w:themeColor="text1"/>
          <w:sz w:val="19"/>
          <w:szCs w:val="19"/>
        </w:rPr>
        <w:t xml:space="preserve"> JPMC has implemented </w:t>
      </w:r>
      <w:proofErr w:type="spellStart"/>
      <w:r w:rsidRPr="00345085">
        <w:rPr>
          <w:rFonts w:ascii="Segoe UI" w:hAnsi="Segoe UI" w:cs="Segoe UI"/>
          <w:bCs/>
          <w:color w:val="000000" w:themeColor="text1"/>
          <w:sz w:val="19"/>
          <w:szCs w:val="19"/>
        </w:rPr>
        <w:t>iManage</w:t>
      </w:r>
      <w:proofErr w:type="spellEnd"/>
      <w:r w:rsidRPr="00345085">
        <w:rPr>
          <w:rFonts w:ascii="Segoe UI" w:hAnsi="Segoe UI" w:cs="Segoe UI"/>
          <w:bCs/>
          <w:color w:val="000000" w:themeColor="text1"/>
          <w:sz w:val="19"/>
          <w:szCs w:val="19"/>
        </w:rPr>
        <w:t>, a Document and Email Management System, tailored for the Legal department within the firm. The system is instrumental in overseeing the work product of 2000+ legal attorneys, including the General Counsel of the firm.</w:t>
      </w:r>
    </w:p>
    <w:p w14:paraId="34F6D8C7" w14:textId="0BDED986" w:rsid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Technology:</w:t>
      </w:r>
      <w:r w:rsidRPr="00345085">
        <w:rPr>
          <w:rFonts w:ascii="Segoe UI" w:hAnsi="Segoe UI" w:cs="Segoe UI"/>
          <w:bCs/>
          <w:color w:val="000000" w:themeColor="text1"/>
          <w:sz w:val="19"/>
          <w:szCs w:val="19"/>
        </w:rPr>
        <w:t xml:space="preserve"> </w:t>
      </w:r>
      <w:proofErr w:type="spellStart"/>
      <w:r w:rsidRPr="00345085">
        <w:rPr>
          <w:rFonts w:ascii="Segoe UI" w:hAnsi="Segoe UI" w:cs="Segoe UI"/>
          <w:bCs/>
          <w:color w:val="000000" w:themeColor="text1"/>
          <w:sz w:val="19"/>
          <w:szCs w:val="19"/>
        </w:rPr>
        <w:t>WebApi</w:t>
      </w:r>
      <w:proofErr w:type="spellEnd"/>
      <w:r w:rsidRPr="00345085">
        <w:rPr>
          <w:rFonts w:ascii="Segoe UI" w:hAnsi="Segoe UI" w:cs="Segoe UI"/>
          <w:bCs/>
          <w:color w:val="000000" w:themeColor="text1"/>
          <w:sz w:val="19"/>
          <w:szCs w:val="19"/>
        </w:rPr>
        <w:t xml:space="preserve">, Angular, . </w:t>
      </w:r>
      <w:proofErr w:type="spellStart"/>
      <w:r w:rsidRPr="00345085">
        <w:rPr>
          <w:rFonts w:ascii="Segoe UI" w:hAnsi="Segoe UI" w:cs="Segoe UI"/>
          <w:bCs/>
          <w:color w:val="000000" w:themeColor="text1"/>
          <w:sz w:val="19"/>
          <w:szCs w:val="19"/>
        </w:rPr>
        <w:t>NetCore</w:t>
      </w:r>
      <w:proofErr w:type="spellEnd"/>
      <w:r w:rsidRPr="00345085">
        <w:rPr>
          <w:rFonts w:ascii="Segoe UI" w:hAnsi="Segoe UI" w:cs="Segoe UI"/>
          <w:bCs/>
          <w:color w:val="000000" w:themeColor="text1"/>
          <w:sz w:val="19"/>
          <w:szCs w:val="19"/>
        </w:rPr>
        <w:t xml:space="preserve">, SQL Server, Entity Framework, </w:t>
      </w:r>
      <w:proofErr w:type="spellStart"/>
      <w:r w:rsidRPr="00345085">
        <w:rPr>
          <w:rFonts w:ascii="Segoe UI" w:hAnsi="Segoe UI" w:cs="Segoe UI"/>
          <w:bCs/>
          <w:color w:val="000000" w:themeColor="text1"/>
          <w:sz w:val="19"/>
          <w:szCs w:val="19"/>
        </w:rPr>
        <w:t>JQuery</w:t>
      </w:r>
      <w:proofErr w:type="spellEnd"/>
      <w:r w:rsidRPr="00345085">
        <w:rPr>
          <w:rFonts w:ascii="Segoe UI" w:hAnsi="Segoe UI" w:cs="Segoe UI"/>
          <w:bCs/>
          <w:color w:val="000000" w:themeColor="text1"/>
          <w:sz w:val="19"/>
          <w:szCs w:val="19"/>
        </w:rPr>
        <w:t>, HTML, CSS</w:t>
      </w:r>
    </w:p>
    <w:p w14:paraId="1340548D" w14:textId="77777777" w:rsidR="00345085" w:rsidRPr="00345085" w:rsidRDefault="00345085" w:rsidP="00345085">
      <w:pPr>
        <w:pStyle w:val="ListParagraph"/>
        <w:pBdr>
          <w:top w:val="nil"/>
          <w:left w:val="nil"/>
          <w:bottom w:val="nil"/>
          <w:right w:val="nil"/>
          <w:between w:val="nil"/>
        </w:pBdr>
        <w:ind w:left="540" w:right="90"/>
        <w:jc w:val="both"/>
        <w:rPr>
          <w:rFonts w:ascii="Segoe UI" w:hAnsi="Segoe UI" w:cs="Segoe UI"/>
          <w:bCs/>
          <w:color w:val="000000" w:themeColor="text1"/>
          <w:sz w:val="19"/>
          <w:szCs w:val="19"/>
        </w:rPr>
      </w:pPr>
    </w:p>
    <w:p w14:paraId="7CE72B3F" w14:textId="77777777" w:rsidR="00345085" w:rsidRPr="00345085" w:rsidRDefault="00345085" w:rsidP="00345085">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345085">
        <w:rPr>
          <w:rFonts w:ascii="Segoe UI" w:eastAsia="Times New Roman" w:hAnsi="Segoe UI" w:cs="Segoe UI"/>
          <w:b/>
          <w:bCs/>
          <w:sz w:val="19"/>
          <w:szCs w:val="19"/>
          <w:lang w:val="en-GB" w:eastAsia="en-US"/>
        </w:rPr>
        <w:t>Title: Application Modernization-Cloud Migration | Client: JP Morgan &amp; Chase</w:t>
      </w:r>
    </w:p>
    <w:p w14:paraId="74462365" w14:textId="59BE2F38"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Description:</w:t>
      </w:r>
      <w:r w:rsidRPr="00345085">
        <w:rPr>
          <w:rFonts w:ascii="Segoe UI" w:hAnsi="Segoe UI" w:cs="Segoe UI"/>
          <w:bCs/>
          <w:color w:val="000000" w:themeColor="text1"/>
          <w:sz w:val="19"/>
          <w:szCs w:val="19"/>
        </w:rPr>
        <w:t xml:space="preserve"> Orchestrated the seamless migration of applications owned by the document management team from on-premises servers to the cloud. This strategic move not only slashed costs but also significantly enhanced the speed and performance of the applications.Top of Form</w:t>
      </w:r>
    </w:p>
    <w:p w14:paraId="09C8C0F5" w14:textId="77777777" w:rsidR="00345085" w:rsidRPr="00345085" w:rsidRDefault="00345085" w:rsidP="00345085">
      <w:pPr>
        <w:pStyle w:val="ListParagraph"/>
        <w:ind w:left="284"/>
        <w:jc w:val="both"/>
        <w:rPr>
          <w:rFonts w:ascii="Segoe UI" w:hAnsi="Segoe UI" w:cs="Segoe UI"/>
          <w:bCs/>
          <w:sz w:val="18"/>
          <w:szCs w:val="18"/>
        </w:rPr>
      </w:pPr>
    </w:p>
    <w:p w14:paraId="41C8D267" w14:textId="77777777" w:rsidR="00345085" w:rsidRPr="00345085" w:rsidRDefault="00345085" w:rsidP="00345085">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345085">
        <w:rPr>
          <w:rFonts w:ascii="Segoe UI" w:eastAsia="Times New Roman" w:hAnsi="Segoe UI" w:cs="Segoe UI"/>
          <w:b/>
          <w:bCs/>
          <w:sz w:val="19"/>
          <w:szCs w:val="19"/>
          <w:lang w:val="en-GB" w:eastAsia="en-US"/>
        </w:rPr>
        <w:t>Title: Legal Dashboard | Client: JP Morgan &amp; Chase</w:t>
      </w:r>
    </w:p>
    <w:p w14:paraId="503C84DF" w14:textId="7777777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Description:</w:t>
      </w:r>
      <w:r w:rsidRPr="00345085">
        <w:rPr>
          <w:rFonts w:ascii="Segoe UI" w:hAnsi="Segoe UI" w:cs="Segoe UI"/>
          <w:bCs/>
          <w:color w:val="000000" w:themeColor="text1"/>
          <w:sz w:val="19"/>
          <w:szCs w:val="19"/>
        </w:rPr>
        <w:t xml:space="preserve"> Teamed up with legal department to conceptualize and build a web application, elevating customer satisfaction and optimizing document management processes.</w:t>
      </w:r>
    </w:p>
    <w:p w14:paraId="018A7AB1" w14:textId="010EB23E"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Technology:</w:t>
      </w:r>
      <w:r w:rsidRPr="00345085">
        <w:rPr>
          <w:rFonts w:ascii="Segoe UI" w:hAnsi="Segoe UI" w:cs="Segoe UI"/>
          <w:bCs/>
          <w:color w:val="000000" w:themeColor="text1"/>
          <w:sz w:val="19"/>
          <w:szCs w:val="19"/>
        </w:rPr>
        <w:t xml:space="preserve"> Angular, .NET Core, Azure, C#, MSSQL</w:t>
      </w:r>
    </w:p>
    <w:p w14:paraId="31CE9862" w14:textId="77777777" w:rsidR="00345085" w:rsidRPr="00345085" w:rsidRDefault="00345085" w:rsidP="00345085">
      <w:pPr>
        <w:pStyle w:val="ListParagraph"/>
        <w:ind w:left="284"/>
        <w:jc w:val="both"/>
        <w:rPr>
          <w:rFonts w:ascii="Segoe UI" w:hAnsi="Segoe UI" w:cs="Segoe UI"/>
          <w:bCs/>
          <w:color w:val="FF0000"/>
          <w:sz w:val="18"/>
          <w:szCs w:val="19"/>
        </w:rPr>
      </w:pPr>
    </w:p>
    <w:p w14:paraId="389184F5" w14:textId="77777777" w:rsidR="00345085" w:rsidRPr="00345085" w:rsidRDefault="00345085" w:rsidP="00345085">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345085">
        <w:rPr>
          <w:rFonts w:ascii="Segoe UI" w:eastAsia="Times New Roman" w:hAnsi="Segoe UI" w:cs="Segoe UI"/>
          <w:b/>
          <w:bCs/>
          <w:sz w:val="19"/>
          <w:szCs w:val="19"/>
          <w:lang w:val="en-GB" w:eastAsia="en-US"/>
        </w:rPr>
        <w:t xml:space="preserve">Title: </w:t>
      </w:r>
      <w:proofErr w:type="spellStart"/>
      <w:r w:rsidRPr="00345085">
        <w:rPr>
          <w:rFonts w:ascii="Segoe UI" w:eastAsia="Times New Roman" w:hAnsi="Segoe UI" w:cs="Segoe UI"/>
          <w:b/>
          <w:bCs/>
          <w:sz w:val="19"/>
          <w:szCs w:val="19"/>
          <w:lang w:val="en-GB" w:eastAsia="en-US"/>
        </w:rPr>
        <w:t>Aptis</w:t>
      </w:r>
      <w:proofErr w:type="spellEnd"/>
      <w:r w:rsidRPr="00345085">
        <w:rPr>
          <w:rFonts w:ascii="Segoe UI" w:eastAsia="Times New Roman" w:hAnsi="Segoe UI" w:cs="Segoe UI"/>
          <w:b/>
          <w:bCs/>
          <w:sz w:val="19"/>
          <w:szCs w:val="19"/>
          <w:lang w:val="en-GB" w:eastAsia="en-US"/>
        </w:rPr>
        <w:t xml:space="preserve"> Plus | Client: British Council</w:t>
      </w:r>
    </w:p>
    <w:p w14:paraId="41A68EBC" w14:textId="7777777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Description:</w:t>
      </w:r>
      <w:r w:rsidRPr="00345085">
        <w:rPr>
          <w:rFonts w:ascii="Segoe UI" w:hAnsi="Segoe UI" w:cs="Segoe UI"/>
          <w:bCs/>
          <w:color w:val="000000" w:themeColor="text1"/>
          <w:sz w:val="19"/>
          <w:szCs w:val="19"/>
        </w:rPr>
        <w:t xml:space="preserve"> APTIS is a web-based tool designed to handle examinations conducted by the British Council. It emphasizes the synergy of three key elements—the test taker, the test system, and the scoring system—to derive a meaningful measure of a candidate's English language proficiency. By assessing </w:t>
      </w:r>
      <w:proofErr w:type="spellStart"/>
      <w:r w:rsidRPr="00345085">
        <w:rPr>
          <w:rFonts w:ascii="Segoe UI" w:hAnsi="Segoe UI" w:cs="Segoe UI"/>
          <w:bCs/>
          <w:color w:val="000000" w:themeColor="text1"/>
          <w:sz w:val="19"/>
          <w:szCs w:val="19"/>
        </w:rPr>
        <w:t>thes</w:t>
      </w:r>
      <w:proofErr w:type="spellEnd"/>
      <w:r w:rsidRPr="00345085">
        <w:rPr>
          <w:rFonts w:ascii="Segoe UI" w:hAnsi="Segoe UI" w:cs="Segoe UI"/>
          <w:bCs/>
          <w:color w:val="000000" w:themeColor="text1"/>
          <w:sz w:val="19"/>
          <w:szCs w:val="19"/>
        </w:rPr>
        <w:t xml:space="preserve"> components, APTIS ensures evaluation aligns with a candidate's actual English language abilities.</w:t>
      </w:r>
    </w:p>
    <w:p w14:paraId="04D4B841" w14:textId="47D070E1"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Technology:</w:t>
      </w:r>
      <w:r w:rsidRPr="00345085">
        <w:rPr>
          <w:rFonts w:ascii="Segoe UI" w:hAnsi="Segoe UI" w:cs="Segoe UI"/>
          <w:bCs/>
          <w:color w:val="000000" w:themeColor="text1"/>
          <w:sz w:val="19"/>
          <w:szCs w:val="19"/>
        </w:rPr>
        <w:t xml:space="preserve"> </w:t>
      </w:r>
      <w:proofErr w:type="spellStart"/>
      <w:r w:rsidRPr="00345085">
        <w:rPr>
          <w:rFonts w:ascii="Segoe UI" w:hAnsi="Segoe UI" w:cs="Segoe UI"/>
          <w:bCs/>
          <w:color w:val="000000" w:themeColor="text1"/>
          <w:sz w:val="19"/>
          <w:szCs w:val="19"/>
        </w:rPr>
        <w:t>WebApi</w:t>
      </w:r>
      <w:proofErr w:type="spellEnd"/>
      <w:r w:rsidRPr="00345085">
        <w:rPr>
          <w:rFonts w:ascii="Segoe UI" w:hAnsi="Segoe UI" w:cs="Segoe UI"/>
          <w:bCs/>
          <w:color w:val="000000" w:themeColor="text1"/>
          <w:sz w:val="19"/>
          <w:szCs w:val="19"/>
        </w:rPr>
        <w:t>, Angular, .</w:t>
      </w:r>
      <w:proofErr w:type="spellStart"/>
      <w:r w:rsidRPr="00345085">
        <w:rPr>
          <w:rFonts w:ascii="Segoe UI" w:hAnsi="Segoe UI" w:cs="Segoe UI"/>
          <w:bCs/>
          <w:color w:val="000000" w:themeColor="text1"/>
          <w:sz w:val="19"/>
          <w:szCs w:val="19"/>
        </w:rPr>
        <w:t>NetCore</w:t>
      </w:r>
      <w:proofErr w:type="spellEnd"/>
      <w:r w:rsidRPr="00345085">
        <w:rPr>
          <w:rFonts w:ascii="Segoe UI" w:hAnsi="Segoe UI" w:cs="Segoe UI"/>
          <w:bCs/>
          <w:color w:val="000000" w:themeColor="text1"/>
          <w:sz w:val="19"/>
          <w:szCs w:val="19"/>
        </w:rPr>
        <w:t xml:space="preserve">, SQL Server, Entity Framework, </w:t>
      </w:r>
      <w:proofErr w:type="spellStart"/>
      <w:r w:rsidRPr="00345085">
        <w:rPr>
          <w:rFonts w:ascii="Segoe UI" w:hAnsi="Segoe UI" w:cs="Segoe UI"/>
          <w:bCs/>
          <w:color w:val="000000" w:themeColor="text1"/>
          <w:sz w:val="19"/>
          <w:szCs w:val="19"/>
        </w:rPr>
        <w:t>JQuery</w:t>
      </w:r>
      <w:proofErr w:type="spellEnd"/>
      <w:r w:rsidRPr="00345085">
        <w:rPr>
          <w:rFonts w:ascii="Segoe UI" w:hAnsi="Segoe UI" w:cs="Segoe UI"/>
          <w:bCs/>
          <w:color w:val="000000" w:themeColor="text1"/>
          <w:sz w:val="19"/>
          <w:szCs w:val="19"/>
        </w:rPr>
        <w:t>, HTML, CSS</w:t>
      </w:r>
    </w:p>
    <w:p w14:paraId="61ECF53E" w14:textId="77777777" w:rsidR="00345085" w:rsidRPr="00345085" w:rsidRDefault="00345085" w:rsidP="00345085">
      <w:pPr>
        <w:pStyle w:val="ListParagraph"/>
        <w:ind w:left="284"/>
        <w:jc w:val="both"/>
        <w:rPr>
          <w:rFonts w:ascii="Segoe UI" w:hAnsi="Segoe UI" w:cs="Segoe UI"/>
          <w:bCs/>
          <w:color w:val="FF0000"/>
          <w:sz w:val="18"/>
          <w:szCs w:val="19"/>
        </w:rPr>
      </w:pPr>
    </w:p>
    <w:p w14:paraId="6FAD37DA" w14:textId="77777777" w:rsidR="00345085" w:rsidRPr="00345085" w:rsidRDefault="00345085" w:rsidP="00345085">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345085">
        <w:rPr>
          <w:rFonts w:ascii="Segoe UI" w:eastAsia="Times New Roman" w:hAnsi="Segoe UI" w:cs="Segoe UI"/>
          <w:b/>
          <w:bCs/>
          <w:sz w:val="19"/>
          <w:szCs w:val="19"/>
          <w:lang w:val="en-GB" w:eastAsia="en-US"/>
        </w:rPr>
        <w:t>Title: Phlebotomist App (</w:t>
      </w:r>
      <w:proofErr w:type="spellStart"/>
      <w:r w:rsidRPr="00345085">
        <w:rPr>
          <w:rFonts w:ascii="Segoe UI" w:eastAsia="Times New Roman" w:hAnsi="Segoe UI" w:cs="Segoe UI"/>
          <w:b/>
          <w:bCs/>
          <w:sz w:val="19"/>
          <w:szCs w:val="19"/>
          <w:lang w:val="en-GB" w:eastAsia="en-US"/>
        </w:rPr>
        <w:t>Platho</w:t>
      </w:r>
      <w:proofErr w:type="spellEnd"/>
      <w:r w:rsidRPr="00345085">
        <w:rPr>
          <w:rFonts w:ascii="Segoe UI" w:eastAsia="Times New Roman" w:hAnsi="Segoe UI" w:cs="Segoe UI"/>
          <w:b/>
          <w:bCs/>
          <w:sz w:val="19"/>
          <w:szCs w:val="19"/>
          <w:lang w:val="en-GB" w:eastAsia="en-US"/>
        </w:rPr>
        <w:t>) | Client: Patho India</w:t>
      </w:r>
    </w:p>
    <w:p w14:paraId="6344A6C5" w14:textId="7777777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Description:</w:t>
      </w:r>
      <w:r w:rsidRPr="00345085">
        <w:rPr>
          <w:rFonts w:ascii="Segoe UI" w:hAnsi="Segoe UI" w:cs="Segoe UI"/>
          <w:bCs/>
          <w:color w:val="000000" w:themeColor="text1"/>
          <w:sz w:val="19"/>
          <w:szCs w:val="19"/>
        </w:rPr>
        <w:t xml:space="preserve"> </w:t>
      </w:r>
      <w:proofErr w:type="spellStart"/>
      <w:r w:rsidRPr="00345085">
        <w:rPr>
          <w:rFonts w:ascii="Segoe UI" w:hAnsi="Segoe UI" w:cs="Segoe UI"/>
          <w:bCs/>
          <w:color w:val="000000" w:themeColor="text1"/>
          <w:sz w:val="19"/>
          <w:szCs w:val="19"/>
        </w:rPr>
        <w:t>Phlebo</w:t>
      </w:r>
      <w:proofErr w:type="spellEnd"/>
      <w:r w:rsidRPr="00345085">
        <w:rPr>
          <w:rFonts w:ascii="Segoe UI" w:hAnsi="Segoe UI" w:cs="Segoe UI"/>
          <w:bCs/>
          <w:color w:val="000000" w:themeColor="text1"/>
          <w:sz w:val="19"/>
          <w:szCs w:val="19"/>
        </w:rPr>
        <w:t xml:space="preserve"> App is an Android-based application for phlebotomists associated with patho.in. Registered phlebotomists utilize the app to reach patients at doorstep, collect blood samples, and record vital signs. The application facilitates payment transactions directly from the patients. Subsequently, phlebotomists transport the collected blood samples to the laboratory for tests.</w:t>
      </w:r>
    </w:p>
    <w:p w14:paraId="410E926A" w14:textId="0B6D5DD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Technology:</w:t>
      </w:r>
      <w:r w:rsidRPr="00345085">
        <w:rPr>
          <w:rFonts w:ascii="Segoe UI" w:hAnsi="Segoe UI" w:cs="Segoe UI"/>
          <w:bCs/>
          <w:color w:val="000000" w:themeColor="text1"/>
          <w:sz w:val="19"/>
          <w:szCs w:val="19"/>
        </w:rPr>
        <w:t xml:space="preserve"> Web API, ASP.NET MVC4, Spring.net, </w:t>
      </w:r>
      <w:proofErr w:type="spellStart"/>
      <w:r w:rsidRPr="00345085">
        <w:rPr>
          <w:rFonts w:ascii="Segoe UI" w:hAnsi="Segoe UI" w:cs="Segoe UI"/>
          <w:bCs/>
          <w:color w:val="000000" w:themeColor="text1"/>
          <w:sz w:val="19"/>
          <w:szCs w:val="19"/>
        </w:rPr>
        <w:t>Nhibernate</w:t>
      </w:r>
      <w:proofErr w:type="spellEnd"/>
      <w:r w:rsidRPr="00345085">
        <w:rPr>
          <w:rFonts w:ascii="Segoe UI" w:hAnsi="Segoe UI" w:cs="Segoe UI"/>
          <w:bCs/>
          <w:color w:val="000000" w:themeColor="text1"/>
          <w:sz w:val="19"/>
          <w:szCs w:val="19"/>
        </w:rPr>
        <w:t xml:space="preserve">, </w:t>
      </w:r>
      <w:proofErr w:type="spellStart"/>
      <w:r w:rsidRPr="00345085">
        <w:rPr>
          <w:rFonts w:ascii="Segoe UI" w:hAnsi="Segoe UI" w:cs="Segoe UI"/>
          <w:bCs/>
          <w:color w:val="000000" w:themeColor="text1"/>
          <w:sz w:val="19"/>
          <w:szCs w:val="19"/>
        </w:rPr>
        <w:t>DbUp</w:t>
      </w:r>
      <w:proofErr w:type="spellEnd"/>
      <w:r w:rsidRPr="00345085">
        <w:rPr>
          <w:rFonts w:ascii="Segoe UI" w:hAnsi="Segoe UI" w:cs="Segoe UI"/>
          <w:bCs/>
          <w:color w:val="000000" w:themeColor="text1"/>
          <w:sz w:val="19"/>
          <w:szCs w:val="19"/>
        </w:rPr>
        <w:t>, MSSQL 2008</w:t>
      </w:r>
    </w:p>
    <w:p w14:paraId="402DDAAC" w14:textId="77777777" w:rsidR="00345085" w:rsidRPr="00345085" w:rsidRDefault="00345085" w:rsidP="00345085">
      <w:pPr>
        <w:pStyle w:val="ListParagraph"/>
        <w:ind w:left="284"/>
        <w:jc w:val="both"/>
        <w:rPr>
          <w:rFonts w:ascii="Segoe UI" w:hAnsi="Segoe UI" w:cs="Segoe UI"/>
          <w:bCs/>
          <w:color w:val="FF0000"/>
          <w:sz w:val="18"/>
          <w:szCs w:val="19"/>
        </w:rPr>
      </w:pPr>
    </w:p>
    <w:p w14:paraId="6713BC9B" w14:textId="77777777" w:rsidR="00345085" w:rsidRPr="00345085" w:rsidRDefault="00345085" w:rsidP="00345085">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345085">
        <w:rPr>
          <w:rFonts w:ascii="Segoe UI" w:eastAsia="Times New Roman" w:hAnsi="Segoe UI" w:cs="Segoe UI"/>
          <w:b/>
          <w:bCs/>
          <w:sz w:val="19"/>
          <w:szCs w:val="19"/>
          <w:lang w:val="en-GB" w:eastAsia="en-US"/>
        </w:rPr>
        <w:t xml:space="preserve">Title: </w:t>
      </w:r>
      <w:proofErr w:type="spellStart"/>
      <w:r w:rsidRPr="00345085">
        <w:rPr>
          <w:rFonts w:ascii="Segoe UI" w:eastAsia="Times New Roman" w:hAnsi="Segoe UI" w:cs="Segoe UI"/>
          <w:b/>
          <w:bCs/>
          <w:sz w:val="19"/>
          <w:szCs w:val="19"/>
          <w:lang w:val="en-GB" w:eastAsia="en-US"/>
        </w:rPr>
        <w:t>MGIAllov</w:t>
      </w:r>
      <w:proofErr w:type="spellEnd"/>
      <w:r w:rsidRPr="00345085">
        <w:rPr>
          <w:rFonts w:ascii="Segoe UI" w:eastAsia="Times New Roman" w:hAnsi="Segoe UI" w:cs="Segoe UI"/>
          <w:b/>
          <w:bCs/>
          <w:sz w:val="19"/>
          <w:szCs w:val="19"/>
          <w:lang w:val="en-GB" w:eastAsia="en-US"/>
        </w:rPr>
        <w:t xml:space="preserve"> | Client: Money Gram International</w:t>
      </w:r>
    </w:p>
    <w:p w14:paraId="7B3766D0" w14:textId="7777777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lastRenderedPageBreak/>
        <w:t>Description:</w:t>
      </w:r>
      <w:r w:rsidRPr="00345085">
        <w:rPr>
          <w:rFonts w:ascii="Segoe UI" w:hAnsi="Segoe UI" w:cs="Segoe UI"/>
          <w:bCs/>
          <w:color w:val="000000" w:themeColor="text1"/>
          <w:sz w:val="19"/>
          <w:szCs w:val="19"/>
        </w:rPr>
        <w:t xml:space="preserve">  </w:t>
      </w:r>
      <w:proofErr w:type="spellStart"/>
      <w:r w:rsidRPr="00345085">
        <w:rPr>
          <w:rFonts w:ascii="Segoe UI" w:hAnsi="Segoe UI" w:cs="Segoe UI"/>
          <w:bCs/>
          <w:color w:val="000000" w:themeColor="text1"/>
          <w:sz w:val="19"/>
          <w:szCs w:val="19"/>
        </w:rPr>
        <w:t>MGiAlloy</w:t>
      </w:r>
      <w:proofErr w:type="spellEnd"/>
      <w:r w:rsidRPr="00345085">
        <w:rPr>
          <w:rFonts w:ascii="Segoe UI" w:hAnsi="Segoe UI" w:cs="Segoe UI"/>
          <w:bCs/>
          <w:color w:val="000000" w:themeColor="text1"/>
          <w:sz w:val="19"/>
          <w:szCs w:val="19"/>
        </w:rPr>
        <w:t>™ stands out as a customer-centric alternative financial services platform that empowers businesses and financial institutions to offer in-demand Alternative Financial Services (AFS) to their customers.</w:t>
      </w:r>
    </w:p>
    <w:p w14:paraId="471FE90E" w14:textId="0E018EF9"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Technology:</w:t>
      </w:r>
      <w:r w:rsidRPr="00345085">
        <w:rPr>
          <w:rFonts w:ascii="Segoe UI" w:hAnsi="Segoe UI" w:cs="Segoe UI"/>
          <w:bCs/>
          <w:color w:val="000000" w:themeColor="text1"/>
          <w:sz w:val="19"/>
          <w:szCs w:val="19"/>
        </w:rPr>
        <w:t xml:space="preserve"> Web API, ASP.NET MVC4, Spring.net, </w:t>
      </w:r>
      <w:proofErr w:type="spellStart"/>
      <w:r w:rsidRPr="00345085">
        <w:rPr>
          <w:rFonts w:ascii="Segoe UI" w:hAnsi="Segoe UI" w:cs="Segoe UI"/>
          <w:bCs/>
          <w:color w:val="000000" w:themeColor="text1"/>
          <w:sz w:val="19"/>
          <w:szCs w:val="19"/>
        </w:rPr>
        <w:t>Nhibernate</w:t>
      </w:r>
      <w:proofErr w:type="spellEnd"/>
      <w:r w:rsidRPr="00345085">
        <w:rPr>
          <w:rFonts w:ascii="Segoe UI" w:hAnsi="Segoe UI" w:cs="Segoe UI"/>
          <w:bCs/>
          <w:color w:val="000000" w:themeColor="text1"/>
          <w:sz w:val="19"/>
          <w:szCs w:val="19"/>
        </w:rPr>
        <w:t xml:space="preserve">, </w:t>
      </w:r>
      <w:proofErr w:type="spellStart"/>
      <w:r w:rsidRPr="00345085">
        <w:rPr>
          <w:rFonts w:ascii="Segoe UI" w:hAnsi="Segoe UI" w:cs="Segoe UI"/>
          <w:bCs/>
          <w:color w:val="000000" w:themeColor="text1"/>
          <w:sz w:val="19"/>
          <w:szCs w:val="19"/>
        </w:rPr>
        <w:t>Nunit</w:t>
      </w:r>
      <w:proofErr w:type="spellEnd"/>
      <w:r w:rsidRPr="00345085">
        <w:rPr>
          <w:rFonts w:ascii="Segoe UI" w:hAnsi="Segoe UI" w:cs="Segoe UI"/>
          <w:bCs/>
          <w:color w:val="000000" w:themeColor="text1"/>
          <w:sz w:val="19"/>
          <w:szCs w:val="19"/>
        </w:rPr>
        <w:t xml:space="preserve">, </w:t>
      </w:r>
      <w:proofErr w:type="spellStart"/>
      <w:r w:rsidRPr="00345085">
        <w:rPr>
          <w:rFonts w:ascii="Segoe UI" w:hAnsi="Segoe UI" w:cs="Segoe UI"/>
          <w:bCs/>
          <w:color w:val="000000" w:themeColor="text1"/>
          <w:sz w:val="19"/>
          <w:szCs w:val="19"/>
        </w:rPr>
        <w:t>DbUp</w:t>
      </w:r>
      <w:proofErr w:type="spellEnd"/>
      <w:r w:rsidRPr="00345085">
        <w:rPr>
          <w:rFonts w:ascii="Segoe UI" w:hAnsi="Segoe UI" w:cs="Segoe UI"/>
          <w:bCs/>
          <w:color w:val="000000" w:themeColor="text1"/>
          <w:sz w:val="19"/>
          <w:szCs w:val="19"/>
        </w:rPr>
        <w:t>, MSSQL 2008</w:t>
      </w:r>
    </w:p>
    <w:p w14:paraId="01CD8120" w14:textId="77777777" w:rsidR="00345085" w:rsidRPr="00345085" w:rsidRDefault="00345085" w:rsidP="00345085">
      <w:pPr>
        <w:pStyle w:val="ListParagraph"/>
        <w:ind w:left="284"/>
        <w:jc w:val="both"/>
        <w:rPr>
          <w:rFonts w:ascii="Segoe UI" w:hAnsi="Segoe UI" w:cs="Segoe UI"/>
          <w:bCs/>
          <w:color w:val="FF0000"/>
          <w:sz w:val="18"/>
          <w:szCs w:val="19"/>
        </w:rPr>
      </w:pPr>
    </w:p>
    <w:p w14:paraId="2E3C8E43" w14:textId="77777777" w:rsidR="00345085" w:rsidRPr="00345085" w:rsidRDefault="00345085" w:rsidP="00345085">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345085">
        <w:rPr>
          <w:rFonts w:ascii="Segoe UI" w:eastAsia="Times New Roman" w:hAnsi="Segoe UI" w:cs="Segoe UI"/>
          <w:b/>
          <w:bCs/>
          <w:sz w:val="19"/>
          <w:szCs w:val="19"/>
          <w:lang w:val="en-GB" w:eastAsia="en-US"/>
        </w:rPr>
        <w:t>Title: SMS (Student Management System) | Client: Xavier University School of Medicine, Aruba</w:t>
      </w:r>
    </w:p>
    <w:p w14:paraId="642A6173" w14:textId="7777777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Description:</w:t>
      </w:r>
      <w:r w:rsidRPr="00345085">
        <w:rPr>
          <w:rFonts w:ascii="Segoe UI" w:hAnsi="Segoe UI" w:cs="Segoe UI"/>
          <w:bCs/>
          <w:color w:val="000000" w:themeColor="text1"/>
          <w:sz w:val="19"/>
          <w:szCs w:val="19"/>
        </w:rPr>
        <w:t xml:space="preserve"> The SMS is an integrated solution for student administration and management, developed using three-tier web technology. The internet-based application is designed to optimize data collection, storage, retrieval, and record management. It enhances operational tasks such as admission, registration, scheduling, examinations, and grading, as well as management activities.</w:t>
      </w:r>
    </w:p>
    <w:p w14:paraId="3EEFF113" w14:textId="22246B7D"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Technology:</w:t>
      </w:r>
      <w:r w:rsidRPr="00345085">
        <w:rPr>
          <w:rFonts w:ascii="Segoe UI" w:hAnsi="Segoe UI" w:cs="Segoe UI"/>
          <w:bCs/>
          <w:color w:val="000000" w:themeColor="text1"/>
          <w:sz w:val="19"/>
          <w:szCs w:val="19"/>
        </w:rPr>
        <w:t xml:space="preserve"> C#, ASP.NET 4.0, Visual Studio 2010, SQL Server 2008, JavaScript, CSS, jQuery</w:t>
      </w:r>
    </w:p>
    <w:p w14:paraId="2B27F9BA" w14:textId="77777777" w:rsidR="00345085" w:rsidRPr="00345085" w:rsidRDefault="00345085" w:rsidP="00345085">
      <w:pPr>
        <w:pStyle w:val="ListParagraph"/>
        <w:ind w:left="284"/>
        <w:jc w:val="both"/>
        <w:rPr>
          <w:rFonts w:ascii="Segoe UI" w:hAnsi="Segoe UI" w:cs="Segoe UI"/>
          <w:bCs/>
          <w:color w:val="FF0000"/>
          <w:sz w:val="18"/>
          <w:szCs w:val="19"/>
        </w:rPr>
      </w:pPr>
    </w:p>
    <w:p w14:paraId="16002B97" w14:textId="77777777" w:rsidR="00345085" w:rsidRPr="00345085" w:rsidRDefault="00345085" w:rsidP="00345085">
      <w:pPr>
        <w:shd w:val="clear" w:color="auto" w:fill="DBE5F1" w:themeFill="accent1" w:themeFillTint="33"/>
        <w:tabs>
          <w:tab w:val="right" w:pos="11340"/>
        </w:tabs>
        <w:ind w:left="180"/>
        <w:rPr>
          <w:rFonts w:ascii="Segoe UI" w:eastAsia="Times New Roman" w:hAnsi="Segoe UI" w:cs="Segoe UI"/>
          <w:b/>
          <w:bCs/>
          <w:sz w:val="19"/>
          <w:szCs w:val="19"/>
          <w:lang w:val="en-GB" w:eastAsia="en-US"/>
        </w:rPr>
      </w:pPr>
      <w:r w:rsidRPr="00345085">
        <w:rPr>
          <w:rFonts w:ascii="Segoe UI" w:eastAsia="Times New Roman" w:hAnsi="Segoe UI" w:cs="Segoe UI"/>
          <w:b/>
          <w:bCs/>
          <w:sz w:val="19"/>
          <w:szCs w:val="19"/>
          <w:lang w:val="en-GB" w:eastAsia="en-US"/>
        </w:rPr>
        <w:t xml:space="preserve">Title: </w:t>
      </w:r>
      <w:proofErr w:type="spellStart"/>
      <w:r w:rsidRPr="00345085">
        <w:rPr>
          <w:rFonts w:ascii="Segoe UI" w:eastAsia="Times New Roman" w:hAnsi="Segoe UI" w:cs="Segoe UI"/>
          <w:b/>
          <w:bCs/>
          <w:sz w:val="19"/>
          <w:szCs w:val="19"/>
          <w:lang w:val="en-GB" w:eastAsia="en-US"/>
        </w:rPr>
        <w:t>YogaCareTrial</w:t>
      </w:r>
      <w:proofErr w:type="spellEnd"/>
      <w:r w:rsidRPr="00345085">
        <w:rPr>
          <w:rFonts w:ascii="Segoe UI" w:eastAsia="Times New Roman" w:hAnsi="Segoe UI" w:cs="Segoe UI"/>
          <w:b/>
          <w:bCs/>
          <w:sz w:val="19"/>
          <w:szCs w:val="19"/>
          <w:lang w:val="en-GB" w:eastAsia="en-US"/>
        </w:rPr>
        <w:t xml:space="preserve"> | Client: London School of Hygiene and Tropical Medicine</w:t>
      </w:r>
    </w:p>
    <w:p w14:paraId="1F94F07C" w14:textId="6D6B471E"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Description:</w:t>
      </w:r>
      <w:r w:rsidRPr="00345085">
        <w:rPr>
          <w:rFonts w:ascii="Segoe UI" w:hAnsi="Segoe UI" w:cs="Segoe UI"/>
          <w:bCs/>
          <w:color w:val="000000" w:themeColor="text1"/>
          <w:sz w:val="19"/>
          <w:szCs w:val="19"/>
        </w:rPr>
        <w:t xml:space="preserve"> The study investigates the impact of a yoga-based cardiac rehabilitation program, known as Yoga-Care, on cardiovascular health. The research is conducted as a clinical trial in India and as a mechanistic study in the United Kingdom.</w:t>
      </w:r>
    </w:p>
    <w:p w14:paraId="2FDA9A77" w14:textId="77777777" w:rsidR="00345085" w:rsidRPr="00345085" w:rsidRDefault="00345085" w:rsidP="00345085">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6B31BF">
        <w:rPr>
          <w:rFonts w:ascii="Segoe UI" w:hAnsi="Segoe UI" w:cs="Segoe UI"/>
          <w:b/>
          <w:color w:val="000000" w:themeColor="text1"/>
          <w:sz w:val="19"/>
          <w:szCs w:val="19"/>
        </w:rPr>
        <w:t>Technology:</w:t>
      </w:r>
      <w:r w:rsidRPr="00345085">
        <w:rPr>
          <w:rFonts w:ascii="Segoe UI" w:hAnsi="Segoe UI" w:cs="Segoe UI"/>
          <w:bCs/>
          <w:color w:val="000000" w:themeColor="text1"/>
          <w:sz w:val="19"/>
          <w:szCs w:val="19"/>
        </w:rPr>
        <w:t xml:space="preserve"> Asp.net, C#.net, ADO.net and MS SQL Server 2008, JavaScript, jQuery</w:t>
      </w:r>
    </w:p>
    <w:p w14:paraId="26E355A1" w14:textId="77777777" w:rsidR="00BD7D86" w:rsidRDefault="00BD7D86" w:rsidP="0017160A">
      <w:pPr>
        <w:pBdr>
          <w:top w:val="nil"/>
          <w:left w:val="nil"/>
          <w:bottom w:val="nil"/>
          <w:right w:val="nil"/>
          <w:between w:val="nil"/>
        </w:pBdr>
        <w:ind w:right="90"/>
        <w:jc w:val="both"/>
        <w:rPr>
          <w:rFonts w:ascii="Segoe UI" w:hAnsi="Segoe UI" w:cs="Segoe UI"/>
          <w:b/>
          <w:color w:val="000000" w:themeColor="text1"/>
          <w:sz w:val="19"/>
          <w:szCs w:val="19"/>
        </w:rPr>
      </w:pPr>
    </w:p>
    <w:p w14:paraId="04852105" w14:textId="4C0B1770" w:rsidR="004A405F" w:rsidRPr="004A405F" w:rsidRDefault="001A47AC" w:rsidP="004A405F">
      <w:pPr>
        <w:pBdr>
          <w:bottom w:val="single" w:sz="4" w:space="1" w:color="000000"/>
        </w:pBdr>
        <w:tabs>
          <w:tab w:val="left" w:pos="3321"/>
        </w:tabs>
        <w:ind w:left="180" w:right="90"/>
        <w:jc w:val="both"/>
        <w:rPr>
          <w:rFonts w:ascii="Segoe UI" w:eastAsia="Quattrocento Sans" w:hAnsi="Segoe UI" w:cs="Segoe UI"/>
          <w:b/>
          <w:sz w:val="28"/>
          <w:szCs w:val="28"/>
        </w:rPr>
      </w:pPr>
      <w:r>
        <w:rPr>
          <w:rFonts w:ascii="Segoe UI" w:eastAsia="Quattrocento Sans" w:hAnsi="Segoe UI" w:cs="Segoe UI"/>
          <w:b/>
          <w:sz w:val="28"/>
          <w:szCs w:val="28"/>
        </w:rPr>
        <w:t>SKILLS</w:t>
      </w:r>
    </w:p>
    <w:p w14:paraId="3E454007"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Software Engineering</w:t>
      </w:r>
    </w:p>
    <w:p w14:paraId="01B63273"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Full Stack Development</w:t>
      </w:r>
    </w:p>
    <w:p w14:paraId="45BA1A74"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Cloud Migration</w:t>
      </w:r>
    </w:p>
    <w:p w14:paraId="0F95A239"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SDLC</w:t>
      </w:r>
    </w:p>
    <w:p w14:paraId="7A7D1329"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Deployment Processes</w:t>
      </w:r>
    </w:p>
    <w:p w14:paraId="2B54FD6A"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Software Configurations/Upgrades</w:t>
      </w:r>
    </w:p>
    <w:p w14:paraId="768A862C"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Cloud Computing</w:t>
      </w:r>
    </w:p>
    <w:p w14:paraId="3B4A4ECE"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Code Reviews</w:t>
      </w:r>
    </w:p>
    <w:p w14:paraId="2CBE0263"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Cross-Functional Collaboration</w:t>
      </w:r>
    </w:p>
    <w:p w14:paraId="106E69BB"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Application Architecture</w:t>
      </w:r>
    </w:p>
    <w:p w14:paraId="76DAF5A2"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Technology Integration</w:t>
      </w:r>
    </w:p>
    <w:p w14:paraId="6129BA82" w14:textId="722270C1"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Team Leadership &amp; Management</w:t>
      </w:r>
    </w:p>
    <w:p w14:paraId="18E4EDD0"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C#</w:t>
      </w:r>
    </w:p>
    <w:p w14:paraId="2183FD36"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.NET</w:t>
      </w:r>
    </w:p>
    <w:p w14:paraId="5F95C061"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.NET Core</w:t>
      </w:r>
    </w:p>
    <w:p w14:paraId="0F02392F"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.NET 6</w:t>
      </w:r>
    </w:p>
    <w:p w14:paraId="635881C9"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ASP.NET MVC</w:t>
      </w:r>
    </w:p>
    <w:p w14:paraId="5577E152"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Web API</w:t>
      </w:r>
    </w:p>
    <w:p w14:paraId="730BF6CE"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Python</w:t>
      </w:r>
    </w:p>
    <w:p w14:paraId="2D082BE2"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Flask</w:t>
      </w:r>
    </w:p>
    <w:p w14:paraId="2D883812"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JavaScript</w:t>
      </w:r>
    </w:p>
    <w:p w14:paraId="5DDBE281"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TypeScript</w:t>
      </w:r>
    </w:p>
    <w:p w14:paraId="578D5224"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proofErr w:type="spellStart"/>
      <w:r w:rsidRPr="00972A43">
        <w:rPr>
          <w:rFonts w:ascii="Segoe UI" w:hAnsi="Segoe UI" w:cs="Segoe UI"/>
          <w:bCs/>
          <w:color w:val="000000" w:themeColor="text1"/>
          <w:sz w:val="19"/>
          <w:szCs w:val="19"/>
        </w:rPr>
        <w:t>CosmosDB</w:t>
      </w:r>
      <w:proofErr w:type="spellEnd"/>
    </w:p>
    <w:p w14:paraId="639522C4"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MSSQL</w:t>
      </w:r>
    </w:p>
    <w:p w14:paraId="6B63A46C"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Node</w:t>
      </w:r>
    </w:p>
    <w:p w14:paraId="68A7C0AA"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Angular</w:t>
      </w:r>
    </w:p>
    <w:p w14:paraId="0697164C"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jQuery</w:t>
      </w:r>
    </w:p>
    <w:p w14:paraId="6D3F2199"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NoSQL</w:t>
      </w:r>
    </w:p>
    <w:p w14:paraId="29F8C911"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Git</w:t>
      </w:r>
    </w:p>
    <w:p w14:paraId="48466CF6"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Azure web Apps</w:t>
      </w:r>
    </w:p>
    <w:p w14:paraId="50CF06C3"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Azure Functions</w:t>
      </w:r>
    </w:p>
    <w:p w14:paraId="3143482C"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HTML5</w:t>
      </w:r>
    </w:p>
    <w:p w14:paraId="7D3497F2"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CSS</w:t>
      </w:r>
    </w:p>
    <w:p w14:paraId="65B6288E"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Bootstrap</w:t>
      </w:r>
    </w:p>
    <w:p w14:paraId="183EC35A"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Oracle</w:t>
      </w:r>
    </w:p>
    <w:p w14:paraId="3AD91F86"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UI/UX</w:t>
      </w:r>
    </w:p>
    <w:p w14:paraId="369B2AA0"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Azure</w:t>
      </w:r>
    </w:p>
    <w:p w14:paraId="79BF18E2"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AWS</w:t>
      </w:r>
    </w:p>
    <w:p w14:paraId="332A915C"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Cloud Computing</w:t>
      </w:r>
    </w:p>
    <w:p w14:paraId="0317489F"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Jenkins</w:t>
      </w:r>
    </w:p>
    <w:p w14:paraId="2F49B934"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lastRenderedPageBreak/>
        <w:t>JIRA</w:t>
      </w:r>
    </w:p>
    <w:p w14:paraId="3A52D7A2"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DevOps</w:t>
      </w:r>
    </w:p>
    <w:p w14:paraId="1727473B"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CI/CD</w:t>
      </w:r>
    </w:p>
    <w:p w14:paraId="58E4730E"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GitHub Actions</w:t>
      </w:r>
    </w:p>
    <w:p w14:paraId="4F1ECB02"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proofErr w:type="spellStart"/>
      <w:r w:rsidRPr="00972A43">
        <w:rPr>
          <w:rFonts w:ascii="Segoe UI" w:hAnsi="Segoe UI" w:cs="Segoe UI"/>
          <w:bCs/>
          <w:color w:val="000000" w:themeColor="text1"/>
          <w:sz w:val="19"/>
          <w:szCs w:val="19"/>
        </w:rPr>
        <w:t>XUnit</w:t>
      </w:r>
      <w:proofErr w:type="spellEnd"/>
    </w:p>
    <w:p w14:paraId="6B5EED48"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proofErr w:type="spellStart"/>
      <w:r w:rsidRPr="00972A43">
        <w:rPr>
          <w:rFonts w:ascii="Segoe UI" w:hAnsi="Segoe UI" w:cs="Segoe UI"/>
          <w:bCs/>
          <w:color w:val="000000" w:themeColor="text1"/>
          <w:sz w:val="19"/>
          <w:szCs w:val="19"/>
        </w:rPr>
        <w:t>NUnit</w:t>
      </w:r>
      <w:proofErr w:type="spellEnd"/>
    </w:p>
    <w:p w14:paraId="33C1D007"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Unit Testing</w:t>
      </w:r>
    </w:p>
    <w:p w14:paraId="2D567389"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Lambda</w:t>
      </w:r>
    </w:p>
    <w:p w14:paraId="689B2430"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OOP</w:t>
      </w:r>
    </w:p>
    <w:p w14:paraId="22C821FA"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Docker</w:t>
      </w:r>
    </w:p>
    <w:p w14:paraId="72CC33CE"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Kubernetes</w:t>
      </w:r>
    </w:p>
    <w:p w14:paraId="1EEC6AB0"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Kafka</w:t>
      </w:r>
    </w:p>
    <w:p w14:paraId="6EC5975C"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 xml:space="preserve">REST API &amp; </w:t>
      </w:r>
      <w:proofErr w:type="spellStart"/>
      <w:r w:rsidRPr="00972A43">
        <w:rPr>
          <w:rFonts w:ascii="Segoe UI" w:hAnsi="Segoe UI" w:cs="Segoe UI"/>
          <w:bCs/>
          <w:color w:val="000000" w:themeColor="text1"/>
          <w:sz w:val="19"/>
          <w:szCs w:val="19"/>
        </w:rPr>
        <w:t>GraphQL</w:t>
      </w:r>
      <w:proofErr w:type="spellEnd"/>
    </w:p>
    <w:p w14:paraId="2D4C91D2"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Microservices</w:t>
      </w:r>
    </w:p>
    <w:p w14:paraId="6D82E041"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Distributed Systems</w:t>
      </w:r>
    </w:p>
    <w:p w14:paraId="50E21BF1"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Deployment Setup (CI/CD)</w:t>
      </w:r>
    </w:p>
    <w:p w14:paraId="0D56CFFC" w14:textId="77777777" w:rsidR="00972A43" w:rsidRPr="00972A43"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Database Systems</w:t>
      </w:r>
    </w:p>
    <w:p w14:paraId="3A2A053E" w14:textId="5675AB72" w:rsidR="00A054DE" w:rsidRPr="00A054DE" w:rsidRDefault="00972A43" w:rsidP="00972A43">
      <w:pPr>
        <w:pStyle w:val="ListParagraph"/>
        <w:numPr>
          <w:ilvl w:val="0"/>
          <w:numId w:val="6"/>
        </w:numPr>
        <w:pBdr>
          <w:top w:val="nil"/>
          <w:left w:val="nil"/>
          <w:bottom w:val="nil"/>
          <w:right w:val="nil"/>
          <w:between w:val="nil"/>
        </w:pBdr>
        <w:ind w:right="90"/>
        <w:jc w:val="both"/>
        <w:rPr>
          <w:rFonts w:ascii="Segoe UI" w:hAnsi="Segoe UI" w:cs="Segoe UI"/>
          <w:bCs/>
          <w:color w:val="000000" w:themeColor="text1"/>
          <w:sz w:val="19"/>
          <w:szCs w:val="19"/>
        </w:rPr>
      </w:pPr>
      <w:r w:rsidRPr="00972A43">
        <w:rPr>
          <w:rFonts w:ascii="Segoe UI" w:hAnsi="Segoe UI" w:cs="Segoe UI"/>
          <w:bCs/>
          <w:color w:val="000000" w:themeColor="text1"/>
          <w:sz w:val="19"/>
          <w:szCs w:val="19"/>
        </w:rPr>
        <w:t>OOD</w:t>
      </w:r>
    </w:p>
    <w:sectPr w:rsidR="00A054DE" w:rsidRPr="00A054DE">
      <w:footerReference w:type="default" r:id="rId10"/>
      <w:pgSz w:w="12240" w:h="15840"/>
      <w:pgMar w:top="450" w:right="450" w:bottom="450" w:left="27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D3860" w14:textId="77777777" w:rsidR="00AF4E13" w:rsidRDefault="00AF4E13" w:rsidP="006A249C">
      <w:r>
        <w:separator/>
      </w:r>
    </w:p>
  </w:endnote>
  <w:endnote w:type="continuationSeparator" w:id="0">
    <w:p w14:paraId="6A0DF199" w14:textId="77777777" w:rsidR="00AF4E13" w:rsidRDefault="00AF4E13" w:rsidP="006A2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Noto Sans Symbols">
    <w:charset w:val="00"/>
    <w:family w:val="auto"/>
    <w:pitch w:val="default"/>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__DM_Sans_Fallback_9c26c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F1169" w14:textId="797A3775" w:rsidR="006A249C" w:rsidRPr="006A249C" w:rsidRDefault="008202E7" w:rsidP="006A249C">
    <w:pPr>
      <w:pBdr>
        <w:top w:val="nil"/>
        <w:left w:val="nil"/>
        <w:bottom w:val="nil"/>
        <w:right w:val="nil"/>
        <w:between w:val="nil"/>
      </w:pBdr>
      <w:spacing w:line="276" w:lineRule="auto"/>
      <w:ind w:left="142" w:right="90"/>
      <w:jc w:val="right"/>
      <w:rPr>
        <w:rFonts w:ascii="Segoe UI" w:hAnsi="Segoe UI" w:cs="Segoe UI"/>
        <w:b/>
        <w:smallCaps/>
        <w:sz w:val="18"/>
        <w:szCs w:val="18"/>
      </w:rPr>
    </w:pPr>
    <w:r>
      <w:rPr>
        <w:rFonts w:ascii="Segoe UI" w:hAnsi="Segoe UI" w:cs="Segoe UI"/>
        <w:color w:val="000000"/>
        <w:sz w:val="18"/>
        <w:szCs w:val="18"/>
      </w:rPr>
      <w:t>Rahul</w:t>
    </w:r>
    <w:r w:rsidR="00E276B8">
      <w:rPr>
        <w:rFonts w:ascii="Segoe UI" w:hAnsi="Segoe UI" w:cs="Segoe UI"/>
        <w:color w:val="000000"/>
        <w:sz w:val="18"/>
        <w:szCs w:val="18"/>
      </w:rPr>
      <w:t>’s</w:t>
    </w:r>
    <w:r w:rsidR="00E276B8" w:rsidRPr="00E40E0F">
      <w:rPr>
        <w:rFonts w:ascii="Segoe UI" w:hAnsi="Segoe UI" w:cs="Segoe UI"/>
        <w:color w:val="000000"/>
        <w:sz w:val="18"/>
        <w:szCs w:val="18"/>
      </w:rPr>
      <w:t xml:space="preserve"> </w:t>
    </w:r>
    <w:r w:rsidR="006A249C" w:rsidRPr="00E40E0F">
      <w:rPr>
        <w:rFonts w:ascii="Segoe UI" w:hAnsi="Segoe UI" w:cs="Segoe UI"/>
        <w:color w:val="000000"/>
        <w:sz w:val="18"/>
        <w:szCs w:val="18"/>
      </w:rPr>
      <w:t>LinkedIn – Confidential</w:t>
    </w:r>
    <w:r w:rsidR="00D82958">
      <w:rPr>
        <w:rFonts w:ascii="Segoe UI" w:hAnsi="Segoe UI" w:cs="Segoe UI"/>
        <w:color w:val="000000"/>
        <w:sz w:val="18"/>
        <w:szCs w:val="18"/>
      </w:rPr>
      <w:t xml:space="preserve"> </w:t>
    </w:r>
    <w:r w:rsidR="006A249C" w:rsidRPr="00E40E0F">
      <w:rPr>
        <w:rFonts w:ascii="Segoe UI" w:hAnsi="Segoe UI" w:cs="Segoe UI"/>
        <w:color w:val="000000"/>
        <w:sz w:val="18"/>
        <w:szCs w:val="18"/>
      </w:rPr>
      <w:t xml:space="preserve">| Page </w:t>
    </w:r>
    <w:r w:rsidR="006A249C" w:rsidRPr="00E40E0F">
      <w:rPr>
        <w:rFonts w:ascii="Segoe UI" w:hAnsi="Segoe UI" w:cs="Segoe UI"/>
        <w:color w:val="000000"/>
        <w:sz w:val="18"/>
        <w:szCs w:val="18"/>
      </w:rPr>
      <w:fldChar w:fldCharType="begin"/>
    </w:r>
    <w:r w:rsidR="006A249C" w:rsidRPr="00E40E0F">
      <w:rPr>
        <w:rFonts w:ascii="Segoe UI" w:hAnsi="Segoe UI" w:cs="Segoe UI"/>
        <w:color w:val="000000"/>
        <w:sz w:val="18"/>
        <w:szCs w:val="18"/>
      </w:rPr>
      <w:instrText xml:space="preserve"> PAGE  \* Arabic  \* MERGEFORMAT </w:instrText>
    </w:r>
    <w:r w:rsidR="006A249C" w:rsidRPr="00E40E0F">
      <w:rPr>
        <w:rFonts w:ascii="Segoe UI" w:hAnsi="Segoe UI" w:cs="Segoe UI"/>
        <w:color w:val="000000"/>
        <w:sz w:val="18"/>
        <w:szCs w:val="18"/>
      </w:rPr>
      <w:fldChar w:fldCharType="separate"/>
    </w:r>
    <w:r w:rsidR="00124A0B">
      <w:rPr>
        <w:rFonts w:ascii="Segoe UI" w:hAnsi="Segoe UI" w:cs="Segoe UI"/>
        <w:noProof/>
        <w:color w:val="000000"/>
        <w:sz w:val="18"/>
        <w:szCs w:val="18"/>
      </w:rPr>
      <w:t>1</w:t>
    </w:r>
    <w:r w:rsidR="006A249C" w:rsidRPr="00E40E0F">
      <w:rPr>
        <w:rFonts w:ascii="Segoe UI" w:hAnsi="Segoe UI" w:cs="Segoe UI"/>
        <w:color w:val="000000"/>
        <w:sz w:val="18"/>
        <w:szCs w:val="18"/>
      </w:rPr>
      <w:fldChar w:fldCharType="end"/>
    </w:r>
    <w:r w:rsidR="006A249C" w:rsidRPr="00E40E0F">
      <w:rPr>
        <w:rFonts w:ascii="Segoe UI" w:hAnsi="Segoe UI" w:cs="Segoe UI"/>
        <w:color w:val="000000"/>
        <w:sz w:val="18"/>
        <w:szCs w:val="18"/>
      </w:rPr>
      <w:t xml:space="preserve"> of </w:t>
    </w:r>
    <w:r w:rsidR="006A249C" w:rsidRPr="00E40E0F">
      <w:rPr>
        <w:sz w:val="18"/>
        <w:szCs w:val="18"/>
      </w:rPr>
      <w:fldChar w:fldCharType="begin"/>
    </w:r>
    <w:r w:rsidR="006A249C" w:rsidRPr="00E40E0F">
      <w:rPr>
        <w:sz w:val="18"/>
        <w:szCs w:val="18"/>
      </w:rPr>
      <w:instrText xml:space="preserve"> NUMPAGES  \* Arabic  \* MERGEFORMAT </w:instrText>
    </w:r>
    <w:r w:rsidR="006A249C" w:rsidRPr="00E40E0F">
      <w:rPr>
        <w:sz w:val="18"/>
        <w:szCs w:val="18"/>
      </w:rPr>
      <w:fldChar w:fldCharType="separate"/>
    </w:r>
    <w:r w:rsidR="00124A0B">
      <w:rPr>
        <w:noProof/>
        <w:sz w:val="18"/>
        <w:szCs w:val="18"/>
      </w:rPr>
      <w:t>2</w:t>
    </w:r>
    <w:r w:rsidR="006A249C" w:rsidRPr="00E40E0F">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75976" w14:textId="77777777" w:rsidR="00AF4E13" w:rsidRDefault="00AF4E13" w:rsidP="006A249C">
      <w:r>
        <w:separator/>
      </w:r>
    </w:p>
  </w:footnote>
  <w:footnote w:type="continuationSeparator" w:id="0">
    <w:p w14:paraId="45E07135" w14:textId="77777777" w:rsidR="00AF4E13" w:rsidRDefault="00AF4E13" w:rsidP="006A2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1FE2711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114692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pStyle w:val="Achievement"/>
      <w:lvlText w:val="*"/>
      <w:lvlJc w:val="left"/>
    </w:lvl>
  </w:abstractNum>
  <w:abstractNum w:abstractNumId="3" w15:restartNumberingAfterBreak="0">
    <w:nsid w:val="00B30681"/>
    <w:multiLevelType w:val="hybridMultilevel"/>
    <w:tmpl w:val="4A46F680"/>
    <w:lvl w:ilvl="0" w:tplc="483EF3B0">
      <w:numFmt w:val="bullet"/>
      <w:lvlText w:val="➢"/>
      <w:lvlJc w:val="left"/>
      <w:pPr>
        <w:ind w:left="360" w:hanging="360"/>
      </w:pPr>
      <w:rPr>
        <w:rFonts w:ascii="MS UI Gothic" w:eastAsia="MS UI Gothic" w:hAnsi="MS UI Gothic" w:cs="MS UI Gothic" w:hint="default"/>
        <w:w w:val="82"/>
        <w:sz w:val="18"/>
        <w:szCs w:val="18"/>
        <w:lang w:val="en-US" w:eastAsia="en-US" w:bidi="ar-SA"/>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45A1C57"/>
    <w:multiLevelType w:val="hybridMultilevel"/>
    <w:tmpl w:val="B3FECD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8C097E"/>
    <w:multiLevelType w:val="hybridMultilevel"/>
    <w:tmpl w:val="D0E8FE7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5BC3152"/>
    <w:multiLevelType w:val="hybridMultilevel"/>
    <w:tmpl w:val="B688F5A2"/>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7" w15:restartNumberingAfterBreak="0">
    <w:nsid w:val="08222170"/>
    <w:multiLevelType w:val="hybridMultilevel"/>
    <w:tmpl w:val="EEB8ACD2"/>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8" w15:restartNumberingAfterBreak="0">
    <w:nsid w:val="084B4925"/>
    <w:multiLevelType w:val="hybridMultilevel"/>
    <w:tmpl w:val="9E328470"/>
    <w:lvl w:ilvl="0" w:tplc="A716A64A">
      <w:start w:val="1"/>
      <w:numFmt w:val="bullet"/>
      <w:lvlText w:val=""/>
      <w:lvlJc w:val="left"/>
      <w:pPr>
        <w:ind w:left="7874" w:hanging="360"/>
      </w:pPr>
      <w:rPr>
        <w:rFonts w:ascii="Symbol" w:hAnsi="Symbol" w:hint="default"/>
      </w:rPr>
    </w:lvl>
    <w:lvl w:ilvl="1" w:tplc="FFFFFFFF" w:tentative="1">
      <w:start w:val="1"/>
      <w:numFmt w:val="bullet"/>
      <w:lvlText w:val="o"/>
      <w:lvlJc w:val="left"/>
      <w:pPr>
        <w:ind w:left="8594" w:hanging="360"/>
      </w:pPr>
      <w:rPr>
        <w:rFonts w:ascii="Courier New" w:hAnsi="Courier New" w:cs="Courier New" w:hint="default"/>
      </w:rPr>
    </w:lvl>
    <w:lvl w:ilvl="2" w:tplc="FFFFFFFF" w:tentative="1">
      <w:start w:val="1"/>
      <w:numFmt w:val="bullet"/>
      <w:lvlText w:val=""/>
      <w:lvlJc w:val="left"/>
      <w:pPr>
        <w:ind w:left="9314" w:hanging="360"/>
      </w:pPr>
      <w:rPr>
        <w:rFonts w:ascii="Wingdings" w:hAnsi="Wingdings" w:hint="default"/>
      </w:rPr>
    </w:lvl>
    <w:lvl w:ilvl="3" w:tplc="FFFFFFFF" w:tentative="1">
      <w:start w:val="1"/>
      <w:numFmt w:val="bullet"/>
      <w:lvlText w:val=""/>
      <w:lvlJc w:val="left"/>
      <w:pPr>
        <w:ind w:left="10034" w:hanging="360"/>
      </w:pPr>
      <w:rPr>
        <w:rFonts w:ascii="Symbol" w:hAnsi="Symbol" w:hint="default"/>
      </w:rPr>
    </w:lvl>
    <w:lvl w:ilvl="4" w:tplc="FFFFFFFF" w:tentative="1">
      <w:start w:val="1"/>
      <w:numFmt w:val="bullet"/>
      <w:lvlText w:val="o"/>
      <w:lvlJc w:val="left"/>
      <w:pPr>
        <w:ind w:left="10754" w:hanging="360"/>
      </w:pPr>
      <w:rPr>
        <w:rFonts w:ascii="Courier New" w:hAnsi="Courier New" w:cs="Courier New" w:hint="default"/>
      </w:rPr>
    </w:lvl>
    <w:lvl w:ilvl="5" w:tplc="FFFFFFFF" w:tentative="1">
      <w:start w:val="1"/>
      <w:numFmt w:val="bullet"/>
      <w:lvlText w:val=""/>
      <w:lvlJc w:val="left"/>
      <w:pPr>
        <w:ind w:left="11474" w:hanging="360"/>
      </w:pPr>
      <w:rPr>
        <w:rFonts w:ascii="Wingdings" w:hAnsi="Wingdings" w:hint="default"/>
      </w:rPr>
    </w:lvl>
    <w:lvl w:ilvl="6" w:tplc="FFFFFFFF" w:tentative="1">
      <w:start w:val="1"/>
      <w:numFmt w:val="bullet"/>
      <w:lvlText w:val=""/>
      <w:lvlJc w:val="left"/>
      <w:pPr>
        <w:ind w:left="12194" w:hanging="360"/>
      </w:pPr>
      <w:rPr>
        <w:rFonts w:ascii="Symbol" w:hAnsi="Symbol" w:hint="default"/>
      </w:rPr>
    </w:lvl>
    <w:lvl w:ilvl="7" w:tplc="FFFFFFFF" w:tentative="1">
      <w:start w:val="1"/>
      <w:numFmt w:val="bullet"/>
      <w:lvlText w:val="o"/>
      <w:lvlJc w:val="left"/>
      <w:pPr>
        <w:ind w:left="12914" w:hanging="360"/>
      </w:pPr>
      <w:rPr>
        <w:rFonts w:ascii="Courier New" w:hAnsi="Courier New" w:cs="Courier New" w:hint="default"/>
      </w:rPr>
    </w:lvl>
    <w:lvl w:ilvl="8" w:tplc="FFFFFFFF" w:tentative="1">
      <w:start w:val="1"/>
      <w:numFmt w:val="bullet"/>
      <w:lvlText w:val=""/>
      <w:lvlJc w:val="left"/>
      <w:pPr>
        <w:ind w:left="13634" w:hanging="360"/>
      </w:pPr>
      <w:rPr>
        <w:rFonts w:ascii="Wingdings" w:hAnsi="Wingdings" w:hint="default"/>
      </w:rPr>
    </w:lvl>
  </w:abstractNum>
  <w:abstractNum w:abstractNumId="9" w15:restartNumberingAfterBreak="0">
    <w:nsid w:val="0BED4495"/>
    <w:multiLevelType w:val="hybridMultilevel"/>
    <w:tmpl w:val="7E8EAF86"/>
    <w:lvl w:ilvl="0" w:tplc="A716A64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402E52"/>
    <w:multiLevelType w:val="hybridMultilevel"/>
    <w:tmpl w:val="94E8ED54"/>
    <w:lvl w:ilvl="0" w:tplc="5706EE44">
      <w:start w:val="1"/>
      <w:numFmt w:val="bullet"/>
      <w:lvlText w:val="q"/>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C6A6803"/>
    <w:multiLevelType w:val="hybridMultilevel"/>
    <w:tmpl w:val="38163478"/>
    <w:lvl w:ilvl="0" w:tplc="08090005">
      <w:start w:val="1"/>
      <w:numFmt w:val="bullet"/>
      <w:lvlText w:val=""/>
      <w:lvlJc w:val="left"/>
      <w:pPr>
        <w:ind w:left="360" w:hanging="360"/>
      </w:pPr>
      <w:rPr>
        <w:rFonts w:ascii="Wingdings" w:hAnsi="Wingdings" w:hint="default"/>
      </w:rPr>
    </w:lvl>
    <w:lvl w:ilvl="1" w:tplc="8CD2C216">
      <w:numFmt w:val="bullet"/>
      <w:lvlText w:val="-"/>
      <w:lvlJc w:val="left"/>
      <w:pPr>
        <w:ind w:left="1080" w:hanging="360"/>
      </w:pPr>
      <w:rPr>
        <w:rFonts w:ascii="Segoe UI" w:eastAsiaTheme="minorHAnsi" w:hAnsi="Segoe UI" w:cs="Segoe U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C88646B"/>
    <w:multiLevelType w:val="hybridMultilevel"/>
    <w:tmpl w:val="710C5FF6"/>
    <w:lvl w:ilvl="0" w:tplc="4009000B">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3" w15:restartNumberingAfterBreak="0">
    <w:nsid w:val="10605A68"/>
    <w:multiLevelType w:val="hybridMultilevel"/>
    <w:tmpl w:val="09901B56"/>
    <w:lvl w:ilvl="0" w:tplc="08090005">
      <w:start w:val="1"/>
      <w:numFmt w:val="bullet"/>
      <w:lvlText w:val=""/>
      <w:lvlJc w:val="left"/>
      <w:pPr>
        <w:ind w:left="364" w:hanging="360"/>
      </w:pPr>
      <w:rPr>
        <w:rFonts w:ascii="Wingdings" w:hAnsi="Wingdings" w:hint="default"/>
      </w:rPr>
    </w:lvl>
    <w:lvl w:ilvl="1" w:tplc="08090003" w:tentative="1">
      <w:start w:val="1"/>
      <w:numFmt w:val="bullet"/>
      <w:lvlText w:val="o"/>
      <w:lvlJc w:val="left"/>
      <w:pPr>
        <w:ind w:left="1084" w:hanging="360"/>
      </w:pPr>
      <w:rPr>
        <w:rFonts w:ascii="Courier New" w:hAnsi="Courier New" w:cs="Courier New" w:hint="default"/>
      </w:rPr>
    </w:lvl>
    <w:lvl w:ilvl="2" w:tplc="08090005" w:tentative="1">
      <w:start w:val="1"/>
      <w:numFmt w:val="bullet"/>
      <w:lvlText w:val=""/>
      <w:lvlJc w:val="left"/>
      <w:pPr>
        <w:ind w:left="1804" w:hanging="360"/>
      </w:pPr>
      <w:rPr>
        <w:rFonts w:ascii="Wingdings" w:hAnsi="Wingdings" w:hint="default"/>
      </w:rPr>
    </w:lvl>
    <w:lvl w:ilvl="3" w:tplc="08090001" w:tentative="1">
      <w:start w:val="1"/>
      <w:numFmt w:val="bullet"/>
      <w:lvlText w:val=""/>
      <w:lvlJc w:val="left"/>
      <w:pPr>
        <w:ind w:left="2524" w:hanging="360"/>
      </w:pPr>
      <w:rPr>
        <w:rFonts w:ascii="Symbol" w:hAnsi="Symbol" w:hint="default"/>
      </w:rPr>
    </w:lvl>
    <w:lvl w:ilvl="4" w:tplc="08090003" w:tentative="1">
      <w:start w:val="1"/>
      <w:numFmt w:val="bullet"/>
      <w:lvlText w:val="o"/>
      <w:lvlJc w:val="left"/>
      <w:pPr>
        <w:ind w:left="3244" w:hanging="360"/>
      </w:pPr>
      <w:rPr>
        <w:rFonts w:ascii="Courier New" w:hAnsi="Courier New" w:cs="Courier New" w:hint="default"/>
      </w:rPr>
    </w:lvl>
    <w:lvl w:ilvl="5" w:tplc="08090005" w:tentative="1">
      <w:start w:val="1"/>
      <w:numFmt w:val="bullet"/>
      <w:lvlText w:val=""/>
      <w:lvlJc w:val="left"/>
      <w:pPr>
        <w:ind w:left="3964" w:hanging="360"/>
      </w:pPr>
      <w:rPr>
        <w:rFonts w:ascii="Wingdings" w:hAnsi="Wingdings" w:hint="default"/>
      </w:rPr>
    </w:lvl>
    <w:lvl w:ilvl="6" w:tplc="08090001" w:tentative="1">
      <w:start w:val="1"/>
      <w:numFmt w:val="bullet"/>
      <w:lvlText w:val=""/>
      <w:lvlJc w:val="left"/>
      <w:pPr>
        <w:ind w:left="4684" w:hanging="360"/>
      </w:pPr>
      <w:rPr>
        <w:rFonts w:ascii="Symbol" w:hAnsi="Symbol" w:hint="default"/>
      </w:rPr>
    </w:lvl>
    <w:lvl w:ilvl="7" w:tplc="08090003" w:tentative="1">
      <w:start w:val="1"/>
      <w:numFmt w:val="bullet"/>
      <w:lvlText w:val="o"/>
      <w:lvlJc w:val="left"/>
      <w:pPr>
        <w:ind w:left="5404" w:hanging="360"/>
      </w:pPr>
      <w:rPr>
        <w:rFonts w:ascii="Courier New" w:hAnsi="Courier New" w:cs="Courier New" w:hint="default"/>
      </w:rPr>
    </w:lvl>
    <w:lvl w:ilvl="8" w:tplc="08090005" w:tentative="1">
      <w:start w:val="1"/>
      <w:numFmt w:val="bullet"/>
      <w:lvlText w:val=""/>
      <w:lvlJc w:val="left"/>
      <w:pPr>
        <w:ind w:left="6124" w:hanging="360"/>
      </w:pPr>
      <w:rPr>
        <w:rFonts w:ascii="Wingdings" w:hAnsi="Wingdings" w:hint="default"/>
      </w:rPr>
    </w:lvl>
  </w:abstractNum>
  <w:abstractNum w:abstractNumId="14" w15:restartNumberingAfterBreak="0">
    <w:nsid w:val="13333253"/>
    <w:multiLevelType w:val="hybridMultilevel"/>
    <w:tmpl w:val="B4ACB6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BD7C43"/>
    <w:multiLevelType w:val="hybridMultilevel"/>
    <w:tmpl w:val="B1F6A3E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6" w15:restartNumberingAfterBreak="0">
    <w:nsid w:val="13C63C26"/>
    <w:multiLevelType w:val="multilevel"/>
    <w:tmpl w:val="5958E6F0"/>
    <w:lvl w:ilvl="0">
      <w:start w:val="1"/>
      <w:numFmt w:val="bullet"/>
      <w:lvlText w:val=""/>
      <w:lvlJc w:val="left"/>
      <w:pPr>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14066245"/>
    <w:multiLevelType w:val="hybridMultilevel"/>
    <w:tmpl w:val="95707F76"/>
    <w:lvl w:ilvl="0" w:tplc="40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147329E7"/>
    <w:multiLevelType w:val="hybridMultilevel"/>
    <w:tmpl w:val="74403C8A"/>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9" w15:restartNumberingAfterBreak="0">
    <w:nsid w:val="15CE3B43"/>
    <w:multiLevelType w:val="hybridMultilevel"/>
    <w:tmpl w:val="538EE6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1642173B"/>
    <w:multiLevelType w:val="hybridMultilevel"/>
    <w:tmpl w:val="60BEC61E"/>
    <w:lvl w:ilvl="0" w:tplc="40090001">
      <w:start w:val="1"/>
      <w:numFmt w:val="bullet"/>
      <w:lvlText w:val=""/>
      <w:lvlJc w:val="left"/>
      <w:pPr>
        <w:ind w:left="540" w:hanging="360"/>
      </w:pPr>
      <w:rPr>
        <w:rFonts w:ascii="Symbol" w:hAnsi="Symbol" w:hint="default"/>
      </w:rPr>
    </w:lvl>
    <w:lvl w:ilvl="1" w:tplc="40090003">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1" w15:restartNumberingAfterBreak="0">
    <w:nsid w:val="18D134F5"/>
    <w:multiLevelType w:val="hybridMultilevel"/>
    <w:tmpl w:val="FC0CFA4C"/>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1C7278E7"/>
    <w:multiLevelType w:val="hybridMultilevel"/>
    <w:tmpl w:val="327E677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1CAE6962"/>
    <w:multiLevelType w:val="hybridMultilevel"/>
    <w:tmpl w:val="D1E4BB88"/>
    <w:lvl w:ilvl="0" w:tplc="4009000B">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4" w15:restartNumberingAfterBreak="0">
    <w:nsid w:val="1E3A5AB4"/>
    <w:multiLevelType w:val="hybridMultilevel"/>
    <w:tmpl w:val="E6C25160"/>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5" w15:restartNumberingAfterBreak="0">
    <w:nsid w:val="1EE43AF4"/>
    <w:multiLevelType w:val="hybridMultilevel"/>
    <w:tmpl w:val="E6109AD8"/>
    <w:lvl w:ilvl="0" w:tplc="4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EF84C8F"/>
    <w:multiLevelType w:val="hybridMultilevel"/>
    <w:tmpl w:val="8CC631EE"/>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796" w:hanging="360"/>
      </w:pPr>
      <w:rPr>
        <w:rFonts w:ascii="Courier New" w:hAnsi="Courier New" w:cs="Courier New" w:hint="default"/>
      </w:rPr>
    </w:lvl>
    <w:lvl w:ilvl="2" w:tplc="FFFFFFFF" w:tentative="1">
      <w:start w:val="1"/>
      <w:numFmt w:val="bullet"/>
      <w:lvlText w:val=""/>
      <w:lvlJc w:val="left"/>
      <w:pPr>
        <w:ind w:left="1516" w:hanging="360"/>
      </w:pPr>
      <w:rPr>
        <w:rFonts w:ascii="Wingdings" w:hAnsi="Wingdings" w:hint="default"/>
      </w:rPr>
    </w:lvl>
    <w:lvl w:ilvl="3" w:tplc="FFFFFFFF" w:tentative="1">
      <w:start w:val="1"/>
      <w:numFmt w:val="bullet"/>
      <w:lvlText w:val=""/>
      <w:lvlJc w:val="left"/>
      <w:pPr>
        <w:ind w:left="2236" w:hanging="360"/>
      </w:pPr>
      <w:rPr>
        <w:rFonts w:ascii="Symbol" w:hAnsi="Symbol" w:hint="default"/>
      </w:rPr>
    </w:lvl>
    <w:lvl w:ilvl="4" w:tplc="FFFFFFFF" w:tentative="1">
      <w:start w:val="1"/>
      <w:numFmt w:val="bullet"/>
      <w:lvlText w:val="o"/>
      <w:lvlJc w:val="left"/>
      <w:pPr>
        <w:ind w:left="2956" w:hanging="360"/>
      </w:pPr>
      <w:rPr>
        <w:rFonts w:ascii="Courier New" w:hAnsi="Courier New" w:cs="Courier New" w:hint="default"/>
      </w:rPr>
    </w:lvl>
    <w:lvl w:ilvl="5" w:tplc="FFFFFFFF" w:tentative="1">
      <w:start w:val="1"/>
      <w:numFmt w:val="bullet"/>
      <w:lvlText w:val=""/>
      <w:lvlJc w:val="left"/>
      <w:pPr>
        <w:ind w:left="3676" w:hanging="360"/>
      </w:pPr>
      <w:rPr>
        <w:rFonts w:ascii="Wingdings" w:hAnsi="Wingdings" w:hint="default"/>
      </w:rPr>
    </w:lvl>
    <w:lvl w:ilvl="6" w:tplc="FFFFFFFF" w:tentative="1">
      <w:start w:val="1"/>
      <w:numFmt w:val="bullet"/>
      <w:lvlText w:val=""/>
      <w:lvlJc w:val="left"/>
      <w:pPr>
        <w:ind w:left="4396" w:hanging="360"/>
      </w:pPr>
      <w:rPr>
        <w:rFonts w:ascii="Symbol" w:hAnsi="Symbol" w:hint="default"/>
      </w:rPr>
    </w:lvl>
    <w:lvl w:ilvl="7" w:tplc="FFFFFFFF" w:tentative="1">
      <w:start w:val="1"/>
      <w:numFmt w:val="bullet"/>
      <w:lvlText w:val="o"/>
      <w:lvlJc w:val="left"/>
      <w:pPr>
        <w:ind w:left="5116" w:hanging="360"/>
      </w:pPr>
      <w:rPr>
        <w:rFonts w:ascii="Courier New" w:hAnsi="Courier New" w:cs="Courier New" w:hint="default"/>
      </w:rPr>
    </w:lvl>
    <w:lvl w:ilvl="8" w:tplc="FFFFFFFF" w:tentative="1">
      <w:start w:val="1"/>
      <w:numFmt w:val="bullet"/>
      <w:lvlText w:val=""/>
      <w:lvlJc w:val="left"/>
      <w:pPr>
        <w:ind w:left="5836" w:hanging="360"/>
      </w:pPr>
      <w:rPr>
        <w:rFonts w:ascii="Wingdings" w:hAnsi="Wingdings" w:hint="default"/>
      </w:rPr>
    </w:lvl>
  </w:abstractNum>
  <w:abstractNum w:abstractNumId="27" w15:restartNumberingAfterBreak="0">
    <w:nsid w:val="1F391219"/>
    <w:multiLevelType w:val="hybridMultilevel"/>
    <w:tmpl w:val="F94EC8D8"/>
    <w:lvl w:ilvl="0" w:tplc="08090005">
      <w:start w:val="1"/>
      <w:numFmt w:val="bullet"/>
      <w:lvlText w:val=""/>
      <w:lvlJc w:val="left"/>
      <w:pPr>
        <w:ind w:left="364" w:hanging="360"/>
      </w:pPr>
      <w:rPr>
        <w:rFonts w:ascii="Wingdings" w:hAnsi="Wingdings" w:hint="default"/>
      </w:rPr>
    </w:lvl>
    <w:lvl w:ilvl="1" w:tplc="08090003" w:tentative="1">
      <w:start w:val="1"/>
      <w:numFmt w:val="bullet"/>
      <w:lvlText w:val="o"/>
      <w:lvlJc w:val="left"/>
      <w:pPr>
        <w:ind w:left="1084" w:hanging="360"/>
      </w:pPr>
      <w:rPr>
        <w:rFonts w:ascii="Courier New" w:hAnsi="Courier New" w:cs="Courier New" w:hint="default"/>
      </w:rPr>
    </w:lvl>
    <w:lvl w:ilvl="2" w:tplc="08090005" w:tentative="1">
      <w:start w:val="1"/>
      <w:numFmt w:val="bullet"/>
      <w:lvlText w:val=""/>
      <w:lvlJc w:val="left"/>
      <w:pPr>
        <w:ind w:left="1804" w:hanging="360"/>
      </w:pPr>
      <w:rPr>
        <w:rFonts w:ascii="Wingdings" w:hAnsi="Wingdings" w:hint="default"/>
      </w:rPr>
    </w:lvl>
    <w:lvl w:ilvl="3" w:tplc="08090001" w:tentative="1">
      <w:start w:val="1"/>
      <w:numFmt w:val="bullet"/>
      <w:lvlText w:val=""/>
      <w:lvlJc w:val="left"/>
      <w:pPr>
        <w:ind w:left="2524" w:hanging="360"/>
      </w:pPr>
      <w:rPr>
        <w:rFonts w:ascii="Symbol" w:hAnsi="Symbol" w:hint="default"/>
      </w:rPr>
    </w:lvl>
    <w:lvl w:ilvl="4" w:tplc="08090003" w:tentative="1">
      <w:start w:val="1"/>
      <w:numFmt w:val="bullet"/>
      <w:lvlText w:val="o"/>
      <w:lvlJc w:val="left"/>
      <w:pPr>
        <w:ind w:left="3244" w:hanging="360"/>
      </w:pPr>
      <w:rPr>
        <w:rFonts w:ascii="Courier New" w:hAnsi="Courier New" w:cs="Courier New" w:hint="default"/>
      </w:rPr>
    </w:lvl>
    <w:lvl w:ilvl="5" w:tplc="08090005" w:tentative="1">
      <w:start w:val="1"/>
      <w:numFmt w:val="bullet"/>
      <w:lvlText w:val=""/>
      <w:lvlJc w:val="left"/>
      <w:pPr>
        <w:ind w:left="3964" w:hanging="360"/>
      </w:pPr>
      <w:rPr>
        <w:rFonts w:ascii="Wingdings" w:hAnsi="Wingdings" w:hint="default"/>
      </w:rPr>
    </w:lvl>
    <w:lvl w:ilvl="6" w:tplc="08090001" w:tentative="1">
      <w:start w:val="1"/>
      <w:numFmt w:val="bullet"/>
      <w:lvlText w:val=""/>
      <w:lvlJc w:val="left"/>
      <w:pPr>
        <w:ind w:left="4684" w:hanging="360"/>
      </w:pPr>
      <w:rPr>
        <w:rFonts w:ascii="Symbol" w:hAnsi="Symbol" w:hint="default"/>
      </w:rPr>
    </w:lvl>
    <w:lvl w:ilvl="7" w:tplc="08090003" w:tentative="1">
      <w:start w:val="1"/>
      <w:numFmt w:val="bullet"/>
      <w:lvlText w:val="o"/>
      <w:lvlJc w:val="left"/>
      <w:pPr>
        <w:ind w:left="5404" w:hanging="360"/>
      </w:pPr>
      <w:rPr>
        <w:rFonts w:ascii="Courier New" w:hAnsi="Courier New" w:cs="Courier New" w:hint="default"/>
      </w:rPr>
    </w:lvl>
    <w:lvl w:ilvl="8" w:tplc="08090005" w:tentative="1">
      <w:start w:val="1"/>
      <w:numFmt w:val="bullet"/>
      <w:lvlText w:val=""/>
      <w:lvlJc w:val="left"/>
      <w:pPr>
        <w:ind w:left="6124" w:hanging="360"/>
      </w:pPr>
      <w:rPr>
        <w:rFonts w:ascii="Wingdings" w:hAnsi="Wingdings" w:hint="default"/>
      </w:rPr>
    </w:lvl>
  </w:abstractNum>
  <w:abstractNum w:abstractNumId="28" w15:restartNumberingAfterBreak="0">
    <w:nsid w:val="1F855661"/>
    <w:multiLevelType w:val="hybridMultilevel"/>
    <w:tmpl w:val="FBACBD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2165B4C"/>
    <w:multiLevelType w:val="hybridMultilevel"/>
    <w:tmpl w:val="91AE290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222A5CE3"/>
    <w:multiLevelType w:val="hybridMultilevel"/>
    <w:tmpl w:val="764CCB2C"/>
    <w:lvl w:ilvl="0" w:tplc="11125306">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497C43"/>
    <w:multiLevelType w:val="hybridMultilevel"/>
    <w:tmpl w:val="F5DEF8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231E62F5"/>
    <w:multiLevelType w:val="hybridMultilevel"/>
    <w:tmpl w:val="31D898DA"/>
    <w:lvl w:ilvl="0" w:tplc="7646E818">
      <w:start w:val="1"/>
      <w:numFmt w:val="bullet"/>
      <w:lvlText w:val="▪"/>
      <w:lvlJc w:val="left"/>
      <w:pPr>
        <w:ind w:left="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6142768C">
      <w:start w:val="1"/>
      <w:numFmt w:val="bullet"/>
      <w:lvlText w:val="o"/>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4846295A">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C4B633A4">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667E6D22">
      <w:start w:val="1"/>
      <w:numFmt w:val="bullet"/>
      <w:lvlText w:val="o"/>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4020936A">
      <w:start w:val="1"/>
      <w:numFmt w:val="bullet"/>
      <w:lvlText w:val="▪"/>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DE4B1F6">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99583F72">
      <w:start w:val="1"/>
      <w:numFmt w:val="bullet"/>
      <w:lvlText w:val="o"/>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8ADCA648">
      <w:start w:val="1"/>
      <w:numFmt w:val="bullet"/>
      <w:lvlText w:val="▪"/>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23C4546D"/>
    <w:multiLevelType w:val="hybridMultilevel"/>
    <w:tmpl w:val="09D8EF5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3CD387C"/>
    <w:multiLevelType w:val="hybridMultilevel"/>
    <w:tmpl w:val="56985F3E"/>
    <w:lvl w:ilvl="0" w:tplc="5706EE44">
      <w:start w:val="1"/>
      <w:numFmt w:val="bullet"/>
      <w:lvlText w:val="q"/>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24D06F89"/>
    <w:multiLevelType w:val="hybridMultilevel"/>
    <w:tmpl w:val="6D365184"/>
    <w:lvl w:ilvl="0" w:tplc="5706EE44">
      <w:start w:val="1"/>
      <w:numFmt w:val="bullet"/>
      <w:lvlText w:val="q"/>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26BA67A6"/>
    <w:multiLevelType w:val="hybridMultilevel"/>
    <w:tmpl w:val="2ED889D2"/>
    <w:lvl w:ilvl="0" w:tplc="97E25046">
      <w:start w:val="1"/>
      <w:numFmt w:val="bullet"/>
      <w:lvlText w:val=""/>
      <w:lvlJc w:val="left"/>
      <w:pPr>
        <w:ind w:left="1080" w:hanging="360"/>
      </w:pPr>
      <w:rPr>
        <w:rFonts w:ascii="Wingdings" w:hAnsi="Wingdings"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26BC3477"/>
    <w:multiLevelType w:val="hybridMultilevel"/>
    <w:tmpl w:val="E3EA145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8" w15:restartNumberingAfterBreak="0">
    <w:nsid w:val="273D0B09"/>
    <w:multiLevelType w:val="multilevel"/>
    <w:tmpl w:val="A590ED9C"/>
    <w:lvl w:ilvl="0">
      <w:start w:val="1"/>
      <w:numFmt w:val="bullet"/>
      <w:lvlText w:val=""/>
      <w:lvlJc w:val="left"/>
      <w:pPr>
        <w:ind w:left="-270" w:hanging="360"/>
      </w:pPr>
      <w:rPr>
        <w:rFonts w:ascii="Wingdings" w:hAnsi="Wingdings" w:hint="default"/>
        <w:sz w:val="18"/>
        <w:szCs w:val="18"/>
      </w:rPr>
    </w:lvl>
    <w:lvl w:ilvl="1">
      <w:start w:val="1"/>
      <w:numFmt w:val="bullet"/>
      <w:lvlText w:val="o"/>
      <w:lvlJc w:val="left"/>
      <w:pPr>
        <w:ind w:left="450" w:hanging="360"/>
      </w:pPr>
      <w:rPr>
        <w:rFonts w:ascii="Courier New" w:eastAsia="Courier New" w:hAnsi="Courier New" w:cs="Courier New"/>
      </w:rPr>
    </w:lvl>
    <w:lvl w:ilvl="2">
      <w:start w:val="1"/>
      <w:numFmt w:val="bullet"/>
      <w:lvlText w:val="▪"/>
      <w:lvlJc w:val="left"/>
      <w:pPr>
        <w:ind w:left="1170" w:hanging="360"/>
      </w:pPr>
      <w:rPr>
        <w:rFonts w:ascii="Noto Sans Symbols" w:eastAsia="Noto Sans Symbols" w:hAnsi="Noto Sans Symbols" w:cs="Noto Sans Symbols"/>
      </w:rPr>
    </w:lvl>
    <w:lvl w:ilvl="3">
      <w:start w:val="1"/>
      <w:numFmt w:val="bullet"/>
      <w:lvlText w:val="●"/>
      <w:lvlJc w:val="left"/>
      <w:pPr>
        <w:ind w:left="1890" w:hanging="360"/>
      </w:pPr>
      <w:rPr>
        <w:rFonts w:ascii="Noto Sans Symbols" w:eastAsia="Noto Sans Symbols" w:hAnsi="Noto Sans Symbols" w:cs="Noto Sans Symbols"/>
      </w:rPr>
    </w:lvl>
    <w:lvl w:ilvl="4">
      <w:start w:val="1"/>
      <w:numFmt w:val="bullet"/>
      <w:lvlText w:val="o"/>
      <w:lvlJc w:val="left"/>
      <w:pPr>
        <w:ind w:left="2610" w:hanging="360"/>
      </w:pPr>
      <w:rPr>
        <w:rFonts w:ascii="Courier New" w:eastAsia="Courier New" w:hAnsi="Courier New" w:cs="Courier New"/>
      </w:rPr>
    </w:lvl>
    <w:lvl w:ilvl="5">
      <w:start w:val="1"/>
      <w:numFmt w:val="bullet"/>
      <w:lvlText w:val="▪"/>
      <w:lvlJc w:val="left"/>
      <w:pPr>
        <w:ind w:left="3330" w:hanging="360"/>
      </w:pPr>
      <w:rPr>
        <w:rFonts w:ascii="Noto Sans Symbols" w:eastAsia="Noto Sans Symbols" w:hAnsi="Noto Sans Symbols" w:cs="Noto Sans Symbols"/>
      </w:rPr>
    </w:lvl>
    <w:lvl w:ilvl="6">
      <w:start w:val="1"/>
      <w:numFmt w:val="bullet"/>
      <w:lvlText w:val="●"/>
      <w:lvlJc w:val="left"/>
      <w:pPr>
        <w:ind w:left="4050" w:hanging="360"/>
      </w:pPr>
      <w:rPr>
        <w:rFonts w:ascii="Noto Sans Symbols" w:eastAsia="Noto Sans Symbols" w:hAnsi="Noto Sans Symbols" w:cs="Noto Sans Symbols"/>
      </w:rPr>
    </w:lvl>
    <w:lvl w:ilvl="7">
      <w:start w:val="1"/>
      <w:numFmt w:val="bullet"/>
      <w:lvlText w:val="o"/>
      <w:lvlJc w:val="left"/>
      <w:pPr>
        <w:ind w:left="4770" w:hanging="360"/>
      </w:pPr>
      <w:rPr>
        <w:rFonts w:ascii="Courier New" w:eastAsia="Courier New" w:hAnsi="Courier New" w:cs="Courier New"/>
      </w:rPr>
    </w:lvl>
    <w:lvl w:ilvl="8">
      <w:start w:val="1"/>
      <w:numFmt w:val="bullet"/>
      <w:lvlText w:val="▪"/>
      <w:lvlJc w:val="left"/>
      <w:pPr>
        <w:ind w:left="5490" w:hanging="360"/>
      </w:pPr>
      <w:rPr>
        <w:rFonts w:ascii="Noto Sans Symbols" w:eastAsia="Noto Sans Symbols" w:hAnsi="Noto Sans Symbols" w:cs="Noto Sans Symbols"/>
      </w:rPr>
    </w:lvl>
  </w:abstractNum>
  <w:abstractNum w:abstractNumId="39" w15:restartNumberingAfterBreak="0">
    <w:nsid w:val="2A511FDE"/>
    <w:multiLevelType w:val="hybridMultilevel"/>
    <w:tmpl w:val="9D6EF73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2C514D70"/>
    <w:multiLevelType w:val="multilevel"/>
    <w:tmpl w:val="03D2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D5E394A"/>
    <w:multiLevelType w:val="hybridMultilevel"/>
    <w:tmpl w:val="F5C649F2"/>
    <w:lvl w:ilvl="0" w:tplc="40090005">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2" w15:restartNumberingAfterBreak="0">
    <w:nsid w:val="2ECE41A5"/>
    <w:multiLevelType w:val="hybridMultilevel"/>
    <w:tmpl w:val="20A6D30C"/>
    <w:lvl w:ilvl="0" w:tplc="40090005">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3" w15:restartNumberingAfterBreak="0">
    <w:nsid w:val="2F674612"/>
    <w:multiLevelType w:val="hybridMultilevel"/>
    <w:tmpl w:val="CC1E2D94"/>
    <w:lvl w:ilvl="0" w:tplc="860603A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33D6C93"/>
    <w:multiLevelType w:val="hybridMultilevel"/>
    <w:tmpl w:val="3926C878"/>
    <w:lvl w:ilvl="0" w:tplc="97E25046">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33ED47AC"/>
    <w:multiLevelType w:val="hybridMultilevel"/>
    <w:tmpl w:val="BFA23B2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6" w15:restartNumberingAfterBreak="0">
    <w:nsid w:val="34FC5B49"/>
    <w:multiLevelType w:val="hybridMultilevel"/>
    <w:tmpl w:val="A8E28CE0"/>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7" w15:restartNumberingAfterBreak="0">
    <w:nsid w:val="38D46405"/>
    <w:multiLevelType w:val="hybridMultilevel"/>
    <w:tmpl w:val="B4B653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96643BB"/>
    <w:multiLevelType w:val="hybridMultilevel"/>
    <w:tmpl w:val="4BD6D73C"/>
    <w:lvl w:ilvl="0" w:tplc="A716A64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A3657B3"/>
    <w:multiLevelType w:val="hybridMultilevel"/>
    <w:tmpl w:val="66788FA0"/>
    <w:lvl w:ilvl="0" w:tplc="97E25046">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3A550DF5"/>
    <w:multiLevelType w:val="hybridMultilevel"/>
    <w:tmpl w:val="2B62D3AC"/>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1" w15:restartNumberingAfterBreak="0">
    <w:nsid w:val="3A9F132D"/>
    <w:multiLevelType w:val="hybridMultilevel"/>
    <w:tmpl w:val="A5380938"/>
    <w:lvl w:ilvl="0" w:tplc="97E25046">
      <w:start w:val="1"/>
      <w:numFmt w:val="bullet"/>
      <w:lvlText w:val=""/>
      <w:lvlJc w:val="left"/>
      <w:pPr>
        <w:ind w:left="900" w:hanging="360"/>
      </w:pPr>
      <w:rPr>
        <w:rFonts w:ascii="Wingdings" w:hAnsi="Wingdings" w:hint="default"/>
        <w:color w:val="auto"/>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52" w15:restartNumberingAfterBreak="0">
    <w:nsid w:val="3C5830F8"/>
    <w:multiLevelType w:val="hybridMultilevel"/>
    <w:tmpl w:val="9A9E47B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3C641705"/>
    <w:multiLevelType w:val="hybridMultilevel"/>
    <w:tmpl w:val="DA2E8F02"/>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3CD913A7"/>
    <w:multiLevelType w:val="hybridMultilevel"/>
    <w:tmpl w:val="368ADBF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03D2204"/>
    <w:multiLevelType w:val="hybridMultilevel"/>
    <w:tmpl w:val="372858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41E10980"/>
    <w:multiLevelType w:val="multilevel"/>
    <w:tmpl w:val="F30CCB24"/>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42962E91"/>
    <w:multiLevelType w:val="hybridMultilevel"/>
    <w:tmpl w:val="7092141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432A598B"/>
    <w:multiLevelType w:val="hybridMultilevel"/>
    <w:tmpl w:val="F7B6BDDE"/>
    <w:lvl w:ilvl="0" w:tplc="40090005">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9" w15:restartNumberingAfterBreak="0">
    <w:nsid w:val="43751A5B"/>
    <w:multiLevelType w:val="hybridMultilevel"/>
    <w:tmpl w:val="7FE8494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60" w15:restartNumberingAfterBreak="0">
    <w:nsid w:val="44A36341"/>
    <w:multiLevelType w:val="multilevel"/>
    <w:tmpl w:val="081438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1" w15:restartNumberingAfterBreak="0">
    <w:nsid w:val="472C2B25"/>
    <w:multiLevelType w:val="hybridMultilevel"/>
    <w:tmpl w:val="C8142F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AB830B8"/>
    <w:multiLevelType w:val="hybridMultilevel"/>
    <w:tmpl w:val="FD901BAE"/>
    <w:lvl w:ilvl="0" w:tplc="4009000B">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63" w15:restartNumberingAfterBreak="0">
    <w:nsid w:val="4B1F2E69"/>
    <w:multiLevelType w:val="hybridMultilevel"/>
    <w:tmpl w:val="3D22A7D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4B5076C4"/>
    <w:multiLevelType w:val="hybridMultilevel"/>
    <w:tmpl w:val="F11C88CE"/>
    <w:lvl w:ilvl="0" w:tplc="40090005">
      <w:start w:val="1"/>
      <w:numFmt w:val="bullet"/>
      <w:lvlText w:val=""/>
      <w:lvlJc w:val="left"/>
      <w:pPr>
        <w:ind w:left="1184" w:hanging="360"/>
      </w:pPr>
      <w:rPr>
        <w:rFonts w:ascii="Wingdings" w:hAnsi="Wingdings" w:hint="default"/>
      </w:rPr>
    </w:lvl>
    <w:lvl w:ilvl="1" w:tplc="FFFFFFFF" w:tentative="1">
      <w:start w:val="1"/>
      <w:numFmt w:val="bullet"/>
      <w:lvlText w:val="o"/>
      <w:lvlJc w:val="left"/>
      <w:pPr>
        <w:ind w:left="1904" w:hanging="360"/>
      </w:pPr>
      <w:rPr>
        <w:rFonts w:ascii="Courier New" w:hAnsi="Courier New" w:cs="Courier New" w:hint="default"/>
      </w:rPr>
    </w:lvl>
    <w:lvl w:ilvl="2" w:tplc="FFFFFFFF" w:tentative="1">
      <w:start w:val="1"/>
      <w:numFmt w:val="bullet"/>
      <w:lvlText w:val=""/>
      <w:lvlJc w:val="left"/>
      <w:pPr>
        <w:ind w:left="2624" w:hanging="360"/>
      </w:pPr>
      <w:rPr>
        <w:rFonts w:ascii="Wingdings" w:hAnsi="Wingdings" w:hint="default"/>
      </w:rPr>
    </w:lvl>
    <w:lvl w:ilvl="3" w:tplc="FFFFFFFF" w:tentative="1">
      <w:start w:val="1"/>
      <w:numFmt w:val="bullet"/>
      <w:lvlText w:val=""/>
      <w:lvlJc w:val="left"/>
      <w:pPr>
        <w:ind w:left="3344" w:hanging="360"/>
      </w:pPr>
      <w:rPr>
        <w:rFonts w:ascii="Symbol" w:hAnsi="Symbol" w:hint="default"/>
      </w:rPr>
    </w:lvl>
    <w:lvl w:ilvl="4" w:tplc="FFFFFFFF" w:tentative="1">
      <w:start w:val="1"/>
      <w:numFmt w:val="bullet"/>
      <w:lvlText w:val="o"/>
      <w:lvlJc w:val="left"/>
      <w:pPr>
        <w:ind w:left="4064" w:hanging="360"/>
      </w:pPr>
      <w:rPr>
        <w:rFonts w:ascii="Courier New" w:hAnsi="Courier New" w:cs="Courier New" w:hint="default"/>
      </w:rPr>
    </w:lvl>
    <w:lvl w:ilvl="5" w:tplc="FFFFFFFF" w:tentative="1">
      <w:start w:val="1"/>
      <w:numFmt w:val="bullet"/>
      <w:lvlText w:val=""/>
      <w:lvlJc w:val="left"/>
      <w:pPr>
        <w:ind w:left="4784" w:hanging="360"/>
      </w:pPr>
      <w:rPr>
        <w:rFonts w:ascii="Wingdings" w:hAnsi="Wingdings" w:hint="default"/>
      </w:rPr>
    </w:lvl>
    <w:lvl w:ilvl="6" w:tplc="FFFFFFFF" w:tentative="1">
      <w:start w:val="1"/>
      <w:numFmt w:val="bullet"/>
      <w:lvlText w:val=""/>
      <w:lvlJc w:val="left"/>
      <w:pPr>
        <w:ind w:left="5504" w:hanging="360"/>
      </w:pPr>
      <w:rPr>
        <w:rFonts w:ascii="Symbol" w:hAnsi="Symbol" w:hint="default"/>
      </w:rPr>
    </w:lvl>
    <w:lvl w:ilvl="7" w:tplc="FFFFFFFF" w:tentative="1">
      <w:start w:val="1"/>
      <w:numFmt w:val="bullet"/>
      <w:lvlText w:val="o"/>
      <w:lvlJc w:val="left"/>
      <w:pPr>
        <w:ind w:left="6224" w:hanging="360"/>
      </w:pPr>
      <w:rPr>
        <w:rFonts w:ascii="Courier New" w:hAnsi="Courier New" w:cs="Courier New" w:hint="default"/>
      </w:rPr>
    </w:lvl>
    <w:lvl w:ilvl="8" w:tplc="FFFFFFFF" w:tentative="1">
      <w:start w:val="1"/>
      <w:numFmt w:val="bullet"/>
      <w:lvlText w:val=""/>
      <w:lvlJc w:val="left"/>
      <w:pPr>
        <w:ind w:left="6944" w:hanging="360"/>
      </w:pPr>
      <w:rPr>
        <w:rFonts w:ascii="Wingdings" w:hAnsi="Wingdings" w:hint="default"/>
      </w:rPr>
    </w:lvl>
  </w:abstractNum>
  <w:abstractNum w:abstractNumId="65" w15:restartNumberingAfterBreak="0">
    <w:nsid w:val="4C5E06D5"/>
    <w:multiLevelType w:val="hybridMultilevel"/>
    <w:tmpl w:val="91C0EAAC"/>
    <w:lvl w:ilvl="0" w:tplc="483EF3B0">
      <w:numFmt w:val="bullet"/>
      <w:lvlText w:val="➢"/>
      <w:lvlJc w:val="left"/>
      <w:pPr>
        <w:ind w:left="720" w:hanging="360"/>
      </w:pPr>
      <w:rPr>
        <w:rFonts w:ascii="MS UI Gothic" w:eastAsia="MS UI Gothic" w:hAnsi="MS UI Gothic" w:cs="MS UI Gothic" w:hint="default"/>
        <w:w w:val="82"/>
        <w:sz w:val="18"/>
        <w:szCs w:val="18"/>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CDC4739"/>
    <w:multiLevelType w:val="hybridMultilevel"/>
    <w:tmpl w:val="4564877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7" w15:restartNumberingAfterBreak="0">
    <w:nsid w:val="4CDC59DB"/>
    <w:multiLevelType w:val="multilevel"/>
    <w:tmpl w:val="EDE6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D7A023B"/>
    <w:multiLevelType w:val="hybridMultilevel"/>
    <w:tmpl w:val="6DC23204"/>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69" w15:restartNumberingAfterBreak="0">
    <w:nsid w:val="4E0E410A"/>
    <w:multiLevelType w:val="hybridMultilevel"/>
    <w:tmpl w:val="B7605AD4"/>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15:restartNumberingAfterBreak="0">
    <w:nsid w:val="4E140F44"/>
    <w:multiLevelType w:val="hybridMultilevel"/>
    <w:tmpl w:val="ABB835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4FAE020C"/>
    <w:multiLevelType w:val="hybridMultilevel"/>
    <w:tmpl w:val="7BCE1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505E642C"/>
    <w:multiLevelType w:val="hybridMultilevel"/>
    <w:tmpl w:val="4CACB4DA"/>
    <w:lvl w:ilvl="0" w:tplc="08090005">
      <w:start w:val="1"/>
      <w:numFmt w:val="bullet"/>
      <w:lvlText w:val=""/>
      <w:lvlJc w:val="left"/>
      <w:pPr>
        <w:ind w:left="364" w:hanging="360"/>
      </w:pPr>
      <w:rPr>
        <w:rFonts w:ascii="Wingdings" w:hAnsi="Wingdings" w:hint="default"/>
      </w:rPr>
    </w:lvl>
    <w:lvl w:ilvl="1" w:tplc="08090003" w:tentative="1">
      <w:start w:val="1"/>
      <w:numFmt w:val="bullet"/>
      <w:lvlText w:val="o"/>
      <w:lvlJc w:val="left"/>
      <w:pPr>
        <w:ind w:left="1084" w:hanging="360"/>
      </w:pPr>
      <w:rPr>
        <w:rFonts w:ascii="Courier New" w:hAnsi="Courier New" w:cs="Courier New" w:hint="default"/>
      </w:rPr>
    </w:lvl>
    <w:lvl w:ilvl="2" w:tplc="08090005" w:tentative="1">
      <w:start w:val="1"/>
      <w:numFmt w:val="bullet"/>
      <w:lvlText w:val=""/>
      <w:lvlJc w:val="left"/>
      <w:pPr>
        <w:ind w:left="1804" w:hanging="360"/>
      </w:pPr>
      <w:rPr>
        <w:rFonts w:ascii="Wingdings" w:hAnsi="Wingdings" w:hint="default"/>
      </w:rPr>
    </w:lvl>
    <w:lvl w:ilvl="3" w:tplc="08090001" w:tentative="1">
      <w:start w:val="1"/>
      <w:numFmt w:val="bullet"/>
      <w:lvlText w:val=""/>
      <w:lvlJc w:val="left"/>
      <w:pPr>
        <w:ind w:left="2524" w:hanging="360"/>
      </w:pPr>
      <w:rPr>
        <w:rFonts w:ascii="Symbol" w:hAnsi="Symbol" w:hint="default"/>
      </w:rPr>
    </w:lvl>
    <w:lvl w:ilvl="4" w:tplc="08090003" w:tentative="1">
      <w:start w:val="1"/>
      <w:numFmt w:val="bullet"/>
      <w:lvlText w:val="o"/>
      <w:lvlJc w:val="left"/>
      <w:pPr>
        <w:ind w:left="3244" w:hanging="360"/>
      </w:pPr>
      <w:rPr>
        <w:rFonts w:ascii="Courier New" w:hAnsi="Courier New" w:cs="Courier New" w:hint="default"/>
      </w:rPr>
    </w:lvl>
    <w:lvl w:ilvl="5" w:tplc="08090005" w:tentative="1">
      <w:start w:val="1"/>
      <w:numFmt w:val="bullet"/>
      <w:lvlText w:val=""/>
      <w:lvlJc w:val="left"/>
      <w:pPr>
        <w:ind w:left="3964" w:hanging="360"/>
      </w:pPr>
      <w:rPr>
        <w:rFonts w:ascii="Wingdings" w:hAnsi="Wingdings" w:hint="default"/>
      </w:rPr>
    </w:lvl>
    <w:lvl w:ilvl="6" w:tplc="08090001" w:tentative="1">
      <w:start w:val="1"/>
      <w:numFmt w:val="bullet"/>
      <w:lvlText w:val=""/>
      <w:lvlJc w:val="left"/>
      <w:pPr>
        <w:ind w:left="4684" w:hanging="360"/>
      </w:pPr>
      <w:rPr>
        <w:rFonts w:ascii="Symbol" w:hAnsi="Symbol" w:hint="default"/>
      </w:rPr>
    </w:lvl>
    <w:lvl w:ilvl="7" w:tplc="08090003" w:tentative="1">
      <w:start w:val="1"/>
      <w:numFmt w:val="bullet"/>
      <w:lvlText w:val="o"/>
      <w:lvlJc w:val="left"/>
      <w:pPr>
        <w:ind w:left="5404" w:hanging="360"/>
      </w:pPr>
      <w:rPr>
        <w:rFonts w:ascii="Courier New" w:hAnsi="Courier New" w:cs="Courier New" w:hint="default"/>
      </w:rPr>
    </w:lvl>
    <w:lvl w:ilvl="8" w:tplc="08090005" w:tentative="1">
      <w:start w:val="1"/>
      <w:numFmt w:val="bullet"/>
      <w:lvlText w:val=""/>
      <w:lvlJc w:val="left"/>
      <w:pPr>
        <w:ind w:left="6124" w:hanging="360"/>
      </w:pPr>
      <w:rPr>
        <w:rFonts w:ascii="Wingdings" w:hAnsi="Wingdings" w:hint="default"/>
      </w:rPr>
    </w:lvl>
  </w:abstractNum>
  <w:abstractNum w:abstractNumId="73" w15:restartNumberingAfterBreak="0">
    <w:nsid w:val="52816F28"/>
    <w:multiLevelType w:val="hybridMultilevel"/>
    <w:tmpl w:val="2B6A09C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4" w15:restartNumberingAfterBreak="0">
    <w:nsid w:val="52A71AA2"/>
    <w:multiLevelType w:val="hybridMultilevel"/>
    <w:tmpl w:val="F16C3F48"/>
    <w:lvl w:ilvl="0" w:tplc="1930CEC6">
      <w:start w:val="1"/>
      <w:numFmt w:val="bullet"/>
      <w:lvlText w:val="▪"/>
      <w:lvlJc w:val="left"/>
      <w:pPr>
        <w:ind w:left="283"/>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3BC44D02">
      <w:start w:val="1"/>
      <w:numFmt w:val="bullet"/>
      <w:lvlText w:val="o"/>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A1BEA0EC">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EBD85AFA">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7BC82F6E">
      <w:start w:val="1"/>
      <w:numFmt w:val="bullet"/>
      <w:lvlText w:val="o"/>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E77E6EE8">
      <w:start w:val="1"/>
      <w:numFmt w:val="bullet"/>
      <w:lvlText w:val="▪"/>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3AE4AC58">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557043C0">
      <w:start w:val="1"/>
      <w:numFmt w:val="bullet"/>
      <w:lvlText w:val="o"/>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6D0864E0">
      <w:start w:val="1"/>
      <w:numFmt w:val="bullet"/>
      <w:lvlText w:val="▪"/>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75" w15:restartNumberingAfterBreak="0">
    <w:nsid w:val="53DC690E"/>
    <w:multiLevelType w:val="hybridMultilevel"/>
    <w:tmpl w:val="721ABD5A"/>
    <w:lvl w:ilvl="0" w:tplc="04090005">
      <w:start w:val="1"/>
      <w:numFmt w:val="bullet"/>
      <w:lvlText w:val=""/>
      <w:lvlJc w:val="left"/>
      <w:pPr>
        <w:ind w:left="360" w:hanging="360"/>
      </w:pPr>
      <w:rPr>
        <w:rFonts w:ascii="Wingdings" w:hAnsi="Wingdings" w:hint="default"/>
        <w:b w:val="0"/>
        <w:i w:val="0"/>
        <w:caps w:val="0"/>
        <w:strike w:val="0"/>
        <w:dstrike w:val="0"/>
        <w:vanish w:val="0"/>
        <w:color w:val="auto"/>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6" w15:restartNumberingAfterBreak="0">
    <w:nsid w:val="53E4294E"/>
    <w:multiLevelType w:val="hybridMultilevel"/>
    <w:tmpl w:val="9320A200"/>
    <w:lvl w:ilvl="0" w:tplc="498A84AA">
      <w:start w:val="1"/>
      <w:numFmt w:val="bullet"/>
      <w:lvlText w:val=""/>
      <w:lvlJc w:val="left"/>
      <w:pPr>
        <w:ind w:left="720" w:hanging="360"/>
      </w:pPr>
      <w:rPr>
        <w:rFonts w:ascii="Wingdings" w:hAnsi="Wingding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7" w15:restartNumberingAfterBreak="0">
    <w:nsid w:val="548F3020"/>
    <w:multiLevelType w:val="hybridMultilevel"/>
    <w:tmpl w:val="D8F00D6C"/>
    <w:lvl w:ilvl="0" w:tplc="97E25046">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4D834FC"/>
    <w:multiLevelType w:val="multilevel"/>
    <w:tmpl w:val="B11E7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53477DC"/>
    <w:multiLevelType w:val="hybridMultilevel"/>
    <w:tmpl w:val="223CB56C"/>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80" w15:restartNumberingAfterBreak="0">
    <w:nsid w:val="55457482"/>
    <w:multiLevelType w:val="hybridMultilevel"/>
    <w:tmpl w:val="D0DC42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6914172"/>
    <w:multiLevelType w:val="hybridMultilevel"/>
    <w:tmpl w:val="F50A4960"/>
    <w:lvl w:ilvl="0" w:tplc="483EF3B0">
      <w:numFmt w:val="bullet"/>
      <w:lvlText w:val="➢"/>
      <w:lvlJc w:val="left"/>
      <w:pPr>
        <w:ind w:left="360" w:hanging="360"/>
      </w:pPr>
      <w:rPr>
        <w:rFonts w:ascii="MS UI Gothic" w:eastAsia="MS UI Gothic" w:hAnsi="MS UI Gothic" w:cs="MS UI Gothic" w:hint="default"/>
        <w:w w:val="82"/>
        <w:sz w:val="18"/>
        <w:szCs w:val="18"/>
        <w:lang w:val="en-US" w:eastAsia="en-US" w:bidi="ar-SA"/>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2" w15:restartNumberingAfterBreak="0">
    <w:nsid w:val="58A61DE6"/>
    <w:multiLevelType w:val="hybridMultilevel"/>
    <w:tmpl w:val="D652A48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58A91BDF"/>
    <w:multiLevelType w:val="hybridMultilevel"/>
    <w:tmpl w:val="EF181E5C"/>
    <w:lvl w:ilvl="0" w:tplc="97E25046">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58FE45FD"/>
    <w:multiLevelType w:val="hybridMultilevel"/>
    <w:tmpl w:val="779AAF76"/>
    <w:lvl w:ilvl="0" w:tplc="498A84AA">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5C0F6442"/>
    <w:multiLevelType w:val="hybridMultilevel"/>
    <w:tmpl w:val="EA84878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6" w15:restartNumberingAfterBreak="0">
    <w:nsid w:val="5C1847C5"/>
    <w:multiLevelType w:val="hybridMultilevel"/>
    <w:tmpl w:val="070C94C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7" w15:restartNumberingAfterBreak="0">
    <w:nsid w:val="5D4B4EA4"/>
    <w:multiLevelType w:val="hybridMultilevel"/>
    <w:tmpl w:val="61FA1AE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8" w15:restartNumberingAfterBreak="0">
    <w:nsid w:val="5D9E3539"/>
    <w:multiLevelType w:val="hybridMultilevel"/>
    <w:tmpl w:val="06A2E7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5F22754F"/>
    <w:multiLevelType w:val="hybridMultilevel"/>
    <w:tmpl w:val="3774DD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5F3C421D"/>
    <w:multiLevelType w:val="hybridMultilevel"/>
    <w:tmpl w:val="19E012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5F9A52E8"/>
    <w:multiLevelType w:val="hybridMultilevel"/>
    <w:tmpl w:val="3CD4DE26"/>
    <w:lvl w:ilvl="0" w:tplc="4009000B">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92" w15:restartNumberingAfterBreak="0">
    <w:nsid w:val="5FC97F4C"/>
    <w:multiLevelType w:val="hybridMultilevel"/>
    <w:tmpl w:val="C3BA5BE2"/>
    <w:lvl w:ilvl="0" w:tplc="97E25046">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3" w15:restartNumberingAfterBreak="0">
    <w:nsid w:val="61F12A71"/>
    <w:multiLevelType w:val="hybridMultilevel"/>
    <w:tmpl w:val="EA344E22"/>
    <w:lvl w:ilvl="0" w:tplc="A716A64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23B2CEE"/>
    <w:multiLevelType w:val="hybridMultilevel"/>
    <w:tmpl w:val="D0CE2AE2"/>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5" w15:restartNumberingAfterBreak="0">
    <w:nsid w:val="64321351"/>
    <w:multiLevelType w:val="hybridMultilevel"/>
    <w:tmpl w:val="AA56164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645C5992"/>
    <w:multiLevelType w:val="hybridMultilevel"/>
    <w:tmpl w:val="0F30EC5C"/>
    <w:lvl w:ilvl="0" w:tplc="40090005">
      <w:start w:val="1"/>
      <w:numFmt w:val="bullet"/>
      <w:lvlText w:val=""/>
      <w:lvlJc w:val="left"/>
      <w:pPr>
        <w:ind w:left="360" w:hanging="360"/>
      </w:pPr>
      <w:rPr>
        <w:rFonts w:ascii="Wingdings" w:hAnsi="Wingdings" w:hint="default"/>
      </w:rPr>
    </w:lvl>
    <w:lvl w:ilvl="1" w:tplc="1B2A9A8A">
      <w:numFmt w:val="bullet"/>
      <w:lvlText w:val="•"/>
      <w:lvlJc w:val="left"/>
      <w:pPr>
        <w:ind w:left="1080" w:hanging="360"/>
      </w:pPr>
      <w:rPr>
        <w:rFonts w:ascii="Book Antiqua" w:eastAsia="Times New Roman" w:hAnsi="Book Antiqua" w:cs="Tahoma"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7" w15:restartNumberingAfterBreak="0">
    <w:nsid w:val="66CA2515"/>
    <w:multiLevelType w:val="hybridMultilevel"/>
    <w:tmpl w:val="E258E68C"/>
    <w:lvl w:ilvl="0" w:tplc="4009000B">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98" w15:restartNumberingAfterBreak="0">
    <w:nsid w:val="679A3C97"/>
    <w:multiLevelType w:val="hybridMultilevel"/>
    <w:tmpl w:val="6598D6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9" w15:restartNumberingAfterBreak="0">
    <w:nsid w:val="68E1595F"/>
    <w:multiLevelType w:val="hybridMultilevel"/>
    <w:tmpl w:val="D6144A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698E3C78"/>
    <w:multiLevelType w:val="hybridMultilevel"/>
    <w:tmpl w:val="FC18D136"/>
    <w:lvl w:ilvl="0" w:tplc="23200410">
      <w:start w:val="1"/>
      <w:numFmt w:val="bullet"/>
      <w:lvlText w:val=""/>
      <w:lvlJc w:val="left"/>
      <w:pPr>
        <w:ind w:left="360" w:hanging="360"/>
      </w:pPr>
      <w:rPr>
        <w:rFonts w:ascii="Wingdings" w:hAnsi="Wingdings" w:hint="default"/>
        <w:sz w:val="18"/>
        <w:szCs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69C57345"/>
    <w:multiLevelType w:val="hybridMultilevel"/>
    <w:tmpl w:val="E9E80CF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02" w15:restartNumberingAfterBreak="0">
    <w:nsid w:val="6B70741E"/>
    <w:multiLevelType w:val="hybridMultilevel"/>
    <w:tmpl w:val="0D3ADC8C"/>
    <w:lvl w:ilvl="0" w:tplc="08090005">
      <w:start w:val="1"/>
      <w:numFmt w:val="bullet"/>
      <w:lvlText w:val=""/>
      <w:lvlJc w:val="left"/>
      <w:pPr>
        <w:ind w:left="364" w:hanging="360"/>
      </w:pPr>
      <w:rPr>
        <w:rFonts w:ascii="Wingdings" w:hAnsi="Wingdings" w:hint="default"/>
      </w:rPr>
    </w:lvl>
    <w:lvl w:ilvl="1" w:tplc="08090003" w:tentative="1">
      <w:start w:val="1"/>
      <w:numFmt w:val="bullet"/>
      <w:lvlText w:val="o"/>
      <w:lvlJc w:val="left"/>
      <w:pPr>
        <w:ind w:left="1084" w:hanging="360"/>
      </w:pPr>
      <w:rPr>
        <w:rFonts w:ascii="Courier New" w:hAnsi="Courier New" w:cs="Courier New" w:hint="default"/>
      </w:rPr>
    </w:lvl>
    <w:lvl w:ilvl="2" w:tplc="08090005" w:tentative="1">
      <w:start w:val="1"/>
      <w:numFmt w:val="bullet"/>
      <w:lvlText w:val=""/>
      <w:lvlJc w:val="left"/>
      <w:pPr>
        <w:ind w:left="1804" w:hanging="360"/>
      </w:pPr>
      <w:rPr>
        <w:rFonts w:ascii="Wingdings" w:hAnsi="Wingdings" w:hint="default"/>
      </w:rPr>
    </w:lvl>
    <w:lvl w:ilvl="3" w:tplc="08090001" w:tentative="1">
      <w:start w:val="1"/>
      <w:numFmt w:val="bullet"/>
      <w:lvlText w:val=""/>
      <w:lvlJc w:val="left"/>
      <w:pPr>
        <w:ind w:left="2524" w:hanging="360"/>
      </w:pPr>
      <w:rPr>
        <w:rFonts w:ascii="Symbol" w:hAnsi="Symbol" w:hint="default"/>
      </w:rPr>
    </w:lvl>
    <w:lvl w:ilvl="4" w:tplc="08090003" w:tentative="1">
      <w:start w:val="1"/>
      <w:numFmt w:val="bullet"/>
      <w:lvlText w:val="o"/>
      <w:lvlJc w:val="left"/>
      <w:pPr>
        <w:ind w:left="3244" w:hanging="360"/>
      </w:pPr>
      <w:rPr>
        <w:rFonts w:ascii="Courier New" w:hAnsi="Courier New" w:cs="Courier New" w:hint="default"/>
      </w:rPr>
    </w:lvl>
    <w:lvl w:ilvl="5" w:tplc="08090005" w:tentative="1">
      <w:start w:val="1"/>
      <w:numFmt w:val="bullet"/>
      <w:lvlText w:val=""/>
      <w:lvlJc w:val="left"/>
      <w:pPr>
        <w:ind w:left="3964" w:hanging="360"/>
      </w:pPr>
      <w:rPr>
        <w:rFonts w:ascii="Wingdings" w:hAnsi="Wingdings" w:hint="default"/>
      </w:rPr>
    </w:lvl>
    <w:lvl w:ilvl="6" w:tplc="08090001" w:tentative="1">
      <w:start w:val="1"/>
      <w:numFmt w:val="bullet"/>
      <w:lvlText w:val=""/>
      <w:lvlJc w:val="left"/>
      <w:pPr>
        <w:ind w:left="4684" w:hanging="360"/>
      </w:pPr>
      <w:rPr>
        <w:rFonts w:ascii="Symbol" w:hAnsi="Symbol" w:hint="default"/>
      </w:rPr>
    </w:lvl>
    <w:lvl w:ilvl="7" w:tplc="08090003" w:tentative="1">
      <w:start w:val="1"/>
      <w:numFmt w:val="bullet"/>
      <w:lvlText w:val="o"/>
      <w:lvlJc w:val="left"/>
      <w:pPr>
        <w:ind w:left="5404" w:hanging="360"/>
      </w:pPr>
      <w:rPr>
        <w:rFonts w:ascii="Courier New" w:hAnsi="Courier New" w:cs="Courier New" w:hint="default"/>
      </w:rPr>
    </w:lvl>
    <w:lvl w:ilvl="8" w:tplc="08090005" w:tentative="1">
      <w:start w:val="1"/>
      <w:numFmt w:val="bullet"/>
      <w:lvlText w:val=""/>
      <w:lvlJc w:val="left"/>
      <w:pPr>
        <w:ind w:left="6124" w:hanging="360"/>
      </w:pPr>
      <w:rPr>
        <w:rFonts w:ascii="Wingdings" w:hAnsi="Wingdings" w:hint="default"/>
      </w:rPr>
    </w:lvl>
  </w:abstractNum>
  <w:abstractNum w:abstractNumId="103" w15:restartNumberingAfterBreak="0">
    <w:nsid w:val="6D232737"/>
    <w:multiLevelType w:val="hybridMultilevel"/>
    <w:tmpl w:val="52BEC56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4" w15:restartNumberingAfterBreak="0">
    <w:nsid w:val="6DE35BDB"/>
    <w:multiLevelType w:val="hybridMultilevel"/>
    <w:tmpl w:val="D9CAD1E6"/>
    <w:lvl w:ilvl="0" w:tplc="4F26D66E">
      <w:start w:val="1"/>
      <w:numFmt w:val="bullet"/>
      <w:pStyle w:val="Default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F9C103E"/>
    <w:multiLevelType w:val="hybridMultilevel"/>
    <w:tmpl w:val="7D0495EA"/>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06" w15:restartNumberingAfterBreak="0">
    <w:nsid w:val="6FCD5717"/>
    <w:multiLevelType w:val="hybridMultilevel"/>
    <w:tmpl w:val="D1844E3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7" w15:restartNumberingAfterBreak="0">
    <w:nsid w:val="71E41950"/>
    <w:multiLevelType w:val="multilevel"/>
    <w:tmpl w:val="6CDA7EE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8" w15:restartNumberingAfterBreak="0">
    <w:nsid w:val="72BB4FEC"/>
    <w:multiLevelType w:val="hybridMultilevel"/>
    <w:tmpl w:val="A2D44C64"/>
    <w:lvl w:ilvl="0" w:tplc="5706EE44">
      <w:start w:val="1"/>
      <w:numFmt w:val="bullet"/>
      <w:lvlText w:val="q"/>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9" w15:restartNumberingAfterBreak="0">
    <w:nsid w:val="7366683C"/>
    <w:multiLevelType w:val="hybridMultilevel"/>
    <w:tmpl w:val="A5E4A268"/>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0" w15:restartNumberingAfterBreak="0">
    <w:nsid w:val="73F60096"/>
    <w:multiLevelType w:val="hybridMultilevel"/>
    <w:tmpl w:val="6BD8D38C"/>
    <w:lvl w:ilvl="0" w:tplc="BE26544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741174D4"/>
    <w:multiLevelType w:val="hybridMultilevel"/>
    <w:tmpl w:val="7054A660"/>
    <w:lvl w:ilvl="0" w:tplc="346C92AC">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2" w15:restartNumberingAfterBreak="0">
    <w:nsid w:val="742C0680"/>
    <w:multiLevelType w:val="hybridMultilevel"/>
    <w:tmpl w:val="35E05180"/>
    <w:lvl w:ilvl="0" w:tplc="2C04E488">
      <w:numFmt w:val="bullet"/>
      <w:lvlText w:val=""/>
      <w:lvlJc w:val="left"/>
      <w:pPr>
        <w:ind w:left="490" w:hanging="284"/>
      </w:pPr>
      <w:rPr>
        <w:rFonts w:ascii="Wingdings" w:eastAsia="Wingdings" w:hAnsi="Wingdings" w:cs="Wingdings" w:hint="default"/>
        <w:w w:val="100"/>
        <w:sz w:val="18"/>
        <w:szCs w:val="18"/>
        <w:lang w:val="en-US" w:eastAsia="en-US" w:bidi="ar-SA"/>
      </w:rPr>
    </w:lvl>
    <w:lvl w:ilvl="1" w:tplc="F9F85D72">
      <w:numFmt w:val="bullet"/>
      <w:lvlText w:val="•"/>
      <w:lvlJc w:val="left"/>
      <w:pPr>
        <w:ind w:left="1622" w:hanging="284"/>
      </w:pPr>
      <w:rPr>
        <w:rFonts w:hint="default"/>
        <w:lang w:val="en-US" w:eastAsia="en-US" w:bidi="ar-SA"/>
      </w:rPr>
    </w:lvl>
    <w:lvl w:ilvl="2" w:tplc="3CAE3042">
      <w:numFmt w:val="bullet"/>
      <w:lvlText w:val="•"/>
      <w:lvlJc w:val="left"/>
      <w:pPr>
        <w:ind w:left="2744" w:hanging="284"/>
      </w:pPr>
      <w:rPr>
        <w:rFonts w:hint="default"/>
        <w:lang w:val="en-US" w:eastAsia="en-US" w:bidi="ar-SA"/>
      </w:rPr>
    </w:lvl>
    <w:lvl w:ilvl="3" w:tplc="E36C6420">
      <w:numFmt w:val="bullet"/>
      <w:lvlText w:val="•"/>
      <w:lvlJc w:val="left"/>
      <w:pPr>
        <w:ind w:left="3866" w:hanging="284"/>
      </w:pPr>
      <w:rPr>
        <w:rFonts w:hint="default"/>
        <w:lang w:val="en-US" w:eastAsia="en-US" w:bidi="ar-SA"/>
      </w:rPr>
    </w:lvl>
    <w:lvl w:ilvl="4" w:tplc="BB6CD4DE">
      <w:numFmt w:val="bullet"/>
      <w:lvlText w:val="•"/>
      <w:lvlJc w:val="left"/>
      <w:pPr>
        <w:ind w:left="4988" w:hanging="284"/>
      </w:pPr>
      <w:rPr>
        <w:rFonts w:hint="default"/>
        <w:lang w:val="en-US" w:eastAsia="en-US" w:bidi="ar-SA"/>
      </w:rPr>
    </w:lvl>
    <w:lvl w:ilvl="5" w:tplc="ED3E1A4C">
      <w:numFmt w:val="bullet"/>
      <w:lvlText w:val="•"/>
      <w:lvlJc w:val="left"/>
      <w:pPr>
        <w:ind w:left="6110" w:hanging="284"/>
      </w:pPr>
      <w:rPr>
        <w:rFonts w:hint="default"/>
        <w:lang w:val="en-US" w:eastAsia="en-US" w:bidi="ar-SA"/>
      </w:rPr>
    </w:lvl>
    <w:lvl w:ilvl="6" w:tplc="42AE71FC">
      <w:numFmt w:val="bullet"/>
      <w:lvlText w:val="•"/>
      <w:lvlJc w:val="left"/>
      <w:pPr>
        <w:ind w:left="7232" w:hanging="284"/>
      </w:pPr>
      <w:rPr>
        <w:rFonts w:hint="default"/>
        <w:lang w:val="en-US" w:eastAsia="en-US" w:bidi="ar-SA"/>
      </w:rPr>
    </w:lvl>
    <w:lvl w:ilvl="7" w:tplc="50485BDA">
      <w:numFmt w:val="bullet"/>
      <w:lvlText w:val="•"/>
      <w:lvlJc w:val="left"/>
      <w:pPr>
        <w:ind w:left="8354" w:hanging="284"/>
      </w:pPr>
      <w:rPr>
        <w:rFonts w:hint="default"/>
        <w:lang w:val="en-US" w:eastAsia="en-US" w:bidi="ar-SA"/>
      </w:rPr>
    </w:lvl>
    <w:lvl w:ilvl="8" w:tplc="22A8ED04">
      <w:numFmt w:val="bullet"/>
      <w:lvlText w:val="•"/>
      <w:lvlJc w:val="left"/>
      <w:pPr>
        <w:ind w:left="9476" w:hanging="284"/>
      </w:pPr>
      <w:rPr>
        <w:rFonts w:hint="default"/>
        <w:lang w:val="en-US" w:eastAsia="en-US" w:bidi="ar-SA"/>
      </w:rPr>
    </w:lvl>
  </w:abstractNum>
  <w:abstractNum w:abstractNumId="113" w15:restartNumberingAfterBreak="0">
    <w:nsid w:val="75A47241"/>
    <w:multiLevelType w:val="hybridMultilevel"/>
    <w:tmpl w:val="F93E6CE4"/>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14" w15:restartNumberingAfterBreak="0">
    <w:nsid w:val="75DD63E3"/>
    <w:multiLevelType w:val="hybridMultilevel"/>
    <w:tmpl w:val="E14A8424"/>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15" w15:restartNumberingAfterBreak="0">
    <w:nsid w:val="764921F1"/>
    <w:multiLevelType w:val="hybridMultilevel"/>
    <w:tmpl w:val="BCBC1CEA"/>
    <w:lvl w:ilvl="0" w:tplc="5706EE44">
      <w:start w:val="1"/>
      <w:numFmt w:val="bullet"/>
      <w:lvlText w:val="q"/>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76493210"/>
    <w:multiLevelType w:val="hybridMultilevel"/>
    <w:tmpl w:val="AF722496"/>
    <w:lvl w:ilvl="0" w:tplc="D46CB0A8">
      <w:start w:val="1"/>
      <w:numFmt w:val="bullet"/>
      <w:lvlText w:val="▪"/>
      <w:lvlJc w:val="left"/>
      <w:pPr>
        <w:ind w:left="28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BDE81482">
      <w:start w:val="1"/>
      <w:numFmt w:val="bullet"/>
      <w:lvlText w:val="o"/>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399C61FE">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B64E59B4">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A59279BC">
      <w:start w:val="1"/>
      <w:numFmt w:val="bullet"/>
      <w:lvlText w:val="o"/>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C61EF1A6">
      <w:start w:val="1"/>
      <w:numFmt w:val="bullet"/>
      <w:lvlText w:val="▪"/>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F306F158">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69E85464">
      <w:start w:val="1"/>
      <w:numFmt w:val="bullet"/>
      <w:lvlText w:val="o"/>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0770963C">
      <w:start w:val="1"/>
      <w:numFmt w:val="bullet"/>
      <w:lvlText w:val="▪"/>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17" w15:restartNumberingAfterBreak="0">
    <w:nsid w:val="78D71B3A"/>
    <w:multiLevelType w:val="hybridMultilevel"/>
    <w:tmpl w:val="F3327D52"/>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8" w15:restartNumberingAfterBreak="0">
    <w:nsid w:val="798A6E64"/>
    <w:multiLevelType w:val="hybridMultilevel"/>
    <w:tmpl w:val="A650E7FA"/>
    <w:lvl w:ilvl="0" w:tplc="08090005">
      <w:start w:val="1"/>
      <w:numFmt w:val="bullet"/>
      <w:lvlText w:val=""/>
      <w:lvlJc w:val="left"/>
      <w:pPr>
        <w:ind w:left="364" w:hanging="360"/>
      </w:pPr>
      <w:rPr>
        <w:rFonts w:ascii="Wingdings" w:hAnsi="Wingdings" w:hint="default"/>
      </w:rPr>
    </w:lvl>
    <w:lvl w:ilvl="1" w:tplc="08090003" w:tentative="1">
      <w:start w:val="1"/>
      <w:numFmt w:val="bullet"/>
      <w:lvlText w:val="o"/>
      <w:lvlJc w:val="left"/>
      <w:pPr>
        <w:ind w:left="1084" w:hanging="360"/>
      </w:pPr>
      <w:rPr>
        <w:rFonts w:ascii="Courier New" w:hAnsi="Courier New" w:cs="Courier New" w:hint="default"/>
      </w:rPr>
    </w:lvl>
    <w:lvl w:ilvl="2" w:tplc="08090005" w:tentative="1">
      <w:start w:val="1"/>
      <w:numFmt w:val="bullet"/>
      <w:lvlText w:val=""/>
      <w:lvlJc w:val="left"/>
      <w:pPr>
        <w:ind w:left="1804" w:hanging="360"/>
      </w:pPr>
      <w:rPr>
        <w:rFonts w:ascii="Wingdings" w:hAnsi="Wingdings" w:hint="default"/>
      </w:rPr>
    </w:lvl>
    <w:lvl w:ilvl="3" w:tplc="08090001" w:tentative="1">
      <w:start w:val="1"/>
      <w:numFmt w:val="bullet"/>
      <w:lvlText w:val=""/>
      <w:lvlJc w:val="left"/>
      <w:pPr>
        <w:ind w:left="2524" w:hanging="360"/>
      </w:pPr>
      <w:rPr>
        <w:rFonts w:ascii="Symbol" w:hAnsi="Symbol" w:hint="default"/>
      </w:rPr>
    </w:lvl>
    <w:lvl w:ilvl="4" w:tplc="08090003" w:tentative="1">
      <w:start w:val="1"/>
      <w:numFmt w:val="bullet"/>
      <w:lvlText w:val="o"/>
      <w:lvlJc w:val="left"/>
      <w:pPr>
        <w:ind w:left="3244" w:hanging="360"/>
      </w:pPr>
      <w:rPr>
        <w:rFonts w:ascii="Courier New" w:hAnsi="Courier New" w:cs="Courier New" w:hint="default"/>
      </w:rPr>
    </w:lvl>
    <w:lvl w:ilvl="5" w:tplc="08090005" w:tentative="1">
      <w:start w:val="1"/>
      <w:numFmt w:val="bullet"/>
      <w:lvlText w:val=""/>
      <w:lvlJc w:val="left"/>
      <w:pPr>
        <w:ind w:left="3964" w:hanging="360"/>
      </w:pPr>
      <w:rPr>
        <w:rFonts w:ascii="Wingdings" w:hAnsi="Wingdings" w:hint="default"/>
      </w:rPr>
    </w:lvl>
    <w:lvl w:ilvl="6" w:tplc="08090001" w:tentative="1">
      <w:start w:val="1"/>
      <w:numFmt w:val="bullet"/>
      <w:lvlText w:val=""/>
      <w:lvlJc w:val="left"/>
      <w:pPr>
        <w:ind w:left="4684" w:hanging="360"/>
      </w:pPr>
      <w:rPr>
        <w:rFonts w:ascii="Symbol" w:hAnsi="Symbol" w:hint="default"/>
      </w:rPr>
    </w:lvl>
    <w:lvl w:ilvl="7" w:tplc="08090003" w:tentative="1">
      <w:start w:val="1"/>
      <w:numFmt w:val="bullet"/>
      <w:lvlText w:val="o"/>
      <w:lvlJc w:val="left"/>
      <w:pPr>
        <w:ind w:left="5404" w:hanging="360"/>
      </w:pPr>
      <w:rPr>
        <w:rFonts w:ascii="Courier New" w:hAnsi="Courier New" w:cs="Courier New" w:hint="default"/>
      </w:rPr>
    </w:lvl>
    <w:lvl w:ilvl="8" w:tplc="08090005" w:tentative="1">
      <w:start w:val="1"/>
      <w:numFmt w:val="bullet"/>
      <w:lvlText w:val=""/>
      <w:lvlJc w:val="left"/>
      <w:pPr>
        <w:ind w:left="6124" w:hanging="360"/>
      </w:pPr>
      <w:rPr>
        <w:rFonts w:ascii="Wingdings" w:hAnsi="Wingdings" w:hint="default"/>
      </w:rPr>
    </w:lvl>
  </w:abstractNum>
  <w:abstractNum w:abstractNumId="119" w15:restartNumberingAfterBreak="0">
    <w:nsid w:val="79C8331F"/>
    <w:multiLevelType w:val="hybridMultilevel"/>
    <w:tmpl w:val="DF32FFA4"/>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20" w15:restartNumberingAfterBreak="0">
    <w:nsid w:val="7A822218"/>
    <w:multiLevelType w:val="hybridMultilevel"/>
    <w:tmpl w:val="413268FE"/>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21" w15:restartNumberingAfterBreak="0">
    <w:nsid w:val="7B942F01"/>
    <w:multiLevelType w:val="hybridMultilevel"/>
    <w:tmpl w:val="ECA8A37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2" w15:restartNumberingAfterBreak="0">
    <w:nsid w:val="7BFC5788"/>
    <w:multiLevelType w:val="multilevel"/>
    <w:tmpl w:val="A49A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C965FAB"/>
    <w:multiLevelType w:val="hybridMultilevel"/>
    <w:tmpl w:val="0B1C7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7DEB7791"/>
    <w:multiLevelType w:val="hybridMultilevel"/>
    <w:tmpl w:val="9F74B1D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25" w15:restartNumberingAfterBreak="0">
    <w:nsid w:val="7E7E781D"/>
    <w:multiLevelType w:val="hybridMultilevel"/>
    <w:tmpl w:val="71EE33FE"/>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26" w15:restartNumberingAfterBreak="0">
    <w:nsid w:val="7EF70C5E"/>
    <w:multiLevelType w:val="hybridMultilevel"/>
    <w:tmpl w:val="84B69868"/>
    <w:lvl w:ilvl="0" w:tplc="6CB82A1E">
      <w:start w:val="1"/>
      <w:numFmt w:val="bullet"/>
      <w:lvlText w:val=""/>
      <w:lvlJc w:val="left"/>
      <w:pPr>
        <w:ind w:left="720" w:hanging="360"/>
      </w:pPr>
      <w:rPr>
        <w:rFonts w:ascii="Wingdings" w:hAnsi="Wingdings" w:hint="default"/>
        <w:color w:val="FFFFFF" w:themeColor="background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7F0379BB"/>
    <w:multiLevelType w:val="hybridMultilevel"/>
    <w:tmpl w:val="9C36401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06231341">
    <w:abstractNumId w:val="38"/>
  </w:num>
  <w:num w:numId="2" w16cid:durableId="45371767">
    <w:abstractNumId w:val="1"/>
  </w:num>
  <w:num w:numId="3" w16cid:durableId="201941678">
    <w:abstractNumId w:val="2"/>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16cid:durableId="1075740109">
    <w:abstractNumId w:val="0"/>
  </w:num>
  <w:num w:numId="5" w16cid:durableId="2106149706">
    <w:abstractNumId w:val="104"/>
  </w:num>
  <w:num w:numId="6" w16cid:durableId="1940872807">
    <w:abstractNumId w:val="114"/>
  </w:num>
  <w:num w:numId="7" w16cid:durableId="1126851079">
    <w:abstractNumId w:val="82"/>
  </w:num>
  <w:num w:numId="8" w16cid:durableId="577443846">
    <w:abstractNumId w:val="42"/>
  </w:num>
  <w:num w:numId="9" w16cid:durableId="1436633207">
    <w:abstractNumId w:val="41"/>
  </w:num>
  <w:num w:numId="10" w16cid:durableId="1337421711">
    <w:abstractNumId w:val="5"/>
  </w:num>
  <w:num w:numId="11" w16cid:durableId="164983394">
    <w:abstractNumId w:val="90"/>
  </w:num>
  <w:num w:numId="12" w16cid:durableId="523907211">
    <w:abstractNumId w:val="95"/>
  </w:num>
  <w:num w:numId="13" w16cid:durableId="1020938025">
    <w:abstractNumId w:val="103"/>
  </w:num>
  <w:num w:numId="14" w16cid:durableId="870728722">
    <w:abstractNumId w:val="107"/>
  </w:num>
  <w:num w:numId="15" w16cid:durableId="1571115972">
    <w:abstractNumId w:val="60"/>
  </w:num>
  <w:num w:numId="16" w16cid:durableId="1017078148">
    <w:abstractNumId w:val="66"/>
  </w:num>
  <w:num w:numId="17" w16cid:durableId="407920106">
    <w:abstractNumId w:val="28"/>
  </w:num>
  <w:num w:numId="18" w16cid:durableId="665203915">
    <w:abstractNumId w:val="33"/>
  </w:num>
  <w:num w:numId="19" w16cid:durableId="648365683">
    <w:abstractNumId w:val="123"/>
  </w:num>
  <w:num w:numId="20" w16cid:durableId="826362089">
    <w:abstractNumId w:val="29"/>
  </w:num>
  <w:num w:numId="21" w16cid:durableId="1078988792">
    <w:abstractNumId w:val="83"/>
  </w:num>
  <w:num w:numId="22" w16cid:durableId="1600679530">
    <w:abstractNumId w:val="36"/>
  </w:num>
  <w:num w:numId="23" w16cid:durableId="1343704767">
    <w:abstractNumId w:val="44"/>
  </w:num>
  <w:num w:numId="24" w16cid:durableId="256519089">
    <w:abstractNumId w:val="92"/>
  </w:num>
  <w:num w:numId="25" w16cid:durableId="377558375">
    <w:abstractNumId w:val="54"/>
  </w:num>
  <w:num w:numId="26" w16cid:durableId="1301767575">
    <w:abstractNumId w:val="74"/>
  </w:num>
  <w:num w:numId="27" w16cid:durableId="700201552">
    <w:abstractNumId w:val="96"/>
  </w:num>
  <w:num w:numId="28" w16cid:durableId="1858619946">
    <w:abstractNumId w:val="116"/>
  </w:num>
  <w:num w:numId="29" w16cid:durableId="1893299175">
    <w:abstractNumId w:val="80"/>
  </w:num>
  <w:num w:numId="30" w16cid:durableId="1182671757">
    <w:abstractNumId w:val="73"/>
  </w:num>
  <w:num w:numId="31" w16cid:durableId="302320194">
    <w:abstractNumId w:val="127"/>
  </w:num>
  <w:num w:numId="32" w16cid:durableId="331955500">
    <w:abstractNumId w:val="99"/>
  </w:num>
  <w:num w:numId="33" w16cid:durableId="1344631204">
    <w:abstractNumId w:val="110"/>
  </w:num>
  <w:num w:numId="34" w16cid:durableId="2086297263">
    <w:abstractNumId w:val="37"/>
  </w:num>
  <w:num w:numId="35" w16cid:durableId="106395486">
    <w:abstractNumId w:val="14"/>
  </w:num>
  <w:num w:numId="36" w16cid:durableId="251596436">
    <w:abstractNumId w:val="32"/>
  </w:num>
  <w:num w:numId="37" w16cid:durableId="1820344830">
    <w:abstractNumId w:val="71"/>
  </w:num>
  <w:num w:numId="38" w16cid:durableId="2032562903">
    <w:abstractNumId w:val="85"/>
  </w:num>
  <w:num w:numId="39" w16cid:durableId="1151678068">
    <w:abstractNumId w:val="47"/>
  </w:num>
  <w:num w:numId="40" w16cid:durableId="1633245438">
    <w:abstractNumId w:val="89"/>
  </w:num>
  <w:num w:numId="41" w16cid:durableId="2080975864">
    <w:abstractNumId w:val="64"/>
  </w:num>
  <w:num w:numId="42" w16cid:durableId="1160929848">
    <w:abstractNumId w:val="40"/>
  </w:num>
  <w:num w:numId="43" w16cid:durableId="1071923202">
    <w:abstractNumId w:val="112"/>
  </w:num>
  <w:num w:numId="44" w16cid:durableId="1461681413">
    <w:abstractNumId w:val="97"/>
  </w:num>
  <w:num w:numId="45" w16cid:durableId="1092237250">
    <w:abstractNumId w:val="70"/>
  </w:num>
  <w:num w:numId="46" w16cid:durableId="1213075799">
    <w:abstractNumId w:val="105"/>
  </w:num>
  <w:num w:numId="47" w16cid:durableId="284311445">
    <w:abstractNumId w:val="122"/>
  </w:num>
  <w:num w:numId="48" w16cid:durableId="1755979400">
    <w:abstractNumId w:val="106"/>
  </w:num>
  <w:num w:numId="49" w16cid:durableId="1498034405">
    <w:abstractNumId w:val="102"/>
  </w:num>
  <w:num w:numId="50" w16cid:durableId="993877290">
    <w:abstractNumId w:val="72"/>
  </w:num>
  <w:num w:numId="51" w16cid:durableId="1382825788">
    <w:abstractNumId w:val="27"/>
  </w:num>
  <w:num w:numId="52" w16cid:durableId="540173191">
    <w:abstractNumId w:val="118"/>
  </w:num>
  <w:num w:numId="53" w16cid:durableId="950283560">
    <w:abstractNumId w:val="13"/>
  </w:num>
  <w:num w:numId="54" w16cid:durableId="1457525567">
    <w:abstractNumId w:val="67"/>
  </w:num>
  <w:num w:numId="55" w16cid:durableId="886376939">
    <w:abstractNumId w:val="84"/>
  </w:num>
  <w:num w:numId="56" w16cid:durableId="1219509635">
    <w:abstractNumId w:val="91"/>
  </w:num>
  <w:num w:numId="57" w16cid:durableId="279150404">
    <w:abstractNumId w:val="30"/>
  </w:num>
  <w:num w:numId="58" w16cid:durableId="818300912">
    <w:abstractNumId w:val="121"/>
  </w:num>
  <w:num w:numId="59" w16cid:durableId="1886406048">
    <w:abstractNumId w:val="98"/>
  </w:num>
  <w:num w:numId="60" w16cid:durableId="1780366617">
    <w:abstractNumId w:val="8"/>
  </w:num>
  <w:num w:numId="61" w16cid:durableId="1043749895">
    <w:abstractNumId w:val="43"/>
  </w:num>
  <w:num w:numId="62" w16cid:durableId="835681524">
    <w:abstractNumId w:val="58"/>
  </w:num>
  <w:num w:numId="63" w16cid:durableId="1149983056">
    <w:abstractNumId w:val="9"/>
  </w:num>
  <w:num w:numId="64" w16cid:durableId="597100773">
    <w:abstractNumId w:val="23"/>
  </w:num>
  <w:num w:numId="65" w16cid:durableId="842940207">
    <w:abstractNumId w:val="12"/>
  </w:num>
  <w:num w:numId="66" w16cid:durableId="1200121653">
    <w:abstractNumId w:val="16"/>
  </w:num>
  <w:num w:numId="67" w16cid:durableId="1659141879">
    <w:abstractNumId w:val="25"/>
  </w:num>
  <w:num w:numId="68" w16cid:durableId="448092579">
    <w:abstractNumId w:val="26"/>
  </w:num>
  <w:num w:numId="69" w16cid:durableId="1350522814">
    <w:abstractNumId w:val="11"/>
  </w:num>
  <w:num w:numId="70" w16cid:durableId="1511871194">
    <w:abstractNumId w:val="88"/>
  </w:num>
  <w:num w:numId="71" w16cid:durableId="304431496">
    <w:abstractNumId w:val="69"/>
  </w:num>
  <w:num w:numId="72" w16cid:durableId="2037349239">
    <w:abstractNumId w:val="87"/>
  </w:num>
  <w:num w:numId="73" w16cid:durableId="950937622">
    <w:abstractNumId w:val="86"/>
  </w:num>
  <w:num w:numId="74" w16cid:durableId="1846095258">
    <w:abstractNumId w:val="31"/>
  </w:num>
  <w:num w:numId="75" w16cid:durableId="785975303">
    <w:abstractNumId w:val="17"/>
  </w:num>
  <w:num w:numId="76" w16cid:durableId="1040587478">
    <w:abstractNumId w:val="111"/>
  </w:num>
  <w:num w:numId="77" w16cid:durableId="458569931">
    <w:abstractNumId w:val="52"/>
  </w:num>
  <w:num w:numId="78" w16cid:durableId="744031289">
    <w:abstractNumId w:val="22"/>
  </w:num>
  <w:num w:numId="79" w16cid:durableId="1313605893">
    <w:abstractNumId w:val="39"/>
  </w:num>
  <w:num w:numId="80" w16cid:durableId="428083041">
    <w:abstractNumId w:val="100"/>
  </w:num>
  <w:num w:numId="81" w16cid:durableId="250092800">
    <w:abstractNumId w:val="109"/>
  </w:num>
  <w:num w:numId="82" w16cid:durableId="1210410717">
    <w:abstractNumId w:val="78"/>
  </w:num>
  <w:num w:numId="83" w16cid:durableId="783428203">
    <w:abstractNumId w:val="56"/>
  </w:num>
  <w:num w:numId="84" w16cid:durableId="1733960518">
    <w:abstractNumId w:val="21"/>
  </w:num>
  <w:num w:numId="85" w16cid:durableId="497620083">
    <w:abstractNumId w:val="57"/>
  </w:num>
  <w:num w:numId="86" w16cid:durableId="710231466">
    <w:abstractNumId w:val="53"/>
  </w:num>
  <w:num w:numId="87" w16cid:durableId="287858823">
    <w:abstractNumId w:val="35"/>
  </w:num>
  <w:num w:numId="88" w16cid:durableId="1562016214">
    <w:abstractNumId w:val="115"/>
  </w:num>
  <w:num w:numId="89" w16cid:durableId="665011654">
    <w:abstractNumId w:val="10"/>
  </w:num>
  <w:num w:numId="90" w16cid:durableId="1677686152">
    <w:abstractNumId w:val="108"/>
  </w:num>
  <w:num w:numId="91" w16cid:durableId="2027826478">
    <w:abstractNumId w:val="34"/>
  </w:num>
  <w:num w:numId="92" w16cid:durableId="804857569">
    <w:abstractNumId w:val="19"/>
  </w:num>
  <w:num w:numId="93" w16cid:durableId="1639457095">
    <w:abstractNumId w:val="61"/>
  </w:num>
  <w:num w:numId="94" w16cid:durableId="1408839194">
    <w:abstractNumId w:val="4"/>
  </w:num>
  <w:num w:numId="95" w16cid:durableId="767241204">
    <w:abstractNumId w:val="117"/>
  </w:num>
  <w:num w:numId="96" w16cid:durableId="1441414274">
    <w:abstractNumId w:val="126"/>
  </w:num>
  <w:num w:numId="97" w16cid:durableId="168523335">
    <w:abstractNumId w:val="63"/>
  </w:num>
  <w:num w:numId="98" w16cid:durableId="438573993">
    <w:abstractNumId w:val="77"/>
  </w:num>
  <w:num w:numId="99" w16cid:durableId="1856378465">
    <w:abstractNumId w:val="55"/>
  </w:num>
  <w:num w:numId="100" w16cid:durableId="593781603">
    <w:abstractNumId w:val="48"/>
  </w:num>
  <w:num w:numId="101" w16cid:durableId="1228296103">
    <w:abstractNumId w:val="62"/>
  </w:num>
  <w:num w:numId="102" w16cid:durableId="763111806">
    <w:abstractNumId w:val="119"/>
  </w:num>
  <w:num w:numId="103" w16cid:durableId="288630170">
    <w:abstractNumId w:val="68"/>
  </w:num>
  <w:num w:numId="104" w16cid:durableId="12197174">
    <w:abstractNumId w:val="79"/>
  </w:num>
  <w:num w:numId="105" w16cid:durableId="1060593284">
    <w:abstractNumId w:val="76"/>
  </w:num>
  <w:num w:numId="106" w16cid:durableId="413674438">
    <w:abstractNumId w:val="20"/>
  </w:num>
  <w:num w:numId="107" w16cid:durableId="292247430">
    <w:abstractNumId w:val="6"/>
  </w:num>
  <w:num w:numId="108" w16cid:durableId="1108966715">
    <w:abstractNumId w:val="7"/>
  </w:num>
  <w:num w:numId="109" w16cid:durableId="988167354">
    <w:abstractNumId w:val="120"/>
  </w:num>
  <w:num w:numId="110" w16cid:durableId="148792439">
    <w:abstractNumId w:val="125"/>
  </w:num>
  <w:num w:numId="111" w16cid:durableId="1027294339">
    <w:abstractNumId w:val="24"/>
  </w:num>
  <w:num w:numId="112" w16cid:durableId="152337088">
    <w:abstractNumId w:val="124"/>
  </w:num>
  <w:num w:numId="113" w16cid:durableId="576205997">
    <w:abstractNumId w:val="15"/>
  </w:num>
  <w:num w:numId="114" w16cid:durableId="931745338">
    <w:abstractNumId w:val="59"/>
  </w:num>
  <w:num w:numId="115" w16cid:durableId="901789370">
    <w:abstractNumId w:val="50"/>
  </w:num>
  <w:num w:numId="116" w16cid:durableId="391734533">
    <w:abstractNumId w:val="75"/>
  </w:num>
  <w:num w:numId="117" w16cid:durableId="24984870">
    <w:abstractNumId w:val="18"/>
  </w:num>
  <w:num w:numId="118" w16cid:durableId="643433240">
    <w:abstractNumId w:val="101"/>
  </w:num>
  <w:num w:numId="119" w16cid:durableId="1754813364">
    <w:abstractNumId w:val="113"/>
  </w:num>
  <w:num w:numId="120" w16cid:durableId="1120413413">
    <w:abstractNumId w:val="94"/>
  </w:num>
  <w:num w:numId="121" w16cid:durableId="636958625">
    <w:abstractNumId w:val="65"/>
  </w:num>
  <w:num w:numId="122" w16cid:durableId="1428966483">
    <w:abstractNumId w:val="93"/>
  </w:num>
  <w:num w:numId="123" w16cid:durableId="968171769">
    <w:abstractNumId w:val="46"/>
  </w:num>
  <w:num w:numId="124" w16cid:durableId="651716354">
    <w:abstractNumId w:val="3"/>
  </w:num>
  <w:num w:numId="125" w16cid:durableId="781916929">
    <w:abstractNumId w:val="81"/>
  </w:num>
  <w:num w:numId="126" w16cid:durableId="220286758">
    <w:abstractNumId w:val="45"/>
  </w:num>
  <w:num w:numId="127" w16cid:durableId="410549000">
    <w:abstractNumId w:val="51"/>
  </w:num>
  <w:num w:numId="128" w16cid:durableId="899170406">
    <w:abstractNumId w:val="4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0D"/>
    <w:rsid w:val="00000C16"/>
    <w:rsid w:val="000018AE"/>
    <w:rsid w:val="000023B7"/>
    <w:rsid w:val="000023E2"/>
    <w:rsid w:val="0000461C"/>
    <w:rsid w:val="00004E74"/>
    <w:rsid w:val="00005303"/>
    <w:rsid w:val="000058C3"/>
    <w:rsid w:val="000064DC"/>
    <w:rsid w:val="00007705"/>
    <w:rsid w:val="00007900"/>
    <w:rsid w:val="00010165"/>
    <w:rsid w:val="0001048C"/>
    <w:rsid w:val="000106DF"/>
    <w:rsid w:val="00010BBC"/>
    <w:rsid w:val="000113B6"/>
    <w:rsid w:val="000114F3"/>
    <w:rsid w:val="00011695"/>
    <w:rsid w:val="00011943"/>
    <w:rsid w:val="00013F1B"/>
    <w:rsid w:val="000153D2"/>
    <w:rsid w:val="000161DC"/>
    <w:rsid w:val="000172AA"/>
    <w:rsid w:val="0002013F"/>
    <w:rsid w:val="00020450"/>
    <w:rsid w:val="00020738"/>
    <w:rsid w:val="00020B55"/>
    <w:rsid w:val="00020D62"/>
    <w:rsid w:val="00021036"/>
    <w:rsid w:val="00021084"/>
    <w:rsid w:val="00022535"/>
    <w:rsid w:val="000227A1"/>
    <w:rsid w:val="00022BE9"/>
    <w:rsid w:val="00023B26"/>
    <w:rsid w:val="00024967"/>
    <w:rsid w:val="000250B3"/>
    <w:rsid w:val="00025D9E"/>
    <w:rsid w:val="0002604B"/>
    <w:rsid w:val="00026098"/>
    <w:rsid w:val="000269D1"/>
    <w:rsid w:val="000274B4"/>
    <w:rsid w:val="00027512"/>
    <w:rsid w:val="00027EB9"/>
    <w:rsid w:val="00031ADD"/>
    <w:rsid w:val="00031E88"/>
    <w:rsid w:val="000322E6"/>
    <w:rsid w:val="00032C0B"/>
    <w:rsid w:val="0003397D"/>
    <w:rsid w:val="00034878"/>
    <w:rsid w:val="000358D3"/>
    <w:rsid w:val="000359CB"/>
    <w:rsid w:val="00035A09"/>
    <w:rsid w:val="000374A2"/>
    <w:rsid w:val="00037F59"/>
    <w:rsid w:val="0004000D"/>
    <w:rsid w:val="000404DD"/>
    <w:rsid w:val="000413F0"/>
    <w:rsid w:val="0004268A"/>
    <w:rsid w:val="0004276E"/>
    <w:rsid w:val="00042944"/>
    <w:rsid w:val="000430A5"/>
    <w:rsid w:val="00043149"/>
    <w:rsid w:val="00043DA7"/>
    <w:rsid w:val="00044005"/>
    <w:rsid w:val="0004496C"/>
    <w:rsid w:val="0004546A"/>
    <w:rsid w:val="000455F2"/>
    <w:rsid w:val="000459AE"/>
    <w:rsid w:val="000463D1"/>
    <w:rsid w:val="00047728"/>
    <w:rsid w:val="00047B68"/>
    <w:rsid w:val="00047BED"/>
    <w:rsid w:val="00047C15"/>
    <w:rsid w:val="00050A40"/>
    <w:rsid w:val="00051B88"/>
    <w:rsid w:val="00051E34"/>
    <w:rsid w:val="00051FB4"/>
    <w:rsid w:val="00052416"/>
    <w:rsid w:val="000537C3"/>
    <w:rsid w:val="00053C16"/>
    <w:rsid w:val="000550EB"/>
    <w:rsid w:val="000566AF"/>
    <w:rsid w:val="00056AFC"/>
    <w:rsid w:val="0005702B"/>
    <w:rsid w:val="000575F2"/>
    <w:rsid w:val="000607F9"/>
    <w:rsid w:val="00060CE7"/>
    <w:rsid w:val="00061C8A"/>
    <w:rsid w:val="00061EDB"/>
    <w:rsid w:val="000622CA"/>
    <w:rsid w:val="00064878"/>
    <w:rsid w:val="00064CE1"/>
    <w:rsid w:val="000657C2"/>
    <w:rsid w:val="00065EBE"/>
    <w:rsid w:val="00065F2B"/>
    <w:rsid w:val="000661B2"/>
    <w:rsid w:val="000664A5"/>
    <w:rsid w:val="000670C4"/>
    <w:rsid w:val="00067DCA"/>
    <w:rsid w:val="0007011A"/>
    <w:rsid w:val="0007112C"/>
    <w:rsid w:val="00071482"/>
    <w:rsid w:val="000723F7"/>
    <w:rsid w:val="00072565"/>
    <w:rsid w:val="000738C8"/>
    <w:rsid w:val="00073B2F"/>
    <w:rsid w:val="00073B52"/>
    <w:rsid w:val="00073D57"/>
    <w:rsid w:val="000740F2"/>
    <w:rsid w:val="00074631"/>
    <w:rsid w:val="00074BA4"/>
    <w:rsid w:val="0007544F"/>
    <w:rsid w:val="00076364"/>
    <w:rsid w:val="00076611"/>
    <w:rsid w:val="0007781E"/>
    <w:rsid w:val="00077892"/>
    <w:rsid w:val="000805EA"/>
    <w:rsid w:val="00081B1E"/>
    <w:rsid w:val="00081DA7"/>
    <w:rsid w:val="000855A0"/>
    <w:rsid w:val="000859E7"/>
    <w:rsid w:val="00086D09"/>
    <w:rsid w:val="0008708F"/>
    <w:rsid w:val="00087B58"/>
    <w:rsid w:val="00087F5B"/>
    <w:rsid w:val="000900B2"/>
    <w:rsid w:val="000904C3"/>
    <w:rsid w:val="00090A71"/>
    <w:rsid w:val="00090B51"/>
    <w:rsid w:val="00090CC2"/>
    <w:rsid w:val="0009176D"/>
    <w:rsid w:val="000917CE"/>
    <w:rsid w:val="000919D0"/>
    <w:rsid w:val="0009204A"/>
    <w:rsid w:val="00092781"/>
    <w:rsid w:val="00092E88"/>
    <w:rsid w:val="00093183"/>
    <w:rsid w:val="000935DF"/>
    <w:rsid w:val="00093FFA"/>
    <w:rsid w:val="000947A8"/>
    <w:rsid w:val="000949A4"/>
    <w:rsid w:val="000951C4"/>
    <w:rsid w:val="000954C1"/>
    <w:rsid w:val="00095FA8"/>
    <w:rsid w:val="000962FB"/>
    <w:rsid w:val="0009719B"/>
    <w:rsid w:val="00097453"/>
    <w:rsid w:val="0009748C"/>
    <w:rsid w:val="0009784A"/>
    <w:rsid w:val="00097A69"/>
    <w:rsid w:val="00097F2D"/>
    <w:rsid w:val="000A09B5"/>
    <w:rsid w:val="000A12C8"/>
    <w:rsid w:val="000A29E7"/>
    <w:rsid w:val="000A34B1"/>
    <w:rsid w:val="000A3D69"/>
    <w:rsid w:val="000A708D"/>
    <w:rsid w:val="000A71EC"/>
    <w:rsid w:val="000B0990"/>
    <w:rsid w:val="000B14B7"/>
    <w:rsid w:val="000B27E0"/>
    <w:rsid w:val="000B3B8C"/>
    <w:rsid w:val="000B3C96"/>
    <w:rsid w:val="000B4234"/>
    <w:rsid w:val="000B44D9"/>
    <w:rsid w:val="000B4C0C"/>
    <w:rsid w:val="000B4D90"/>
    <w:rsid w:val="000B4DF2"/>
    <w:rsid w:val="000B5B09"/>
    <w:rsid w:val="000B6837"/>
    <w:rsid w:val="000B783F"/>
    <w:rsid w:val="000C015F"/>
    <w:rsid w:val="000C01EC"/>
    <w:rsid w:val="000C0591"/>
    <w:rsid w:val="000C09F0"/>
    <w:rsid w:val="000C1260"/>
    <w:rsid w:val="000C17C2"/>
    <w:rsid w:val="000C27F9"/>
    <w:rsid w:val="000C430C"/>
    <w:rsid w:val="000C4400"/>
    <w:rsid w:val="000C4F99"/>
    <w:rsid w:val="000C5565"/>
    <w:rsid w:val="000C604A"/>
    <w:rsid w:val="000C62B3"/>
    <w:rsid w:val="000C62DB"/>
    <w:rsid w:val="000C6B9C"/>
    <w:rsid w:val="000D0DF8"/>
    <w:rsid w:val="000D11DC"/>
    <w:rsid w:val="000D34F7"/>
    <w:rsid w:val="000D446B"/>
    <w:rsid w:val="000D5231"/>
    <w:rsid w:val="000D56CE"/>
    <w:rsid w:val="000D5A7B"/>
    <w:rsid w:val="000D5F2C"/>
    <w:rsid w:val="000D5FBA"/>
    <w:rsid w:val="000D6804"/>
    <w:rsid w:val="000D715B"/>
    <w:rsid w:val="000D7162"/>
    <w:rsid w:val="000D7306"/>
    <w:rsid w:val="000E03EB"/>
    <w:rsid w:val="000E0EC4"/>
    <w:rsid w:val="000E1381"/>
    <w:rsid w:val="000E17BA"/>
    <w:rsid w:val="000E1FEB"/>
    <w:rsid w:val="000E2458"/>
    <w:rsid w:val="000E35A3"/>
    <w:rsid w:val="000E3882"/>
    <w:rsid w:val="000E4432"/>
    <w:rsid w:val="000E596F"/>
    <w:rsid w:val="000E5CF2"/>
    <w:rsid w:val="000E5DEC"/>
    <w:rsid w:val="000E6AB2"/>
    <w:rsid w:val="000E70C0"/>
    <w:rsid w:val="000F07A3"/>
    <w:rsid w:val="000F210F"/>
    <w:rsid w:val="000F2C6B"/>
    <w:rsid w:val="000F2E77"/>
    <w:rsid w:val="000F30D8"/>
    <w:rsid w:val="000F3AB2"/>
    <w:rsid w:val="000F3F6D"/>
    <w:rsid w:val="000F432C"/>
    <w:rsid w:val="000F469E"/>
    <w:rsid w:val="000F55D8"/>
    <w:rsid w:val="000F644D"/>
    <w:rsid w:val="000F686E"/>
    <w:rsid w:val="000F7258"/>
    <w:rsid w:val="00100129"/>
    <w:rsid w:val="0010031E"/>
    <w:rsid w:val="00100A81"/>
    <w:rsid w:val="00101745"/>
    <w:rsid w:val="0010209C"/>
    <w:rsid w:val="001020E3"/>
    <w:rsid w:val="00103306"/>
    <w:rsid w:val="001043DF"/>
    <w:rsid w:val="00104804"/>
    <w:rsid w:val="001054CB"/>
    <w:rsid w:val="0010555A"/>
    <w:rsid w:val="001069A8"/>
    <w:rsid w:val="00106B94"/>
    <w:rsid w:val="00107865"/>
    <w:rsid w:val="0011048D"/>
    <w:rsid w:val="0011070E"/>
    <w:rsid w:val="00110816"/>
    <w:rsid w:val="00111B2F"/>
    <w:rsid w:val="0011274F"/>
    <w:rsid w:val="00112D87"/>
    <w:rsid w:val="00112F0C"/>
    <w:rsid w:val="001131FA"/>
    <w:rsid w:val="001142BD"/>
    <w:rsid w:val="0011441E"/>
    <w:rsid w:val="00114B6E"/>
    <w:rsid w:val="0011515C"/>
    <w:rsid w:val="0011563C"/>
    <w:rsid w:val="0011736A"/>
    <w:rsid w:val="001177C6"/>
    <w:rsid w:val="00117A61"/>
    <w:rsid w:val="00120263"/>
    <w:rsid w:val="0012029F"/>
    <w:rsid w:val="00120548"/>
    <w:rsid w:val="001208AF"/>
    <w:rsid w:val="0012131E"/>
    <w:rsid w:val="00121AA4"/>
    <w:rsid w:val="00121E0A"/>
    <w:rsid w:val="001238D6"/>
    <w:rsid w:val="001238E6"/>
    <w:rsid w:val="0012428D"/>
    <w:rsid w:val="00124595"/>
    <w:rsid w:val="001246CB"/>
    <w:rsid w:val="00124A0B"/>
    <w:rsid w:val="00124D6D"/>
    <w:rsid w:val="0012545C"/>
    <w:rsid w:val="001265E3"/>
    <w:rsid w:val="00126731"/>
    <w:rsid w:val="00126DA6"/>
    <w:rsid w:val="00126DE3"/>
    <w:rsid w:val="00127484"/>
    <w:rsid w:val="00127B0F"/>
    <w:rsid w:val="00131196"/>
    <w:rsid w:val="00131939"/>
    <w:rsid w:val="00132E2F"/>
    <w:rsid w:val="00132F1E"/>
    <w:rsid w:val="001335B1"/>
    <w:rsid w:val="0013422A"/>
    <w:rsid w:val="001345DD"/>
    <w:rsid w:val="00134DBE"/>
    <w:rsid w:val="00136EEE"/>
    <w:rsid w:val="00136F1D"/>
    <w:rsid w:val="00137C15"/>
    <w:rsid w:val="00137C1A"/>
    <w:rsid w:val="00141C32"/>
    <w:rsid w:val="00141CAD"/>
    <w:rsid w:val="00142C57"/>
    <w:rsid w:val="00143AB3"/>
    <w:rsid w:val="001441C8"/>
    <w:rsid w:val="001453B7"/>
    <w:rsid w:val="001464B3"/>
    <w:rsid w:val="001465EA"/>
    <w:rsid w:val="0014766D"/>
    <w:rsid w:val="00147AB1"/>
    <w:rsid w:val="0015027B"/>
    <w:rsid w:val="0015041A"/>
    <w:rsid w:val="001505B8"/>
    <w:rsid w:val="00150762"/>
    <w:rsid w:val="00150D82"/>
    <w:rsid w:val="001514FA"/>
    <w:rsid w:val="00152246"/>
    <w:rsid w:val="00152499"/>
    <w:rsid w:val="0015255E"/>
    <w:rsid w:val="001525CA"/>
    <w:rsid w:val="00152FC5"/>
    <w:rsid w:val="0015355F"/>
    <w:rsid w:val="001555EC"/>
    <w:rsid w:val="00155AE0"/>
    <w:rsid w:val="00156825"/>
    <w:rsid w:val="00156BD1"/>
    <w:rsid w:val="001573B0"/>
    <w:rsid w:val="00160F11"/>
    <w:rsid w:val="00161413"/>
    <w:rsid w:val="001614F2"/>
    <w:rsid w:val="00161660"/>
    <w:rsid w:val="0016264B"/>
    <w:rsid w:val="00162807"/>
    <w:rsid w:val="00162E7A"/>
    <w:rsid w:val="00163275"/>
    <w:rsid w:val="00164F2C"/>
    <w:rsid w:val="00165241"/>
    <w:rsid w:val="00165874"/>
    <w:rsid w:val="00165C92"/>
    <w:rsid w:val="00165D59"/>
    <w:rsid w:val="00165E80"/>
    <w:rsid w:val="001665AE"/>
    <w:rsid w:val="0016791D"/>
    <w:rsid w:val="0016795A"/>
    <w:rsid w:val="00167DD9"/>
    <w:rsid w:val="00171224"/>
    <w:rsid w:val="0017160A"/>
    <w:rsid w:val="00172DEC"/>
    <w:rsid w:val="001735E8"/>
    <w:rsid w:val="00173C37"/>
    <w:rsid w:val="0017489A"/>
    <w:rsid w:val="00174979"/>
    <w:rsid w:val="00174F2F"/>
    <w:rsid w:val="00175B52"/>
    <w:rsid w:val="00176875"/>
    <w:rsid w:val="00176D23"/>
    <w:rsid w:val="001779A1"/>
    <w:rsid w:val="0018216F"/>
    <w:rsid w:val="00182352"/>
    <w:rsid w:val="00182A24"/>
    <w:rsid w:val="00182A39"/>
    <w:rsid w:val="001851DD"/>
    <w:rsid w:val="00186EEA"/>
    <w:rsid w:val="00187116"/>
    <w:rsid w:val="00187347"/>
    <w:rsid w:val="001876B3"/>
    <w:rsid w:val="00187A60"/>
    <w:rsid w:val="00190A84"/>
    <w:rsid w:val="00190F77"/>
    <w:rsid w:val="00191B1A"/>
    <w:rsid w:val="001926C3"/>
    <w:rsid w:val="00193493"/>
    <w:rsid w:val="00193667"/>
    <w:rsid w:val="001937F8"/>
    <w:rsid w:val="00194295"/>
    <w:rsid w:val="001947E0"/>
    <w:rsid w:val="00194CD9"/>
    <w:rsid w:val="00195829"/>
    <w:rsid w:val="00195AB9"/>
    <w:rsid w:val="00195E58"/>
    <w:rsid w:val="00195F82"/>
    <w:rsid w:val="001965CF"/>
    <w:rsid w:val="0019693A"/>
    <w:rsid w:val="00197C71"/>
    <w:rsid w:val="001A05F9"/>
    <w:rsid w:val="001A14BC"/>
    <w:rsid w:val="001A26E0"/>
    <w:rsid w:val="001A3DAF"/>
    <w:rsid w:val="001A47AC"/>
    <w:rsid w:val="001A4A48"/>
    <w:rsid w:val="001A56E8"/>
    <w:rsid w:val="001A58D6"/>
    <w:rsid w:val="001A5D3D"/>
    <w:rsid w:val="001A7AD0"/>
    <w:rsid w:val="001B1086"/>
    <w:rsid w:val="001B1746"/>
    <w:rsid w:val="001B1800"/>
    <w:rsid w:val="001B1825"/>
    <w:rsid w:val="001B3180"/>
    <w:rsid w:val="001B45E0"/>
    <w:rsid w:val="001B4FCE"/>
    <w:rsid w:val="001B5167"/>
    <w:rsid w:val="001B5A44"/>
    <w:rsid w:val="001B6247"/>
    <w:rsid w:val="001B6363"/>
    <w:rsid w:val="001B7D0B"/>
    <w:rsid w:val="001C08FB"/>
    <w:rsid w:val="001C1090"/>
    <w:rsid w:val="001C1297"/>
    <w:rsid w:val="001C1543"/>
    <w:rsid w:val="001C189E"/>
    <w:rsid w:val="001C3A39"/>
    <w:rsid w:val="001C4530"/>
    <w:rsid w:val="001C50E7"/>
    <w:rsid w:val="001C63DC"/>
    <w:rsid w:val="001C6E99"/>
    <w:rsid w:val="001C7252"/>
    <w:rsid w:val="001C77EC"/>
    <w:rsid w:val="001C7B49"/>
    <w:rsid w:val="001D0782"/>
    <w:rsid w:val="001D1C70"/>
    <w:rsid w:val="001D1E6B"/>
    <w:rsid w:val="001D2A15"/>
    <w:rsid w:val="001D2D67"/>
    <w:rsid w:val="001D2F2C"/>
    <w:rsid w:val="001D3F65"/>
    <w:rsid w:val="001D415A"/>
    <w:rsid w:val="001D5820"/>
    <w:rsid w:val="001D5D1C"/>
    <w:rsid w:val="001D6A6F"/>
    <w:rsid w:val="001D6D6D"/>
    <w:rsid w:val="001D6E30"/>
    <w:rsid w:val="001D6FBD"/>
    <w:rsid w:val="001D7EB4"/>
    <w:rsid w:val="001E0133"/>
    <w:rsid w:val="001E01D8"/>
    <w:rsid w:val="001E04F9"/>
    <w:rsid w:val="001E253F"/>
    <w:rsid w:val="001E4690"/>
    <w:rsid w:val="001E5700"/>
    <w:rsid w:val="001E5759"/>
    <w:rsid w:val="001E5790"/>
    <w:rsid w:val="001E6607"/>
    <w:rsid w:val="001E692C"/>
    <w:rsid w:val="001E69CD"/>
    <w:rsid w:val="001E7C24"/>
    <w:rsid w:val="001E7D02"/>
    <w:rsid w:val="001E7D3F"/>
    <w:rsid w:val="001F074E"/>
    <w:rsid w:val="001F0DF0"/>
    <w:rsid w:val="001F176B"/>
    <w:rsid w:val="001F1957"/>
    <w:rsid w:val="001F1EEE"/>
    <w:rsid w:val="001F3270"/>
    <w:rsid w:val="001F4C75"/>
    <w:rsid w:val="001F4EE0"/>
    <w:rsid w:val="001F59E3"/>
    <w:rsid w:val="001F5FCF"/>
    <w:rsid w:val="001F7830"/>
    <w:rsid w:val="002000FF"/>
    <w:rsid w:val="00200382"/>
    <w:rsid w:val="00200485"/>
    <w:rsid w:val="00201536"/>
    <w:rsid w:val="00202B1E"/>
    <w:rsid w:val="00203B4F"/>
    <w:rsid w:val="00204255"/>
    <w:rsid w:val="0020428D"/>
    <w:rsid w:val="00205AE6"/>
    <w:rsid w:val="00206934"/>
    <w:rsid w:val="00210D22"/>
    <w:rsid w:val="00211063"/>
    <w:rsid w:val="00211BB1"/>
    <w:rsid w:val="0021289D"/>
    <w:rsid w:val="002143D6"/>
    <w:rsid w:val="00215AD0"/>
    <w:rsid w:val="00216078"/>
    <w:rsid w:val="0021692A"/>
    <w:rsid w:val="00216D58"/>
    <w:rsid w:val="0021757E"/>
    <w:rsid w:val="00220DFE"/>
    <w:rsid w:val="002212D5"/>
    <w:rsid w:val="00221665"/>
    <w:rsid w:val="002217F2"/>
    <w:rsid w:val="002232D4"/>
    <w:rsid w:val="00224543"/>
    <w:rsid w:val="00224768"/>
    <w:rsid w:val="00224AB4"/>
    <w:rsid w:val="00225420"/>
    <w:rsid w:val="00225715"/>
    <w:rsid w:val="002264B6"/>
    <w:rsid w:val="002266F9"/>
    <w:rsid w:val="0022687F"/>
    <w:rsid w:val="0022774D"/>
    <w:rsid w:val="002306D5"/>
    <w:rsid w:val="0023173D"/>
    <w:rsid w:val="00231B40"/>
    <w:rsid w:val="0023218E"/>
    <w:rsid w:val="00232199"/>
    <w:rsid w:val="0023280F"/>
    <w:rsid w:val="00232922"/>
    <w:rsid w:val="00232ABC"/>
    <w:rsid w:val="00232F3A"/>
    <w:rsid w:val="0023438D"/>
    <w:rsid w:val="00234521"/>
    <w:rsid w:val="00234859"/>
    <w:rsid w:val="00234FDC"/>
    <w:rsid w:val="002358E0"/>
    <w:rsid w:val="00235B64"/>
    <w:rsid w:val="00235D6C"/>
    <w:rsid w:val="0023664D"/>
    <w:rsid w:val="002367B2"/>
    <w:rsid w:val="00236816"/>
    <w:rsid w:val="00236EDD"/>
    <w:rsid w:val="00240BB5"/>
    <w:rsid w:val="00241297"/>
    <w:rsid w:val="00241867"/>
    <w:rsid w:val="00241E70"/>
    <w:rsid w:val="00242305"/>
    <w:rsid w:val="00242A58"/>
    <w:rsid w:val="00242E4A"/>
    <w:rsid w:val="00244129"/>
    <w:rsid w:val="00244823"/>
    <w:rsid w:val="0024560E"/>
    <w:rsid w:val="002458F1"/>
    <w:rsid w:val="002478A6"/>
    <w:rsid w:val="00250AAE"/>
    <w:rsid w:val="00250C5A"/>
    <w:rsid w:val="00252B56"/>
    <w:rsid w:val="00252DCF"/>
    <w:rsid w:val="002537B5"/>
    <w:rsid w:val="00253CF4"/>
    <w:rsid w:val="00254C94"/>
    <w:rsid w:val="00254E5C"/>
    <w:rsid w:val="00254EAC"/>
    <w:rsid w:val="0025518F"/>
    <w:rsid w:val="002558EC"/>
    <w:rsid w:val="00255CFD"/>
    <w:rsid w:val="00256B3B"/>
    <w:rsid w:val="002579E7"/>
    <w:rsid w:val="00257C4A"/>
    <w:rsid w:val="00257D05"/>
    <w:rsid w:val="00257EDB"/>
    <w:rsid w:val="00260268"/>
    <w:rsid w:val="002617BE"/>
    <w:rsid w:val="00261A10"/>
    <w:rsid w:val="00261BD7"/>
    <w:rsid w:val="00262021"/>
    <w:rsid w:val="00262531"/>
    <w:rsid w:val="00262D00"/>
    <w:rsid w:val="0026316C"/>
    <w:rsid w:val="002633A8"/>
    <w:rsid w:val="00263FB7"/>
    <w:rsid w:val="0026403E"/>
    <w:rsid w:val="00264249"/>
    <w:rsid w:val="00264EBA"/>
    <w:rsid w:val="0026584C"/>
    <w:rsid w:val="00265E19"/>
    <w:rsid w:val="0026683A"/>
    <w:rsid w:val="00266C0F"/>
    <w:rsid w:val="00267134"/>
    <w:rsid w:val="002673D2"/>
    <w:rsid w:val="0027025B"/>
    <w:rsid w:val="00271996"/>
    <w:rsid w:val="00271ABC"/>
    <w:rsid w:val="00271F3C"/>
    <w:rsid w:val="00271F3D"/>
    <w:rsid w:val="00273291"/>
    <w:rsid w:val="0027334F"/>
    <w:rsid w:val="00274002"/>
    <w:rsid w:val="002747FD"/>
    <w:rsid w:val="00274A82"/>
    <w:rsid w:val="00274B8B"/>
    <w:rsid w:val="0027515A"/>
    <w:rsid w:val="0027662F"/>
    <w:rsid w:val="00276A8D"/>
    <w:rsid w:val="00276ADC"/>
    <w:rsid w:val="00276F22"/>
    <w:rsid w:val="00277037"/>
    <w:rsid w:val="00277860"/>
    <w:rsid w:val="002808D6"/>
    <w:rsid w:val="0028104A"/>
    <w:rsid w:val="00281808"/>
    <w:rsid w:val="0028274C"/>
    <w:rsid w:val="00282D6D"/>
    <w:rsid w:val="002839D0"/>
    <w:rsid w:val="00283C21"/>
    <w:rsid w:val="00284012"/>
    <w:rsid w:val="00284177"/>
    <w:rsid w:val="002841C8"/>
    <w:rsid w:val="00284604"/>
    <w:rsid w:val="00284A3E"/>
    <w:rsid w:val="00284A9A"/>
    <w:rsid w:val="00285226"/>
    <w:rsid w:val="00286878"/>
    <w:rsid w:val="00286ABC"/>
    <w:rsid w:val="00287439"/>
    <w:rsid w:val="00287574"/>
    <w:rsid w:val="00287777"/>
    <w:rsid w:val="00287D0C"/>
    <w:rsid w:val="00291244"/>
    <w:rsid w:val="002919F6"/>
    <w:rsid w:val="00292345"/>
    <w:rsid w:val="0029280B"/>
    <w:rsid w:val="00293A25"/>
    <w:rsid w:val="0029441D"/>
    <w:rsid w:val="00294806"/>
    <w:rsid w:val="00295961"/>
    <w:rsid w:val="002959B4"/>
    <w:rsid w:val="00295D55"/>
    <w:rsid w:val="00296F53"/>
    <w:rsid w:val="0029792B"/>
    <w:rsid w:val="002A042E"/>
    <w:rsid w:val="002A0AD2"/>
    <w:rsid w:val="002A1199"/>
    <w:rsid w:val="002A1739"/>
    <w:rsid w:val="002A2C75"/>
    <w:rsid w:val="002A2F25"/>
    <w:rsid w:val="002A3190"/>
    <w:rsid w:val="002A37B3"/>
    <w:rsid w:val="002A40D7"/>
    <w:rsid w:val="002A46D4"/>
    <w:rsid w:val="002A4730"/>
    <w:rsid w:val="002A597C"/>
    <w:rsid w:val="002A5E3C"/>
    <w:rsid w:val="002A5FDA"/>
    <w:rsid w:val="002A60DF"/>
    <w:rsid w:val="002A61EB"/>
    <w:rsid w:val="002A7214"/>
    <w:rsid w:val="002A7DA0"/>
    <w:rsid w:val="002B09C3"/>
    <w:rsid w:val="002B1E8E"/>
    <w:rsid w:val="002B27A1"/>
    <w:rsid w:val="002B2B4F"/>
    <w:rsid w:val="002B34A3"/>
    <w:rsid w:val="002B3542"/>
    <w:rsid w:val="002B4495"/>
    <w:rsid w:val="002B47C3"/>
    <w:rsid w:val="002B4EAF"/>
    <w:rsid w:val="002B56B2"/>
    <w:rsid w:val="002B7258"/>
    <w:rsid w:val="002B7822"/>
    <w:rsid w:val="002B7A81"/>
    <w:rsid w:val="002C00A6"/>
    <w:rsid w:val="002C024D"/>
    <w:rsid w:val="002C033F"/>
    <w:rsid w:val="002C0B88"/>
    <w:rsid w:val="002C13C1"/>
    <w:rsid w:val="002C1881"/>
    <w:rsid w:val="002C23ED"/>
    <w:rsid w:val="002C2844"/>
    <w:rsid w:val="002C3ADD"/>
    <w:rsid w:val="002C3BA7"/>
    <w:rsid w:val="002C4235"/>
    <w:rsid w:val="002C4973"/>
    <w:rsid w:val="002C50C4"/>
    <w:rsid w:val="002C52BA"/>
    <w:rsid w:val="002C6339"/>
    <w:rsid w:val="002C6376"/>
    <w:rsid w:val="002D019C"/>
    <w:rsid w:val="002D077E"/>
    <w:rsid w:val="002D1368"/>
    <w:rsid w:val="002D1BBF"/>
    <w:rsid w:val="002D1CE1"/>
    <w:rsid w:val="002D200D"/>
    <w:rsid w:val="002D20B0"/>
    <w:rsid w:val="002D25CE"/>
    <w:rsid w:val="002D2E13"/>
    <w:rsid w:val="002D32F0"/>
    <w:rsid w:val="002D3D0F"/>
    <w:rsid w:val="002D3E58"/>
    <w:rsid w:val="002D4B7E"/>
    <w:rsid w:val="002D4E4B"/>
    <w:rsid w:val="002D4E69"/>
    <w:rsid w:val="002D5BDE"/>
    <w:rsid w:val="002D5E7A"/>
    <w:rsid w:val="002D6500"/>
    <w:rsid w:val="002D6721"/>
    <w:rsid w:val="002D6807"/>
    <w:rsid w:val="002D6E80"/>
    <w:rsid w:val="002D70E8"/>
    <w:rsid w:val="002E0456"/>
    <w:rsid w:val="002E0F5A"/>
    <w:rsid w:val="002E306F"/>
    <w:rsid w:val="002E30A3"/>
    <w:rsid w:val="002E3173"/>
    <w:rsid w:val="002E453E"/>
    <w:rsid w:val="002E4A63"/>
    <w:rsid w:val="002E5139"/>
    <w:rsid w:val="002E5732"/>
    <w:rsid w:val="002E73B5"/>
    <w:rsid w:val="002E7A49"/>
    <w:rsid w:val="002E7F40"/>
    <w:rsid w:val="002F0CB8"/>
    <w:rsid w:val="002F1E9A"/>
    <w:rsid w:val="002F2966"/>
    <w:rsid w:val="002F38A1"/>
    <w:rsid w:val="002F54B8"/>
    <w:rsid w:val="002F6D57"/>
    <w:rsid w:val="002F7930"/>
    <w:rsid w:val="0030001B"/>
    <w:rsid w:val="0030091D"/>
    <w:rsid w:val="003018CC"/>
    <w:rsid w:val="003022D2"/>
    <w:rsid w:val="003035C1"/>
    <w:rsid w:val="00303CBB"/>
    <w:rsid w:val="00304486"/>
    <w:rsid w:val="00304D9A"/>
    <w:rsid w:val="003052AB"/>
    <w:rsid w:val="0030534E"/>
    <w:rsid w:val="00305533"/>
    <w:rsid w:val="00305B41"/>
    <w:rsid w:val="00306061"/>
    <w:rsid w:val="00306063"/>
    <w:rsid w:val="00306076"/>
    <w:rsid w:val="00306506"/>
    <w:rsid w:val="00306579"/>
    <w:rsid w:val="00306ABD"/>
    <w:rsid w:val="00310E47"/>
    <w:rsid w:val="00310ECB"/>
    <w:rsid w:val="003112B5"/>
    <w:rsid w:val="003118EA"/>
    <w:rsid w:val="00311DC2"/>
    <w:rsid w:val="0031217D"/>
    <w:rsid w:val="00312596"/>
    <w:rsid w:val="003133D8"/>
    <w:rsid w:val="0031449E"/>
    <w:rsid w:val="00314583"/>
    <w:rsid w:val="00314F80"/>
    <w:rsid w:val="00315B42"/>
    <w:rsid w:val="003167D2"/>
    <w:rsid w:val="0032025D"/>
    <w:rsid w:val="003203DF"/>
    <w:rsid w:val="003207CA"/>
    <w:rsid w:val="003214D5"/>
    <w:rsid w:val="00321B05"/>
    <w:rsid w:val="003225EC"/>
    <w:rsid w:val="003249BC"/>
    <w:rsid w:val="003255C0"/>
    <w:rsid w:val="0032619F"/>
    <w:rsid w:val="003261AF"/>
    <w:rsid w:val="003265D2"/>
    <w:rsid w:val="00331E4C"/>
    <w:rsid w:val="00332218"/>
    <w:rsid w:val="00332522"/>
    <w:rsid w:val="00332835"/>
    <w:rsid w:val="00332FBA"/>
    <w:rsid w:val="003338B3"/>
    <w:rsid w:val="00333CAE"/>
    <w:rsid w:val="003343C2"/>
    <w:rsid w:val="00335684"/>
    <w:rsid w:val="00335A2D"/>
    <w:rsid w:val="00335A86"/>
    <w:rsid w:val="00335FA3"/>
    <w:rsid w:val="00336435"/>
    <w:rsid w:val="00336CDC"/>
    <w:rsid w:val="00337A9E"/>
    <w:rsid w:val="00337B82"/>
    <w:rsid w:val="00340A82"/>
    <w:rsid w:val="00340FDE"/>
    <w:rsid w:val="00340FED"/>
    <w:rsid w:val="003410B1"/>
    <w:rsid w:val="00345085"/>
    <w:rsid w:val="0034547E"/>
    <w:rsid w:val="003460D5"/>
    <w:rsid w:val="00346428"/>
    <w:rsid w:val="003465B6"/>
    <w:rsid w:val="00347B48"/>
    <w:rsid w:val="00350A01"/>
    <w:rsid w:val="00350B59"/>
    <w:rsid w:val="003514A9"/>
    <w:rsid w:val="003514F9"/>
    <w:rsid w:val="003521A3"/>
    <w:rsid w:val="00353249"/>
    <w:rsid w:val="00353725"/>
    <w:rsid w:val="0035389D"/>
    <w:rsid w:val="00353C18"/>
    <w:rsid w:val="00354C78"/>
    <w:rsid w:val="0035508D"/>
    <w:rsid w:val="00355C2D"/>
    <w:rsid w:val="003565D0"/>
    <w:rsid w:val="00356614"/>
    <w:rsid w:val="0035798D"/>
    <w:rsid w:val="00360080"/>
    <w:rsid w:val="00360417"/>
    <w:rsid w:val="00360F4C"/>
    <w:rsid w:val="003611B7"/>
    <w:rsid w:val="00362190"/>
    <w:rsid w:val="0036227B"/>
    <w:rsid w:val="00362C0C"/>
    <w:rsid w:val="00362C76"/>
    <w:rsid w:val="0036310B"/>
    <w:rsid w:val="003632A7"/>
    <w:rsid w:val="00363F41"/>
    <w:rsid w:val="00364722"/>
    <w:rsid w:val="00364A88"/>
    <w:rsid w:val="00364B36"/>
    <w:rsid w:val="00365F82"/>
    <w:rsid w:val="003660DB"/>
    <w:rsid w:val="00367961"/>
    <w:rsid w:val="00367A48"/>
    <w:rsid w:val="00370340"/>
    <w:rsid w:val="00370F81"/>
    <w:rsid w:val="00371214"/>
    <w:rsid w:val="003724C2"/>
    <w:rsid w:val="0037354D"/>
    <w:rsid w:val="00374424"/>
    <w:rsid w:val="00374A2D"/>
    <w:rsid w:val="0037548F"/>
    <w:rsid w:val="003763C0"/>
    <w:rsid w:val="00376629"/>
    <w:rsid w:val="00376B12"/>
    <w:rsid w:val="00376BDC"/>
    <w:rsid w:val="00377D21"/>
    <w:rsid w:val="00377D8C"/>
    <w:rsid w:val="0038043B"/>
    <w:rsid w:val="00381FEA"/>
    <w:rsid w:val="00383413"/>
    <w:rsid w:val="0038495D"/>
    <w:rsid w:val="00384AAD"/>
    <w:rsid w:val="0038505D"/>
    <w:rsid w:val="00385254"/>
    <w:rsid w:val="00385279"/>
    <w:rsid w:val="00385763"/>
    <w:rsid w:val="00385852"/>
    <w:rsid w:val="00386455"/>
    <w:rsid w:val="00386516"/>
    <w:rsid w:val="00386AA4"/>
    <w:rsid w:val="00387083"/>
    <w:rsid w:val="00387275"/>
    <w:rsid w:val="00387648"/>
    <w:rsid w:val="00387857"/>
    <w:rsid w:val="00387DB2"/>
    <w:rsid w:val="003903F4"/>
    <w:rsid w:val="00391ABE"/>
    <w:rsid w:val="00391D19"/>
    <w:rsid w:val="00391E28"/>
    <w:rsid w:val="003921E6"/>
    <w:rsid w:val="003933B6"/>
    <w:rsid w:val="00393DB9"/>
    <w:rsid w:val="0039413E"/>
    <w:rsid w:val="003944F2"/>
    <w:rsid w:val="00394B5B"/>
    <w:rsid w:val="00394E11"/>
    <w:rsid w:val="0039574C"/>
    <w:rsid w:val="003965AD"/>
    <w:rsid w:val="00396A23"/>
    <w:rsid w:val="00396A95"/>
    <w:rsid w:val="00396BC9"/>
    <w:rsid w:val="003972A0"/>
    <w:rsid w:val="00397B49"/>
    <w:rsid w:val="00397B5E"/>
    <w:rsid w:val="003A0CE4"/>
    <w:rsid w:val="003A0D4C"/>
    <w:rsid w:val="003A1E12"/>
    <w:rsid w:val="003A32EE"/>
    <w:rsid w:val="003A3D7A"/>
    <w:rsid w:val="003A3FD7"/>
    <w:rsid w:val="003A4483"/>
    <w:rsid w:val="003A4809"/>
    <w:rsid w:val="003A4BCC"/>
    <w:rsid w:val="003A5C82"/>
    <w:rsid w:val="003A614D"/>
    <w:rsid w:val="003A676A"/>
    <w:rsid w:val="003A7124"/>
    <w:rsid w:val="003A7AC2"/>
    <w:rsid w:val="003B0A76"/>
    <w:rsid w:val="003B127C"/>
    <w:rsid w:val="003B3091"/>
    <w:rsid w:val="003B390B"/>
    <w:rsid w:val="003B43DC"/>
    <w:rsid w:val="003B4664"/>
    <w:rsid w:val="003B4836"/>
    <w:rsid w:val="003B5136"/>
    <w:rsid w:val="003B5313"/>
    <w:rsid w:val="003B5A60"/>
    <w:rsid w:val="003B5A73"/>
    <w:rsid w:val="003B6974"/>
    <w:rsid w:val="003C01F5"/>
    <w:rsid w:val="003C0461"/>
    <w:rsid w:val="003C0D96"/>
    <w:rsid w:val="003C0EA1"/>
    <w:rsid w:val="003C149B"/>
    <w:rsid w:val="003C2340"/>
    <w:rsid w:val="003C3B43"/>
    <w:rsid w:val="003C4532"/>
    <w:rsid w:val="003C490A"/>
    <w:rsid w:val="003C5170"/>
    <w:rsid w:val="003C5473"/>
    <w:rsid w:val="003C5B48"/>
    <w:rsid w:val="003C62B7"/>
    <w:rsid w:val="003C679F"/>
    <w:rsid w:val="003C684C"/>
    <w:rsid w:val="003C6E97"/>
    <w:rsid w:val="003C7B94"/>
    <w:rsid w:val="003D007C"/>
    <w:rsid w:val="003D341B"/>
    <w:rsid w:val="003D3686"/>
    <w:rsid w:val="003D3956"/>
    <w:rsid w:val="003D3A2A"/>
    <w:rsid w:val="003D4239"/>
    <w:rsid w:val="003D42C0"/>
    <w:rsid w:val="003D4390"/>
    <w:rsid w:val="003D54B5"/>
    <w:rsid w:val="003D5C63"/>
    <w:rsid w:val="003D5CFB"/>
    <w:rsid w:val="003D6194"/>
    <w:rsid w:val="003D63E4"/>
    <w:rsid w:val="003D647B"/>
    <w:rsid w:val="003D6FC2"/>
    <w:rsid w:val="003D7B28"/>
    <w:rsid w:val="003E23AC"/>
    <w:rsid w:val="003E240F"/>
    <w:rsid w:val="003E2471"/>
    <w:rsid w:val="003E2997"/>
    <w:rsid w:val="003E360E"/>
    <w:rsid w:val="003E3C23"/>
    <w:rsid w:val="003E3FC1"/>
    <w:rsid w:val="003E41A7"/>
    <w:rsid w:val="003E445F"/>
    <w:rsid w:val="003E46A3"/>
    <w:rsid w:val="003E519A"/>
    <w:rsid w:val="003E5990"/>
    <w:rsid w:val="003E6AB0"/>
    <w:rsid w:val="003E6D1A"/>
    <w:rsid w:val="003E7CF2"/>
    <w:rsid w:val="003E7D8B"/>
    <w:rsid w:val="003E7E63"/>
    <w:rsid w:val="003E7FCC"/>
    <w:rsid w:val="003F04E9"/>
    <w:rsid w:val="003F07EE"/>
    <w:rsid w:val="003F24A4"/>
    <w:rsid w:val="003F29DF"/>
    <w:rsid w:val="003F5507"/>
    <w:rsid w:val="003F628E"/>
    <w:rsid w:val="003F682B"/>
    <w:rsid w:val="003F6984"/>
    <w:rsid w:val="003F6F4A"/>
    <w:rsid w:val="003F76D7"/>
    <w:rsid w:val="003F7715"/>
    <w:rsid w:val="00400DE6"/>
    <w:rsid w:val="004023D8"/>
    <w:rsid w:val="004035B1"/>
    <w:rsid w:val="004037D6"/>
    <w:rsid w:val="00404646"/>
    <w:rsid w:val="004049C8"/>
    <w:rsid w:val="00404E01"/>
    <w:rsid w:val="00404E1E"/>
    <w:rsid w:val="00405339"/>
    <w:rsid w:val="00406843"/>
    <w:rsid w:val="004074B6"/>
    <w:rsid w:val="004075C1"/>
    <w:rsid w:val="00410296"/>
    <w:rsid w:val="004106D1"/>
    <w:rsid w:val="00410BC0"/>
    <w:rsid w:val="00412AC3"/>
    <w:rsid w:val="00412F0A"/>
    <w:rsid w:val="00412F70"/>
    <w:rsid w:val="004136B8"/>
    <w:rsid w:val="00413901"/>
    <w:rsid w:val="00414641"/>
    <w:rsid w:val="00414D8C"/>
    <w:rsid w:val="00414D9F"/>
    <w:rsid w:val="004152DA"/>
    <w:rsid w:val="00415E1C"/>
    <w:rsid w:val="004170B3"/>
    <w:rsid w:val="0041749A"/>
    <w:rsid w:val="004179B6"/>
    <w:rsid w:val="004207D2"/>
    <w:rsid w:val="00421404"/>
    <w:rsid w:val="004214AE"/>
    <w:rsid w:val="004215B3"/>
    <w:rsid w:val="004244ED"/>
    <w:rsid w:val="0042460F"/>
    <w:rsid w:val="00424EAC"/>
    <w:rsid w:val="00425D7F"/>
    <w:rsid w:val="004266EC"/>
    <w:rsid w:val="00426B09"/>
    <w:rsid w:val="004275D1"/>
    <w:rsid w:val="00427E6A"/>
    <w:rsid w:val="0043014D"/>
    <w:rsid w:val="0043038D"/>
    <w:rsid w:val="004328C7"/>
    <w:rsid w:val="00432A5C"/>
    <w:rsid w:val="004332D3"/>
    <w:rsid w:val="004342A8"/>
    <w:rsid w:val="004343EA"/>
    <w:rsid w:val="004354C2"/>
    <w:rsid w:val="004359E7"/>
    <w:rsid w:val="004369B5"/>
    <w:rsid w:val="004369F3"/>
    <w:rsid w:val="00436E3B"/>
    <w:rsid w:val="00437365"/>
    <w:rsid w:val="004376CE"/>
    <w:rsid w:val="004376CF"/>
    <w:rsid w:val="00437792"/>
    <w:rsid w:val="004379B3"/>
    <w:rsid w:val="00441DFF"/>
    <w:rsid w:val="00442734"/>
    <w:rsid w:val="004427D4"/>
    <w:rsid w:val="00442CA5"/>
    <w:rsid w:val="004430E4"/>
    <w:rsid w:val="004444EF"/>
    <w:rsid w:val="00444762"/>
    <w:rsid w:val="004447B4"/>
    <w:rsid w:val="00444E95"/>
    <w:rsid w:val="00444F3A"/>
    <w:rsid w:val="00446F66"/>
    <w:rsid w:val="0044736F"/>
    <w:rsid w:val="00447388"/>
    <w:rsid w:val="00447906"/>
    <w:rsid w:val="00447D39"/>
    <w:rsid w:val="0045068C"/>
    <w:rsid w:val="004506FE"/>
    <w:rsid w:val="00450C4E"/>
    <w:rsid w:val="00451244"/>
    <w:rsid w:val="004512F7"/>
    <w:rsid w:val="004518E4"/>
    <w:rsid w:val="004522C2"/>
    <w:rsid w:val="00452C6C"/>
    <w:rsid w:val="0045335F"/>
    <w:rsid w:val="0045414E"/>
    <w:rsid w:val="004544CC"/>
    <w:rsid w:val="00454A60"/>
    <w:rsid w:val="00454C77"/>
    <w:rsid w:val="004556F7"/>
    <w:rsid w:val="00455F70"/>
    <w:rsid w:val="004564A4"/>
    <w:rsid w:val="00457A5A"/>
    <w:rsid w:val="00457B88"/>
    <w:rsid w:val="00457D5E"/>
    <w:rsid w:val="0046081F"/>
    <w:rsid w:val="0046160A"/>
    <w:rsid w:val="00461B30"/>
    <w:rsid w:val="0046250D"/>
    <w:rsid w:val="00463526"/>
    <w:rsid w:val="00463F01"/>
    <w:rsid w:val="00464214"/>
    <w:rsid w:val="004643B6"/>
    <w:rsid w:val="0046475F"/>
    <w:rsid w:val="004647F8"/>
    <w:rsid w:val="004659C2"/>
    <w:rsid w:val="004666AB"/>
    <w:rsid w:val="00466914"/>
    <w:rsid w:val="00466968"/>
    <w:rsid w:val="004670CF"/>
    <w:rsid w:val="00470083"/>
    <w:rsid w:val="004704B4"/>
    <w:rsid w:val="0047058B"/>
    <w:rsid w:val="0047080E"/>
    <w:rsid w:val="00470D6E"/>
    <w:rsid w:val="00472045"/>
    <w:rsid w:val="0047324B"/>
    <w:rsid w:val="004733C1"/>
    <w:rsid w:val="004733FE"/>
    <w:rsid w:val="00473F5F"/>
    <w:rsid w:val="00475A52"/>
    <w:rsid w:val="00476C26"/>
    <w:rsid w:val="004775C4"/>
    <w:rsid w:val="00480438"/>
    <w:rsid w:val="0048090F"/>
    <w:rsid w:val="0048185A"/>
    <w:rsid w:val="00481866"/>
    <w:rsid w:val="00482385"/>
    <w:rsid w:val="00482E82"/>
    <w:rsid w:val="00482F48"/>
    <w:rsid w:val="004835EC"/>
    <w:rsid w:val="00483751"/>
    <w:rsid w:val="00483CE0"/>
    <w:rsid w:val="00484399"/>
    <w:rsid w:val="00486345"/>
    <w:rsid w:val="00486C0F"/>
    <w:rsid w:val="00487E67"/>
    <w:rsid w:val="00490089"/>
    <w:rsid w:val="0049051B"/>
    <w:rsid w:val="004910D4"/>
    <w:rsid w:val="004922C7"/>
    <w:rsid w:val="00492422"/>
    <w:rsid w:val="00493F38"/>
    <w:rsid w:val="0049415A"/>
    <w:rsid w:val="0049421B"/>
    <w:rsid w:val="00494269"/>
    <w:rsid w:val="00495058"/>
    <w:rsid w:val="00496BFE"/>
    <w:rsid w:val="00496D7B"/>
    <w:rsid w:val="00497163"/>
    <w:rsid w:val="004A159B"/>
    <w:rsid w:val="004A234F"/>
    <w:rsid w:val="004A27BC"/>
    <w:rsid w:val="004A405F"/>
    <w:rsid w:val="004A44E7"/>
    <w:rsid w:val="004A5718"/>
    <w:rsid w:val="004A6A82"/>
    <w:rsid w:val="004A75BE"/>
    <w:rsid w:val="004A7764"/>
    <w:rsid w:val="004A7CB7"/>
    <w:rsid w:val="004B0512"/>
    <w:rsid w:val="004B0B2F"/>
    <w:rsid w:val="004B0D20"/>
    <w:rsid w:val="004B1584"/>
    <w:rsid w:val="004B15B2"/>
    <w:rsid w:val="004B1DEB"/>
    <w:rsid w:val="004B20B7"/>
    <w:rsid w:val="004B2E2A"/>
    <w:rsid w:val="004B5A06"/>
    <w:rsid w:val="004B5A20"/>
    <w:rsid w:val="004B5EC9"/>
    <w:rsid w:val="004B6A8C"/>
    <w:rsid w:val="004B7ABA"/>
    <w:rsid w:val="004C0AAA"/>
    <w:rsid w:val="004C1375"/>
    <w:rsid w:val="004C1508"/>
    <w:rsid w:val="004C2674"/>
    <w:rsid w:val="004C2F4A"/>
    <w:rsid w:val="004C513B"/>
    <w:rsid w:val="004C5D12"/>
    <w:rsid w:val="004C5FD9"/>
    <w:rsid w:val="004C6185"/>
    <w:rsid w:val="004C744F"/>
    <w:rsid w:val="004C7A06"/>
    <w:rsid w:val="004C7F89"/>
    <w:rsid w:val="004D0546"/>
    <w:rsid w:val="004D26BE"/>
    <w:rsid w:val="004D2916"/>
    <w:rsid w:val="004D2EA1"/>
    <w:rsid w:val="004D38E1"/>
    <w:rsid w:val="004D3A1C"/>
    <w:rsid w:val="004D4F8C"/>
    <w:rsid w:val="004D59B5"/>
    <w:rsid w:val="004D7556"/>
    <w:rsid w:val="004E1250"/>
    <w:rsid w:val="004E1A1D"/>
    <w:rsid w:val="004E3539"/>
    <w:rsid w:val="004E3B64"/>
    <w:rsid w:val="004E476F"/>
    <w:rsid w:val="004E4B3F"/>
    <w:rsid w:val="004E5B37"/>
    <w:rsid w:val="004E615D"/>
    <w:rsid w:val="004E6D4A"/>
    <w:rsid w:val="004E7174"/>
    <w:rsid w:val="004F087C"/>
    <w:rsid w:val="004F0A35"/>
    <w:rsid w:val="004F109F"/>
    <w:rsid w:val="004F1569"/>
    <w:rsid w:val="004F1867"/>
    <w:rsid w:val="004F1A55"/>
    <w:rsid w:val="004F20CE"/>
    <w:rsid w:val="004F2751"/>
    <w:rsid w:val="004F2B35"/>
    <w:rsid w:val="004F2CF3"/>
    <w:rsid w:val="004F31CB"/>
    <w:rsid w:val="004F3D2C"/>
    <w:rsid w:val="004F4588"/>
    <w:rsid w:val="004F52A2"/>
    <w:rsid w:val="004F532C"/>
    <w:rsid w:val="004F5A33"/>
    <w:rsid w:val="004F5CC6"/>
    <w:rsid w:val="004F5DFC"/>
    <w:rsid w:val="004F615B"/>
    <w:rsid w:val="004F630C"/>
    <w:rsid w:val="004F647D"/>
    <w:rsid w:val="004F6E87"/>
    <w:rsid w:val="004F7437"/>
    <w:rsid w:val="00500893"/>
    <w:rsid w:val="00500FA2"/>
    <w:rsid w:val="00501132"/>
    <w:rsid w:val="00502297"/>
    <w:rsid w:val="00502735"/>
    <w:rsid w:val="00502A23"/>
    <w:rsid w:val="00502BDC"/>
    <w:rsid w:val="00503623"/>
    <w:rsid w:val="00503DE0"/>
    <w:rsid w:val="0050468A"/>
    <w:rsid w:val="00504A7A"/>
    <w:rsid w:val="00506D3A"/>
    <w:rsid w:val="005074D2"/>
    <w:rsid w:val="005076BE"/>
    <w:rsid w:val="00510CF7"/>
    <w:rsid w:val="00511B79"/>
    <w:rsid w:val="00511BCC"/>
    <w:rsid w:val="005120AA"/>
    <w:rsid w:val="00512EC3"/>
    <w:rsid w:val="005144CA"/>
    <w:rsid w:val="00514683"/>
    <w:rsid w:val="00514F1C"/>
    <w:rsid w:val="00515A01"/>
    <w:rsid w:val="00515BB8"/>
    <w:rsid w:val="00515D9E"/>
    <w:rsid w:val="005160DC"/>
    <w:rsid w:val="00520181"/>
    <w:rsid w:val="005206B5"/>
    <w:rsid w:val="00520EDF"/>
    <w:rsid w:val="00521803"/>
    <w:rsid w:val="00521CE1"/>
    <w:rsid w:val="00522297"/>
    <w:rsid w:val="0052361B"/>
    <w:rsid w:val="00523EDF"/>
    <w:rsid w:val="00523F1C"/>
    <w:rsid w:val="005242FA"/>
    <w:rsid w:val="005255F8"/>
    <w:rsid w:val="00525B25"/>
    <w:rsid w:val="00525F62"/>
    <w:rsid w:val="00526149"/>
    <w:rsid w:val="00526E16"/>
    <w:rsid w:val="00527936"/>
    <w:rsid w:val="00531CB2"/>
    <w:rsid w:val="00531D29"/>
    <w:rsid w:val="00532334"/>
    <w:rsid w:val="00532EEC"/>
    <w:rsid w:val="005334EE"/>
    <w:rsid w:val="00533865"/>
    <w:rsid w:val="00533917"/>
    <w:rsid w:val="00534E0D"/>
    <w:rsid w:val="00534F1D"/>
    <w:rsid w:val="00535D07"/>
    <w:rsid w:val="0053655A"/>
    <w:rsid w:val="00536818"/>
    <w:rsid w:val="00536954"/>
    <w:rsid w:val="00536F6E"/>
    <w:rsid w:val="00540C8F"/>
    <w:rsid w:val="00540D3F"/>
    <w:rsid w:val="00540D6C"/>
    <w:rsid w:val="00541200"/>
    <w:rsid w:val="005427B8"/>
    <w:rsid w:val="0054306D"/>
    <w:rsid w:val="005430A8"/>
    <w:rsid w:val="00543B57"/>
    <w:rsid w:val="00543F90"/>
    <w:rsid w:val="00544081"/>
    <w:rsid w:val="005441DD"/>
    <w:rsid w:val="00544D91"/>
    <w:rsid w:val="0054517E"/>
    <w:rsid w:val="00545655"/>
    <w:rsid w:val="00545709"/>
    <w:rsid w:val="00545C22"/>
    <w:rsid w:val="005463E8"/>
    <w:rsid w:val="0054737F"/>
    <w:rsid w:val="00551023"/>
    <w:rsid w:val="00551188"/>
    <w:rsid w:val="005518D6"/>
    <w:rsid w:val="00552548"/>
    <w:rsid w:val="00553795"/>
    <w:rsid w:val="00553867"/>
    <w:rsid w:val="00553896"/>
    <w:rsid w:val="0055423A"/>
    <w:rsid w:val="0055469F"/>
    <w:rsid w:val="005549EB"/>
    <w:rsid w:val="00554C97"/>
    <w:rsid w:val="00554E4C"/>
    <w:rsid w:val="00555461"/>
    <w:rsid w:val="0055759C"/>
    <w:rsid w:val="0056007F"/>
    <w:rsid w:val="00560409"/>
    <w:rsid w:val="0056174D"/>
    <w:rsid w:val="005617D4"/>
    <w:rsid w:val="00561830"/>
    <w:rsid w:val="00562531"/>
    <w:rsid w:val="00563D9B"/>
    <w:rsid w:val="00564208"/>
    <w:rsid w:val="005648FA"/>
    <w:rsid w:val="005649C2"/>
    <w:rsid w:val="00564A1D"/>
    <w:rsid w:val="00565D38"/>
    <w:rsid w:val="00566440"/>
    <w:rsid w:val="0056664F"/>
    <w:rsid w:val="005666FB"/>
    <w:rsid w:val="00566EC5"/>
    <w:rsid w:val="00567604"/>
    <w:rsid w:val="0057100F"/>
    <w:rsid w:val="00571031"/>
    <w:rsid w:val="00571118"/>
    <w:rsid w:val="00571237"/>
    <w:rsid w:val="005712E9"/>
    <w:rsid w:val="00571441"/>
    <w:rsid w:val="00572284"/>
    <w:rsid w:val="00572AAC"/>
    <w:rsid w:val="00573383"/>
    <w:rsid w:val="0057482E"/>
    <w:rsid w:val="005748C0"/>
    <w:rsid w:val="00574B49"/>
    <w:rsid w:val="0057547E"/>
    <w:rsid w:val="00575A5A"/>
    <w:rsid w:val="00575DD7"/>
    <w:rsid w:val="0057767C"/>
    <w:rsid w:val="00580CAB"/>
    <w:rsid w:val="005812EC"/>
    <w:rsid w:val="0058222D"/>
    <w:rsid w:val="00583790"/>
    <w:rsid w:val="00583948"/>
    <w:rsid w:val="00583A66"/>
    <w:rsid w:val="00583CD0"/>
    <w:rsid w:val="00584F6B"/>
    <w:rsid w:val="0058581B"/>
    <w:rsid w:val="00585CD6"/>
    <w:rsid w:val="00586384"/>
    <w:rsid w:val="00586FCF"/>
    <w:rsid w:val="0058716D"/>
    <w:rsid w:val="00587559"/>
    <w:rsid w:val="005879F3"/>
    <w:rsid w:val="00587EE2"/>
    <w:rsid w:val="005903D4"/>
    <w:rsid w:val="005905B1"/>
    <w:rsid w:val="005916AB"/>
    <w:rsid w:val="0059183F"/>
    <w:rsid w:val="005929A2"/>
    <w:rsid w:val="0059315F"/>
    <w:rsid w:val="005931EF"/>
    <w:rsid w:val="005943F4"/>
    <w:rsid w:val="005952E6"/>
    <w:rsid w:val="005955D1"/>
    <w:rsid w:val="005965C6"/>
    <w:rsid w:val="00596771"/>
    <w:rsid w:val="00596A26"/>
    <w:rsid w:val="00596A8D"/>
    <w:rsid w:val="0059707E"/>
    <w:rsid w:val="005970E0"/>
    <w:rsid w:val="00597554"/>
    <w:rsid w:val="005977A4"/>
    <w:rsid w:val="00597C1A"/>
    <w:rsid w:val="005A096D"/>
    <w:rsid w:val="005A0CD2"/>
    <w:rsid w:val="005A0F7A"/>
    <w:rsid w:val="005A38C1"/>
    <w:rsid w:val="005A4367"/>
    <w:rsid w:val="005A4421"/>
    <w:rsid w:val="005A4678"/>
    <w:rsid w:val="005A646E"/>
    <w:rsid w:val="005A6A7E"/>
    <w:rsid w:val="005A6D8A"/>
    <w:rsid w:val="005A6E0F"/>
    <w:rsid w:val="005A6EA0"/>
    <w:rsid w:val="005A7C3A"/>
    <w:rsid w:val="005B00BA"/>
    <w:rsid w:val="005B0142"/>
    <w:rsid w:val="005B095D"/>
    <w:rsid w:val="005B1948"/>
    <w:rsid w:val="005B1A29"/>
    <w:rsid w:val="005B1B37"/>
    <w:rsid w:val="005B2469"/>
    <w:rsid w:val="005B28C9"/>
    <w:rsid w:val="005B2ADC"/>
    <w:rsid w:val="005B32F6"/>
    <w:rsid w:val="005B4069"/>
    <w:rsid w:val="005B5B26"/>
    <w:rsid w:val="005B63A5"/>
    <w:rsid w:val="005B7156"/>
    <w:rsid w:val="005C03DD"/>
    <w:rsid w:val="005C1C1F"/>
    <w:rsid w:val="005C1C4A"/>
    <w:rsid w:val="005C1F70"/>
    <w:rsid w:val="005C26C5"/>
    <w:rsid w:val="005C3408"/>
    <w:rsid w:val="005C38AF"/>
    <w:rsid w:val="005C3C55"/>
    <w:rsid w:val="005C465C"/>
    <w:rsid w:val="005C4FFA"/>
    <w:rsid w:val="005C615F"/>
    <w:rsid w:val="005C7162"/>
    <w:rsid w:val="005D0576"/>
    <w:rsid w:val="005D0F4E"/>
    <w:rsid w:val="005D10F7"/>
    <w:rsid w:val="005D1944"/>
    <w:rsid w:val="005D2735"/>
    <w:rsid w:val="005D289E"/>
    <w:rsid w:val="005D34A8"/>
    <w:rsid w:val="005D3C95"/>
    <w:rsid w:val="005D531E"/>
    <w:rsid w:val="005D6D14"/>
    <w:rsid w:val="005D6DD2"/>
    <w:rsid w:val="005D6F00"/>
    <w:rsid w:val="005D6FC8"/>
    <w:rsid w:val="005E07F4"/>
    <w:rsid w:val="005E0D10"/>
    <w:rsid w:val="005E1861"/>
    <w:rsid w:val="005E1B50"/>
    <w:rsid w:val="005E3977"/>
    <w:rsid w:val="005E39D7"/>
    <w:rsid w:val="005E4847"/>
    <w:rsid w:val="005E56CB"/>
    <w:rsid w:val="005E59F7"/>
    <w:rsid w:val="005E64F2"/>
    <w:rsid w:val="005E6870"/>
    <w:rsid w:val="005E6A0E"/>
    <w:rsid w:val="005E7575"/>
    <w:rsid w:val="005E798E"/>
    <w:rsid w:val="005F0B88"/>
    <w:rsid w:val="005F0D8D"/>
    <w:rsid w:val="005F1FE7"/>
    <w:rsid w:val="005F2134"/>
    <w:rsid w:val="005F223D"/>
    <w:rsid w:val="005F26F3"/>
    <w:rsid w:val="005F28B9"/>
    <w:rsid w:val="005F2F1A"/>
    <w:rsid w:val="005F3086"/>
    <w:rsid w:val="005F3477"/>
    <w:rsid w:val="005F3ECC"/>
    <w:rsid w:val="005F4479"/>
    <w:rsid w:val="005F4CDE"/>
    <w:rsid w:val="005F5CC8"/>
    <w:rsid w:val="005F62F7"/>
    <w:rsid w:val="005F7828"/>
    <w:rsid w:val="005F79A9"/>
    <w:rsid w:val="00600DD0"/>
    <w:rsid w:val="00601DD0"/>
    <w:rsid w:val="0060285A"/>
    <w:rsid w:val="0060298A"/>
    <w:rsid w:val="00602D51"/>
    <w:rsid w:val="00603398"/>
    <w:rsid w:val="0060417C"/>
    <w:rsid w:val="0060436B"/>
    <w:rsid w:val="006047D0"/>
    <w:rsid w:val="00606248"/>
    <w:rsid w:val="00606448"/>
    <w:rsid w:val="00606656"/>
    <w:rsid w:val="006067BA"/>
    <w:rsid w:val="00606931"/>
    <w:rsid w:val="00607821"/>
    <w:rsid w:val="006079DD"/>
    <w:rsid w:val="00607C07"/>
    <w:rsid w:val="00610A75"/>
    <w:rsid w:val="00610DC1"/>
    <w:rsid w:val="00611149"/>
    <w:rsid w:val="0061120D"/>
    <w:rsid w:val="00611C14"/>
    <w:rsid w:val="00611C4D"/>
    <w:rsid w:val="00612786"/>
    <w:rsid w:val="0061281B"/>
    <w:rsid w:val="00612B21"/>
    <w:rsid w:val="00612EEA"/>
    <w:rsid w:val="00613814"/>
    <w:rsid w:val="00613B23"/>
    <w:rsid w:val="006145B4"/>
    <w:rsid w:val="006146B1"/>
    <w:rsid w:val="00616ABA"/>
    <w:rsid w:val="006172B5"/>
    <w:rsid w:val="00617429"/>
    <w:rsid w:val="00617A58"/>
    <w:rsid w:val="00617CAE"/>
    <w:rsid w:val="006217E1"/>
    <w:rsid w:val="00621A1B"/>
    <w:rsid w:val="00621AC8"/>
    <w:rsid w:val="00621FFE"/>
    <w:rsid w:val="006225D2"/>
    <w:rsid w:val="00623BA1"/>
    <w:rsid w:val="00624B3C"/>
    <w:rsid w:val="006259AF"/>
    <w:rsid w:val="00625B87"/>
    <w:rsid w:val="00626CFB"/>
    <w:rsid w:val="00627FD5"/>
    <w:rsid w:val="00630477"/>
    <w:rsid w:val="006313CA"/>
    <w:rsid w:val="0063175D"/>
    <w:rsid w:val="006323F8"/>
    <w:rsid w:val="006326C9"/>
    <w:rsid w:val="0063273B"/>
    <w:rsid w:val="0063397B"/>
    <w:rsid w:val="00633D4B"/>
    <w:rsid w:val="0063427C"/>
    <w:rsid w:val="006347B5"/>
    <w:rsid w:val="00634C2D"/>
    <w:rsid w:val="00635A00"/>
    <w:rsid w:val="00635FC7"/>
    <w:rsid w:val="00637A0A"/>
    <w:rsid w:val="00637E10"/>
    <w:rsid w:val="00640470"/>
    <w:rsid w:val="00640DF7"/>
    <w:rsid w:val="00640F25"/>
    <w:rsid w:val="00640F2A"/>
    <w:rsid w:val="00642D19"/>
    <w:rsid w:val="00642DD0"/>
    <w:rsid w:val="006444C5"/>
    <w:rsid w:val="0064648E"/>
    <w:rsid w:val="00647A80"/>
    <w:rsid w:val="006500E8"/>
    <w:rsid w:val="0065097E"/>
    <w:rsid w:val="00650AEF"/>
    <w:rsid w:val="0065162D"/>
    <w:rsid w:val="006523E3"/>
    <w:rsid w:val="00652883"/>
    <w:rsid w:val="00652CFF"/>
    <w:rsid w:val="00653F9A"/>
    <w:rsid w:val="006546C4"/>
    <w:rsid w:val="00655191"/>
    <w:rsid w:val="00655416"/>
    <w:rsid w:val="00656AA3"/>
    <w:rsid w:val="006571AA"/>
    <w:rsid w:val="00657722"/>
    <w:rsid w:val="00660B98"/>
    <w:rsid w:val="00661DEF"/>
    <w:rsid w:val="006621A6"/>
    <w:rsid w:val="0066481B"/>
    <w:rsid w:val="00665240"/>
    <w:rsid w:val="00665355"/>
    <w:rsid w:val="00665496"/>
    <w:rsid w:val="00665779"/>
    <w:rsid w:val="00666248"/>
    <w:rsid w:val="00666937"/>
    <w:rsid w:val="00666F9D"/>
    <w:rsid w:val="0066735C"/>
    <w:rsid w:val="00667645"/>
    <w:rsid w:val="0067130A"/>
    <w:rsid w:val="006718D0"/>
    <w:rsid w:val="00671976"/>
    <w:rsid w:val="0067215E"/>
    <w:rsid w:val="0067434E"/>
    <w:rsid w:val="00674C2F"/>
    <w:rsid w:val="00674DBA"/>
    <w:rsid w:val="006752A7"/>
    <w:rsid w:val="00676272"/>
    <w:rsid w:val="006770B1"/>
    <w:rsid w:val="00683083"/>
    <w:rsid w:val="00683924"/>
    <w:rsid w:val="0068435D"/>
    <w:rsid w:val="00684993"/>
    <w:rsid w:val="00685718"/>
    <w:rsid w:val="00685F14"/>
    <w:rsid w:val="00686F42"/>
    <w:rsid w:val="00687303"/>
    <w:rsid w:val="00687D60"/>
    <w:rsid w:val="00692A54"/>
    <w:rsid w:val="00693531"/>
    <w:rsid w:val="006953A4"/>
    <w:rsid w:val="006954B4"/>
    <w:rsid w:val="00695869"/>
    <w:rsid w:val="00696065"/>
    <w:rsid w:val="006A179C"/>
    <w:rsid w:val="006A249C"/>
    <w:rsid w:val="006A24AC"/>
    <w:rsid w:val="006A3603"/>
    <w:rsid w:val="006A3954"/>
    <w:rsid w:val="006A42FC"/>
    <w:rsid w:val="006A4A24"/>
    <w:rsid w:val="006A4A44"/>
    <w:rsid w:val="006A4C57"/>
    <w:rsid w:val="006A4D12"/>
    <w:rsid w:val="006A5B82"/>
    <w:rsid w:val="006A5C24"/>
    <w:rsid w:val="006A6182"/>
    <w:rsid w:val="006A641E"/>
    <w:rsid w:val="006A730D"/>
    <w:rsid w:val="006A797D"/>
    <w:rsid w:val="006A7D30"/>
    <w:rsid w:val="006A7D7B"/>
    <w:rsid w:val="006A7EBB"/>
    <w:rsid w:val="006B015F"/>
    <w:rsid w:val="006B07EF"/>
    <w:rsid w:val="006B0F01"/>
    <w:rsid w:val="006B171F"/>
    <w:rsid w:val="006B1E62"/>
    <w:rsid w:val="006B20D0"/>
    <w:rsid w:val="006B2771"/>
    <w:rsid w:val="006B2C9B"/>
    <w:rsid w:val="006B2CE4"/>
    <w:rsid w:val="006B2E36"/>
    <w:rsid w:val="006B31BF"/>
    <w:rsid w:val="006B39E2"/>
    <w:rsid w:val="006B4D28"/>
    <w:rsid w:val="006B5678"/>
    <w:rsid w:val="006B5BC3"/>
    <w:rsid w:val="006B5E7A"/>
    <w:rsid w:val="006B5EBD"/>
    <w:rsid w:val="006B7D0B"/>
    <w:rsid w:val="006C0C29"/>
    <w:rsid w:val="006C0FDA"/>
    <w:rsid w:val="006C161D"/>
    <w:rsid w:val="006C2590"/>
    <w:rsid w:val="006C2D60"/>
    <w:rsid w:val="006C31B0"/>
    <w:rsid w:val="006C3B38"/>
    <w:rsid w:val="006C3E9E"/>
    <w:rsid w:val="006C4314"/>
    <w:rsid w:val="006C4402"/>
    <w:rsid w:val="006C46A1"/>
    <w:rsid w:val="006C501A"/>
    <w:rsid w:val="006C5941"/>
    <w:rsid w:val="006C5C1F"/>
    <w:rsid w:val="006C5EDC"/>
    <w:rsid w:val="006C7D96"/>
    <w:rsid w:val="006D0FB2"/>
    <w:rsid w:val="006D1AD2"/>
    <w:rsid w:val="006D2E89"/>
    <w:rsid w:val="006D344C"/>
    <w:rsid w:val="006D388E"/>
    <w:rsid w:val="006D38D0"/>
    <w:rsid w:val="006D39DA"/>
    <w:rsid w:val="006D47E4"/>
    <w:rsid w:val="006D61A0"/>
    <w:rsid w:val="006D666E"/>
    <w:rsid w:val="006D6E23"/>
    <w:rsid w:val="006D6E33"/>
    <w:rsid w:val="006E06A7"/>
    <w:rsid w:val="006E06D8"/>
    <w:rsid w:val="006E1B24"/>
    <w:rsid w:val="006E1F87"/>
    <w:rsid w:val="006E1FB1"/>
    <w:rsid w:val="006E28E8"/>
    <w:rsid w:val="006E3D65"/>
    <w:rsid w:val="006E3E6D"/>
    <w:rsid w:val="006E4A1C"/>
    <w:rsid w:val="006E4A74"/>
    <w:rsid w:val="006E6A5E"/>
    <w:rsid w:val="006E7DB5"/>
    <w:rsid w:val="006F0A17"/>
    <w:rsid w:val="006F1714"/>
    <w:rsid w:val="006F188E"/>
    <w:rsid w:val="006F215C"/>
    <w:rsid w:val="006F282D"/>
    <w:rsid w:val="006F2A65"/>
    <w:rsid w:val="006F2CB6"/>
    <w:rsid w:val="006F31D4"/>
    <w:rsid w:val="006F37C1"/>
    <w:rsid w:val="006F3A56"/>
    <w:rsid w:val="006F41E8"/>
    <w:rsid w:val="006F5470"/>
    <w:rsid w:val="006F5767"/>
    <w:rsid w:val="006F5D37"/>
    <w:rsid w:val="006F5D3E"/>
    <w:rsid w:val="006F7AB2"/>
    <w:rsid w:val="0070007E"/>
    <w:rsid w:val="00700148"/>
    <w:rsid w:val="007001DB"/>
    <w:rsid w:val="007004A8"/>
    <w:rsid w:val="00700BC4"/>
    <w:rsid w:val="007015FD"/>
    <w:rsid w:val="00701666"/>
    <w:rsid w:val="007019AA"/>
    <w:rsid w:val="00702F3F"/>
    <w:rsid w:val="00703A72"/>
    <w:rsid w:val="00703BE1"/>
    <w:rsid w:val="00703D39"/>
    <w:rsid w:val="00704083"/>
    <w:rsid w:val="00704472"/>
    <w:rsid w:val="00705202"/>
    <w:rsid w:val="0070644F"/>
    <w:rsid w:val="007065EB"/>
    <w:rsid w:val="00710369"/>
    <w:rsid w:val="00710ACA"/>
    <w:rsid w:val="0071100F"/>
    <w:rsid w:val="007123CC"/>
    <w:rsid w:val="00713489"/>
    <w:rsid w:val="00713B5B"/>
    <w:rsid w:val="007147C7"/>
    <w:rsid w:val="00714CA6"/>
    <w:rsid w:val="00714CFD"/>
    <w:rsid w:val="007150B4"/>
    <w:rsid w:val="0071587C"/>
    <w:rsid w:val="00716FC8"/>
    <w:rsid w:val="007211CC"/>
    <w:rsid w:val="007211E3"/>
    <w:rsid w:val="00721C6D"/>
    <w:rsid w:val="007228D6"/>
    <w:rsid w:val="00723AD1"/>
    <w:rsid w:val="007243A3"/>
    <w:rsid w:val="00724D68"/>
    <w:rsid w:val="007255A9"/>
    <w:rsid w:val="0072569D"/>
    <w:rsid w:val="0072657B"/>
    <w:rsid w:val="00726E22"/>
    <w:rsid w:val="007277B3"/>
    <w:rsid w:val="007316BA"/>
    <w:rsid w:val="007328BB"/>
    <w:rsid w:val="00733963"/>
    <w:rsid w:val="0073442F"/>
    <w:rsid w:val="00734A01"/>
    <w:rsid w:val="007354B2"/>
    <w:rsid w:val="00735C2C"/>
    <w:rsid w:val="00735FD5"/>
    <w:rsid w:val="0073607D"/>
    <w:rsid w:val="007409B4"/>
    <w:rsid w:val="00741424"/>
    <w:rsid w:val="00743454"/>
    <w:rsid w:val="007436F5"/>
    <w:rsid w:val="00744A6F"/>
    <w:rsid w:val="00745A1B"/>
    <w:rsid w:val="00745C0E"/>
    <w:rsid w:val="00746D81"/>
    <w:rsid w:val="00747E57"/>
    <w:rsid w:val="007519CC"/>
    <w:rsid w:val="00751D33"/>
    <w:rsid w:val="00751D84"/>
    <w:rsid w:val="0075209D"/>
    <w:rsid w:val="007520F5"/>
    <w:rsid w:val="00752731"/>
    <w:rsid w:val="007529F2"/>
    <w:rsid w:val="00752B24"/>
    <w:rsid w:val="00753196"/>
    <w:rsid w:val="00753C71"/>
    <w:rsid w:val="007541B2"/>
    <w:rsid w:val="00754228"/>
    <w:rsid w:val="0075483B"/>
    <w:rsid w:val="0075564C"/>
    <w:rsid w:val="00755DDA"/>
    <w:rsid w:val="00755E6C"/>
    <w:rsid w:val="00755F2C"/>
    <w:rsid w:val="00756B85"/>
    <w:rsid w:val="00757529"/>
    <w:rsid w:val="007577DB"/>
    <w:rsid w:val="007608BB"/>
    <w:rsid w:val="007624DB"/>
    <w:rsid w:val="00762697"/>
    <w:rsid w:val="00762771"/>
    <w:rsid w:val="00762C83"/>
    <w:rsid w:val="00763426"/>
    <w:rsid w:val="007640CE"/>
    <w:rsid w:val="00764C98"/>
    <w:rsid w:val="007659E0"/>
    <w:rsid w:val="00765A87"/>
    <w:rsid w:val="00767C2D"/>
    <w:rsid w:val="007707D1"/>
    <w:rsid w:val="00770F59"/>
    <w:rsid w:val="00771810"/>
    <w:rsid w:val="00771CCC"/>
    <w:rsid w:val="00771F7A"/>
    <w:rsid w:val="00772CC4"/>
    <w:rsid w:val="00772E0F"/>
    <w:rsid w:val="00773390"/>
    <w:rsid w:val="0077391A"/>
    <w:rsid w:val="00774DB9"/>
    <w:rsid w:val="00775A5F"/>
    <w:rsid w:val="00776396"/>
    <w:rsid w:val="0077677C"/>
    <w:rsid w:val="00776951"/>
    <w:rsid w:val="00777321"/>
    <w:rsid w:val="0078091E"/>
    <w:rsid w:val="00781015"/>
    <w:rsid w:val="00781198"/>
    <w:rsid w:val="0078132F"/>
    <w:rsid w:val="00781616"/>
    <w:rsid w:val="00782732"/>
    <w:rsid w:val="00782A54"/>
    <w:rsid w:val="00784005"/>
    <w:rsid w:val="0078422E"/>
    <w:rsid w:val="0078649D"/>
    <w:rsid w:val="007868BB"/>
    <w:rsid w:val="00786A1C"/>
    <w:rsid w:val="00786EC9"/>
    <w:rsid w:val="007870D5"/>
    <w:rsid w:val="0078773A"/>
    <w:rsid w:val="00787855"/>
    <w:rsid w:val="0079050B"/>
    <w:rsid w:val="007906AB"/>
    <w:rsid w:val="00790768"/>
    <w:rsid w:val="00791AC1"/>
    <w:rsid w:val="00792BB5"/>
    <w:rsid w:val="007940DC"/>
    <w:rsid w:val="00794DAD"/>
    <w:rsid w:val="00795AB1"/>
    <w:rsid w:val="00796DBE"/>
    <w:rsid w:val="007A0B2E"/>
    <w:rsid w:val="007A2D16"/>
    <w:rsid w:val="007A38D9"/>
    <w:rsid w:val="007A3BC5"/>
    <w:rsid w:val="007A429B"/>
    <w:rsid w:val="007A56EE"/>
    <w:rsid w:val="007A59A9"/>
    <w:rsid w:val="007A77A3"/>
    <w:rsid w:val="007A7881"/>
    <w:rsid w:val="007A79BC"/>
    <w:rsid w:val="007B0017"/>
    <w:rsid w:val="007B01FD"/>
    <w:rsid w:val="007B0FA2"/>
    <w:rsid w:val="007B1253"/>
    <w:rsid w:val="007B1E23"/>
    <w:rsid w:val="007B228C"/>
    <w:rsid w:val="007B2762"/>
    <w:rsid w:val="007B2E32"/>
    <w:rsid w:val="007B4914"/>
    <w:rsid w:val="007B5537"/>
    <w:rsid w:val="007B73DD"/>
    <w:rsid w:val="007B7750"/>
    <w:rsid w:val="007C0231"/>
    <w:rsid w:val="007C0EAA"/>
    <w:rsid w:val="007C1410"/>
    <w:rsid w:val="007C1743"/>
    <w:rsid w:val="007C18DF"/>
    <w:rsid w:val="007C271D"/>
    <w:rsid w:val="007C306F"/>
    <w:rsid w:val="007C38DA"/>
    <w:rsid w:val="007C3B57"/>
    <w:rsid w:val="007C3C74"/>
    <w:rsid w:val="007C3F01"/>
    <w:rsid w:val="007C452E"/>
    <w:rsid w:val="007C5547"/>
    <w:rsid w:val="007C5582"/>
    <w:rsid w:val="007C55A3"/>
    <w:rsid w:val="007C5BEA"/>
    <w:rsid w:val="007C6D49"/>
    <w:rsid w:val="007D035C"/>
    <w:rsid w:val="007D03F7"/>
    <w:rsid w:val="007D093E"/>
    <w:rsid w:val="007D0A4E"/>
    <w:rsid w:val="007D190F"/>
    <w:rsid w:val="007D2019"/>
    <w:rsid w:val="007D36F6"/>
    <w:rsid w:val="007D3F8E"/>
    <w:rsid w:val="007D4116"/>
    <w:rsid w:val="007D44DE"/>
    <w:rsid w:val="007D44E8"/>
    <w:rsid w:val="007D4989"/>
    <w:rsid w:val="007D53FD"/>
    <w:rsid w:val="007D54CE"/>
    <w:rsid w:val="007D6FFD"/>
    <w:rsid w:val="007E063A"/>
    <w:rsid w:val="007E1003"/>
    <w:rsid w:val="007E212E"/>
    <w:rsid w:val="007E2340"/>
    <w:rsid w:val="007E2354"/>
    <w:rsid w:val="007E2A81"/>
    <w:rsid w:val="007E2B7D"/>
    <w:rsid w:val="007E3911"/>
    <w:rsid w:val="007E3ACB"/>
    <w:rsid w:val="007E476C"/>
    <w:rsid w:val="007E4C0D"/>
    <w:rsid w:val="007E4E76"/>
    <w:rsid w:val="007E6A8D"/>
    <w:rsid w:val="007E70E0"/>
    <w:rsid w:val="007E763E"/>
    <w:rsid w:val="007E799B"/>
    <w:rsid w:val="007F0965"/>
    <w:rsid w:val="007F0978"/>
    <w:rsid w:val="007F240D"/>
    <w:rsid w:val="007F2A7D"/>
    <w:rsid w:val="007F2DBA"/>
    <w:rsid w:val="007F2FEB"/>
    <w:rsid w:val="007F32BC"/>
    <w:rsid w:val="007F3812"/>
    <w:rsid w:val="007F51D7"/>
    <w:rsid w:val="007F6001"/>
    <w:rsid w:val="007F749F"/>
    <w:rsid w:val="007F7EC3"/>
    <w:rsid w:val="0080002E"/>
    <w:rsid w:val="00801759"/>
    <w:rsid w:val="00804478"/>
    <w:rsid w:val="00804F6F"/>
    <w:rsid w:val="0080540E"/>
    <w:rsid w:val="008072FF"/>
    <w:rsid w:val="00807E01"/>
    <w:rsid w:val="00810AB6"/>
    <w:rsid w:val="00810E47"/>
    <w:rsid w:val="00811255"/>
    <w:rsid w:val="00812132"/>
    <w:rsid w:val="00812172"/>
    <w:rsid w:val="00812799"/>
    <w:rsid w:val="0081299A"/>
    <w:rsid w:val="00812AE6"/>
    <w:rsid w:val="00813950"/>
    <w:rsid w:val="00813B64"/>
    <w:rsid w:val="008162CA"/>
    <w:rsid w:val="00816384"/>
    <w:rsid w:val="00816B95"/>
    <w:rsid w:val="00817DF9"/>
    <w:rsid w:val="008202E7"/>
    <w:rsid w:val="008215A8"/>
    <w:rsid w:val="00821B80"/>
    <w:rsid w:val="008223BE"/>
    <w:rsid w:val="008224AA"/>
    <w:rsid w:val="0082315B"/>
    <w:rsid w:val="0082349C"/>
    <w:rsid w:val="0082353D"/>
    <w:rsid w:val="00823748"/>
    <w:rsid w:val="00823FF2"/>
    <w:rsid w:val="00824F0D"/>
    <w:rsid w:val="00825032"/>
    <w:rsid w:val="00825AA7"/>
    <w:rsid w:val="008261CF"/>
    <w:rsid w:val="00826379"/>
    <w:rsid w:val="008264B5"/>
    <w:rsid w:val="00826804"/>
    <w:rsid w:val="00826C30"/>
    <w:rsid w:val="00826CEE"/>
    <w:rsid w:val="008270D6"/>
    <w:rsid w:val="008272F9"/>
    <w:rsid w:val="00831EED"/>
    <w:rsid w:val="00832521"/>
    <w:rsid w:val="00833987"/>
    <w:rsid w:val="0083484E"/>
    <w:rsid w:val="00834FDE"/>
    <w:rsid w:val="008361C8"/>
    <w:rsid w:val="008363C2"/>
    <w:rsid w:val="0083755B"/>
    <w:rsid w:val="00837ED6"/>
    <w:rsid w:val="00837ED9"/>
    <w:rsid w:val="00840891"/>
    <w:rsid w:val="00840A86"/>
    <w:rsid w:val="00840C64"/>
    <w:rsid w:val="00840C8D"/>
    <w:rsid w:val="00841F37"/>
    <w:rsid w:val="0084308A"/>
    <w:rsid w:val="00843E1F"/>
    <w:rsid w:val="00844FA1"/>
    <w:rsid w:val="00844FDE"/>
    <w:rsid w:val="00845790"/>
    <w:rsid w:val="008457ED"/>
    <w:rsid w:val="00845FFB"/>
    <w:rsid w:val="0084675B"/>
    <w:rsid w:val="00846BAB"/>
    <w:rsid w:val="00846D64"/>
    <w:rsid w:val="00846DDC"/>
    <w:rsid w:val="00847244"/>
    <w:rsid w:val="008473ED"/>
    <w:rsid w:val="00847787"/>
    <w:rsid w:val="00852227"/>
    <w:rsid w:val="00852428"/>
    <w:rsid w:val="0085267A"/>
    <w:rsid w:val="00852AEA"/>
    <w:rsid w:val="008549BD"/>
    <w:rsid w:val="00854A30"/>
    <w:rsid w:val="008553E5"/>
    <w:rsid w:val="00855B4B"/>
    <w:rsid w:val="00855F7E"/>
    <w:rsid w:val="0085692B"/>
    <w:rsid w:val="00856E4A"/>
    <w:rsid w:val="008578DC"/>
    <w:rsid w:val="008606CC"/>
    <w:rsid w:val="00860B24"/>
    <w:rsid w:val="008614CF"/>
    <w:rsid w:val="00862046"/>
    <w:rsid w:val="00863209"/>
    <w:rsid w:val="00863219"/>
    <w:rsid w:val="0086359E"/>
    <w:rsid w:val="008641CC"/>
    <w:rsid w:val="0086428B"/>
    <w:rsid w:val="0086471A"/>
    <w:rsid w:val="008664DD"/>
    <w:rsid w:val="00866F5D"/>
    <w:rsid w:val="008670FD"/>
    <w:rsid w:val="0087054F"/>
    <w:rsid w:val="00871AAF"/>
    <w:rsid w:val="00871D93"/>
    <w:rsid w:val="00872564"/>
    <w:rsid w:val="0087299F"/>
    <w:rsid w:val="00872EFD"/>
    <w:rsid w:val="00873B00"/>
    <w:rsid w:val="00874AB1"/>
    <w:rsid w:val="008756DF"/>
    <w:rsid w:val="00875F16"/>
    <w:rsid w:val="00876491"/>
    <w:rsid w:val="0087745F"/>
    <w:rsid w:val="00877F0E"/>
    <w:rsid w:val="00880D4E"/>
    <w:rsid w:val="00881063"/>
    <w:rsid w:val="0088125C"/>
    <w:rsid w:val="00881FD0"/>
    <w:rsid w:val="008820E6"/>
    <w:rsid w:val="00882A8D"/>
    <w:rsid w:val="00883127"/>
    <w:rsid w:val="008831BC"/>
    <w:rsid w:val="008833E3"/>
    <w:rsid w:val="00885088"/>
    <w:rsid w:val="00885B8B"/>
    <w:rsid w:val="00886B86"/>
    <w:rsid w:val="00886F72"/>
    <w:rsid w:val="0088770E"/>
    <w:rsid w:val="00890515"/>
    <w:rsid w:val="00890CA7"/>
    <w:rsid w:val="00890EB1"/>
    <w:rsid w:val="00891300"/>
    <w:rsid w:val="00891880"/>
    <w:rsid w:val="00891B73"/>
    <w:rsid w:val="00891B76"/>
    <w:rsid w:val="008929FC"/>
    <w:rsid w:val="00892F86"/>
    <w:rsid w:val="00893303"/>
    <w:rsid w:val="00893395"/>
    <w:rsid w:val="00893AA9"/>
    <w:rsid w:val="00894F57"/>
    <w:rsid w:val="00895E81"/>
    <w:rsid w:val="0089621F"/>
    <w:rsid w:val="00896D77"/>
    <w:rsid w:val="00897709"/>
    <w:rsid w:val="008A02CF"/>
    <w:rsid w:val="008A0685"/>
    <w:rsid w:val="008A080A"/>
    <w:rsid w:val="008A095F"/>
    <w:rsid w:val="008A0C2A"/>
    <w:rsid w:val="008A10FB"/>
    <w:rsid w:val="008A20A1"/>
    <w:rsid w:val="008A248C"/>
    <w:rsid w:val="008A293F"/>
    <w:rsid w:val="008A3795"/>
    <w:rsid w:val="008A3C41"/>
    <w:rsid w:val="008A3D55"/>
    <w:rsid w:val="008A47C2"/>
    <w:rsid w:val="008A4AF4"/>
    <w:rsid w:val="008A50A6"/>
    <w:rsid w:val="008A65ED"/>
    <w:rsid w:val="008A695F"/>
    <w:rsid w:val="008A6A8C"/>
    <w:rsid w:val="008A7438"/>
    <w:rsid w:val="008A7FC0"/>
    <w:rsid w:val="008B07BF"/>
    <w:rsid w:val="008B082D"/>
    <w:rsid w:val="008B0C00"/>
    <w:rsid w:val="008B16FD"/>
    <w:rsid w:val="008B171C"/>
    <w:rsid w:val="008B26C6"/>
    <w:rsid w:val="008B272E"/>
    <w:rsid w:val="008B2768"/>
    <w:rsid w:val="008B2958"/>
    <w:rsid w:val="008B2D17"/>
    <w:rsid w:val="008B2DEB"/>
    <w:rsid w:val="008B322B"/>
    <w:rsid w:val="008B36BB"/>
    <w:rsid w:val="008B3D11"/>
    <w:rsid w:val="008B481E"/>
    <w:rsid w:val="008B5346"/>
    <w:rsid w:val="008B6901"/>
    <w:rsid w:val="008B7222"/>
    <w:rsid w:val="008B752B"/>
    <w:rsid w:val="008B7F04"/>
    <w:rsid w:val="008C0689"/>
    <w:rsid w:val="008C06E7"/>
    <w:rsid w:val="008C1709"/>
    <w:rsid w:val="008C1C7C"/>
    <w:rsid w:val="008C1DE5"/>
    <w:rsid w:val="008C2AFC"/>
    <w:rsid w:val="008C2BFD"/>
    <w:rsid w:val="008C3A27"/>
    <w:rsid w:val="008C4F29"/>
    <w:rsid w:val="008C55FE"/>
    <w:rsid w:val="008C581A"/>
    <w:rsid w:val="008C5AD7"/>
    <w:rsid w:val="008C6119"/>
    <w:rsid w:val="008C6365"/>
    <w:rsid w:val="008C63A3"/>
    <w:rsid w:val="008C717F"/>
    <w:rsid w:val="008C7431"/>
    <w:rsid w:val="008D0528"/>
    <w:rsid w:val="008D15F6"/>
    <w:rsid w:val="008D25FC"/>
    <w:rsid w:val="008D285A"/>
    <w:rsid w:val="008D28C3"/>
    <w:rsid w:val="008D3378"/>
    <w:rsid w:val="008D3AC4"/>
    <w:rsid w:val="008D3FCF"/>
    <w:rsid w:val="008D4B51"/>
    <w:rsid w:val="008D76A0"/>
    <w:rsid w:val="008E1149"/>
    <w:rsid w:val="008E3E92"/>
    <w:rsid w:val="008E421F"/>
    <w:rsid w:val="008E4294"/>
    <w:rsid w:val="008E4D35"/>
    <w:rsid w:val="008E53AC"/>
    <w:rsid w:val="008E546C"/>
    <w:rsid w:val="008E61F7"/>
    <w:rsid w:val="008E64A6"/>
    <w:rsid w:val="008E770C"/>
    <w:rsid w:val="008F0147"/>
    <w:rsid w:val="008F0D67"/>
    <w:rsid w:val="008F1493"/>
    <w:rsid w:val="008F1B03"/>
    <w:rsid w:val="008F22D6"/>
    <w:rsid w:val="008F2D60"/>
    <w:rsid w:val="008F398E"/>
    <w:rsid w:val="008F39B2"/>
    <w:rsid w:val="008F4900"/>
    <w:rsid w:val="008F491C"/>
    <w:rsid w:val="008F49F7"/>
    <w:rsid w:val="008F4D5A"/>
    <w:rsid w:val="008F4E64"/>
    <w:rsid w:val="008F585B"/>
    <w:rsid w:val="008F5876"/>
    <w:rsid w:val="008F59C8"/>
    <w:rsid w:val="008F5A05"/>
    <w:rsid w:val="008F5C9F"/>
    <w:rsid w:val="008F6873"/>
    <w:rsid w:val="008F7748"/>
    <w:rsid w:val="00900E3F"/>
    <w:rsid w:val="009026E5"/>
    <w:rsid w:val="009029FF"/>
    <w:rsid w:val="00902ECC"/>
    <w:rsid w:val="00903034"/>
    <w:rsid w:val="009037B3"/>
    <w:rsid w:val="0090392A"/>
    <w:rsid w:val="009057CE"/>
    <w:rsid w:val="009065E1"/>
    <w:rsid w:val="009069D1"/>
    <w:rsid w:val="00906BE1"/>
    <w:rsid w:val="00910459"/>
    <w:rsid w:val="009107EA"/>
    <w:rsid w:val="00911CAE"/>
    <w:rsid w:val="00912357"/>
    <w:rsid w:val="00913698"/>
    <w:rsid w:val="0091431D"/>
    <w:rsid w:val="009154D3"/>
    <w:rsid w:val="00915A71"/>
    <w:rsid w:val="00916626"/>
    <w:rsid w:val="009207E5"/>
    <w:rsid w:val="00920836"/>
    <w:rsid w:val="00920A5D"/>
    <w:rsid w:val="00920B50"/>
    <w:rsid w:val="00922FF7"/>
    <w:rsid w:val="0092325D"/>
    <w:rsid w:val="0092403A"/>
    <w:rsid w:val="00924E60"/>
    <w:rsid w:val="00925068"/>
    <w:rsid w:val="00927673"/>
    <w:rsid w:val="009279C4"/>
    <w:rsid w:val="00927B40"/>
    <w:rsid w:val="00931DAA"/>
    <w:rsid w:val="00932011"/>
    <w:rsid w:val="0093222B"/>
    <w:rsid w:val="009329BE"/>
    <w:rsid w:val="0093379F"/>
    <w:rsid w:val="00934022"/>
    <w:rsid w:val="009346AF"/>
    <w:rsid w:val="009346D5"/>
    <w:rsid w:val="00934D7C"/>
    <w:rsid w:val="00935103"/>
    <w:rsid w:val="00936703"/>
    <w:rsid w:val="00936778"/>
    <w:rsid w:val="00936AAC"/>
    <w:rsid w:val="00936B80"/>
    <w:rsid w:val="00937005"/>
    <w:rsid w:val="00937212"/>
    <w:rsid w:val="00937245"/>
    <w:rsid w:val="00937BA4"/>
    <w:rsid w:val="00937E52"/>
    <w:rsid w:val="00940CD6"/>
    <w:rsid w:val="00941D0F"/>
    <w:rsid w:val="0094261F"/>
    <w:rsid w:val="00943190"/>
    <w:rsid w:val="00943AFD"/>
    <w:rsid w:val="00944323"/>
    <w:rsid w:val="00944FFF"/>
    <w:rsid w:val="009463DD"/>
    <w:rsid w:val="0094673F"/>
    <w:rsid w:val="009475C2"/>
    <w:rsid w:val="0094776A"/>
    <w:rsid w:val="0095034B"/>
    <w:rsid w:val="0095034E"/>
    <w:rsid w:val="0095047D"/>
    <w:rsid w:val="009508B0"/>
    <w:rsid w:val="009509CF"/>
    <w:rsid w:val="00951481"/>
    <w:rsid w:val="00952949"/>
    <w:rsid w:val="0095334F"/>
    <w:rsid w:val="00953C74"/>
    <w:rsid w:val="00955072"/>
    <w:rsid w:val="009555D3"/>
    <w:rsid w:val="00955D35"/>
    <w:rsid w:val="00955ED1"/>
    <w:rsid w:val="00956909"/>
    <w:rsid w:val="00960D55"/>
    <w:rsid w:val="009629BE"/>
    <w:rsid w:val="0096391F"/>
    <w:rsid w:val="00964448"/>
    <w:rsid w:val="00967AAA"/>
    <w:rsid w:val="00967AE3"/>
    <w:rsid w:val="00967CDF"/>
    <w:rsid w:val="00967D1F"/>
    <w:rsid w:val="00970262"/>
    <w:rsid w:val="009705B4"/>
    <w:rsid w:val="00971366"/>
    <w:rsid w:val="00971CA5"/>
    <w:rsid w:val="00971DEF"/>
    <w:rsid w:val="00971F24"/>
    <w:rsid w:val="00972517"/>
    <w:rsid w:val="00972A43"/>
    <w:rsid w:val="0097330B"/>
    <w:rsid w:val="00974A54"/>
    <w:rsid w:val="00975DEC"/>
    <w:rsid w:val="009766E5"/>
    <w:rsid w:val="0097670C"/>
    <w:rsid w:val="0097684B"/>
    <w:rsid w:val="00977BA5"/>
    <w:rsid w:val="0098135E"/>
    <w:rsid w:val="009815F1"/>
    <w:rsid w:val="0098177B"/>
    <w:rsid w:val="00981FE2"/>
    <w:rsid w:val="00982081"/>
    <w:rsid w:val="0098299F"/>
    <w:rsid w:val="00982A08"/>
    <w:rsid w:val="00982C79"/>
    <w:rsid w:val="009834B8"/>
    <w:rsid w:val="00983825"/>
    <w:rsid w:val="009839E5"/>
    <w:rsid w:val="00984088"/>
    <w:rsid w:val="00984524"/>
    <w:rsid w:val="0098493F"/>
    <w:rsid w:val="00984BA5"/>
    <w:rsid w:val="00984C8E"/>
    <w:rsid w:val="00984DAD"/>
    <w:rsid w:val="00985264"/>
    <w:rsid w:val="00985C97"/>
    <w:rsid w:val="009860D7"/>
    <w:rsid w:val="00986176"/>
    <w:rsid w:val="00986540"/>
    <w:rsid w:val="00986D25"/>
    <w:rsid w:val="00986DBE"/>
    <w:rsid w:val="009901C8"/>
    <w:rsid w:val="00990530"/>
    <w:rsid w:val="009917B3"/>
    <w:rsid w:val="0099181B"/>
    <w:rsid w:val="00993790"/>
    <w:rsid w:val="00993DEA"/>
    <w:rsid w:val="00994B77"/>
    <w:rsid w:val="009953BC"/>
    <w:rsid w:val="0099598F"/>
    <w:rsid w:val="00995A02"/>
    <w:rsid w:val="009960E3"/>
    <w:rsid w:val="00996541"/>
    <w:rsid w:val="00996599"/>
    <w:rsid w:val="0099793A"/>
    <w:rsid w:val="009A0815"/>
    <w:rsid w:val="009A10F9"/>
    <w:rsid w:val="009A1299"/>
    <w:rsid w:val="009A2333"/>
    <w:rsid w:val="009A26DB"/>
    <w:rsid w:val="009A3399"/>
    <w:rsid w:val="009A408E"/>
    <w:rsid w:val="009A4D80"/>
    <w:rsid w:val="009A580D"/>
    <w:rsid w:val="009A593B"/>
    <w:rsid w:val="009A717B"/>
    <w:rsid w:val="009B2B75"/>
    <w:rsid w:val="009B31E5"/>
    <w:rsid w:val="009B3346"/>
    <w:rsid w:val="009B3484"/>
    <w:rsid w:val="009B3908"/>
    <w:rsid w:val="009B3B9B"/>
    <w:rsid w:val="009B3C6D"/>
    <w:rsid w:val="009B41C1"/>
    <w:rsid w:val="009B4476"/>
    <w:rsid w:val="009B5673"/>
    <w:rsid w:val="009B641A"/>
    <w:rsid w:val="009B6511"/>
    <w:rsid w:val="009B665F"/>
    <w:rsid w:val="009B7529"/>
    <w:rsid w:val="009B7620"/>
    <w:rsid w:val="009C226C"/>
    <w:rsid w:val="009C2DC3"/>
    <w:rsid w:val="009C34A8"/>
    <w:rsid w:val="009C3A29"/>
    <w:rsid w:val="009C3A54"/>
    <w:rsid w:val="009C3ED8"/>
    <w:rsid w:val="009C477C"/>
    <w:rsid w:val="009C48FB"/>
    <w:rsid w:val="009C49A4"/>
    <w:rsid w:val="009C4EA5"/>
    <w:rsid w:val="009C56FA"/>
    <w:rsid w:val="009C58C5"/>
    <w:rsid w:val="009C65B2"/>
    <w:rsid w:val="009C6C00"/>
    <w:rsid w:val="009C74B3"/>
    <w:rsid w:val="009C7538"/>
    <w:rsid w:val="009C7A1A"/>
    <w:rsid w:val="009D0A47"/>
    <w:rsid w:val="009D1A56"/>
    <w:rsid w:val="009D1B0F"/>
    <w:rsid w:val="009D253F"/>
    <w:rsid w:val="009D2BE8"/>
    <w:rsid w:val="009D39CF"/>
    <w:rsid w:val="009D4CFC"/>
    <w:rsid w:val="009D53C9"/>
    <w:rsid w:val="009D541B"/>
    <w:rsid w:val="009D68F4"/>
    <w:rsid w:val="009D71C3"/>
    <w:rsid w:val="009D7656"/>
    <w:rsid w:val="009E01B4"/>
    <w:rsid w:val="009E0E44"/>
    <w:rsid w:val="009E11AF"/>
    <w:rsid w:val="009E13F3"/>
    <w:rsid w:val="009E18DB"/>
    <w:rsid w:val="009E222E"/>
    <w:rsid w:val="009E2735"/>
    <w:rsid w:val="009E3449"/>
    <w:rsid w:val="009E3C3F"/>
    <w:rsid w:val="009E4BFB"/>
    <w:rsid w:val="009E4CB6"/>
    <w:rsid w:val="009E5AF6"/>
    <w:rsid w:val="009E651A"/>
    <w:rsid w:val="009E68A5"/>
    <w:rsid w:val="009E7B54"/>
    <w:rsid w:val="009E7DCF"/>
    <w:rsid w:val="009F06E8"/>
    <w:rsid w:val="009F0F14"/>
    <w:rsid w:val="009F23AD"/>
    <w:rsid w:val="009F2635"/>
    <w:rsid w:val="009F34F0"/>
    <w:rsid w:val="009F3C6C"/>
    <w:rsid w:val="009F3E19"/>
    <w:rsid w:val="009F48D8"/>
    <w:rsid w:val="009F4F83"/>
    <w:rsid w:val="009F6835"/>
    <w:rsid w:val="009F7AAD"/>
    <w:rsid w:val="009F7CEA"/>
    <w:rsid w:val="00A00F9B"/>
    <w:rsid w:val="00A0109C"/>
    <w:rsid w:val="00A0286B"/>
    <w:rsid w:val="00A02A45"/>
    <w:rsid w:val="00A02D04"/>
    <w:rsid w:val="00A03D16"/>
    <w:rsid w:val="00A0446B"/>
    <w:rsid w:val="00A048AF"/>
    <w:rsid w:val="00A04E61"/>
    <w:rsid w:val="00A054DE"/>
    <w:rsid w:val="00A05A48"/>
    <w:rsid w:val="00A06090"/>
    <w:rsid w:val="00A0675C"/>
    <w:rsid w:val="00A074AF"/>
    <w:rsid w:val="00A07621"/>
    <w:rsid w:val="00A07D1B"/>
    <w:rsid w:val="00A10F3F"/>
    <w:rsid w:val="00A1235B"/>
    <w:rsid w:val="00A12D4F"/>
    <w:rsid w:val="00A13675"/>
    <w:rsid w:val="00A14126"/>
    <w:rsid w:val="00A1447F"/>
    <w:rsid w:val="00A1474A"/>
    <w:rsid w:val="00A148F3"/>
    <w:rsid w:val="00A14A00"/>
    <w:rsid w:val="00A1649F"/>
    <w:rsid w:val="00A1717E"/>
    <w:rsid w:val="00A175D3"/>
    <w:rsid w:val="00A21B3A"/>
    <w:rsid w:val="00A22238"/>
    <w:rsid w:val="00A233A6"/>
    <w:rsid w:val="00A23509"/>
    <w:rsid w:val="00A23F65"/>
    <w:rsid w:val="00A23FA4"/>
    <w:rsid w:val="00A2420E"/>
    <w:rsid w:val="00A25A69"/>
    <w:rsid w:val="00A25CD7"/>
    <w:rsid w:val="00A26771"/>
    <w:rsid w:val="00A26B9E"/>
    <w:rsid w:val="00A26BCC"/>
    <w:rsid w:val="00A27111"/>
    <w:rsid w:val="00A27498"/>
    <w:rsid w:val="00A27AF2"/>
    <w:rsid w:val="00A30DC6"/>
    <w:rsid w:val="00A31024"/>
    <w:rsid w:val="00A3179B"/>
    <w:rsid w:val="00A329F4"/>
    <w:rsid w:val="00A3421F"/>
    <w:rsid w:val="00A34A47"/>
    <w:rsid w:val="00A35236"/>
    <w:rsid w:val="00A35C86"/>
    <w:rsid w:val="00A36FBC"/>
    <w:rsid w:val="00A371F7"/>
    <w:rsid w:val="00A37A6E"/>
    <w:rsid w:val="00A40A35"/>
    <w:rsid w:val="00A4107D"/>
    <w:rsid w:val="00A41804"/>
    <w:rsid w:val="00A43156"/>
    <w:rsid w:val="00A44827"/>
    <w:rsid w:val="00A4534D"/>
    <w:rsid w:val="00A45530"/>
    <w:rsid w:val="00A458AC"/>
    <w:rsid w:val="00A461D6"/>
    <w:rsid w:val="00A46A26"/>
    <w:rsid w:val="00A471A5"/>
    <w:rsid w:val="00A47B67"/>
    <w:rsid w:val="00A47FD5"/>
    <w:rsid w:val="00A5034A"/>
    <w:rsid w:val="00A5079E"/>
    <w:rsid w:val="00A515B9"/>
    <w:rsid w:val="00A52320"/>
    <w:rsid w:val="00A529D7"/>
    <w:rsid w:val="00A529E2"/>
    <w:rsid w:val="00A52A7E"/>
    <w:rsid w:val="00A52B00"/>
    <w:rsid w:val="00A52F2B"/>
    <w:rsid w:val="00A53417"/>
    <w:rsid w:val="00A53555"/>
    <w:rsid w:val="00A54357"/>
    <w:rsid w:val="00A56A23"/>
    <w:rsid w:val="00A6076E"/>
    <w:rsid w:val="00A61401"/>
    <w:rsid w:val="00A6164B"/>
    <w:rsid w:val="00A623E9"/>
    <w:rsid w:val="00A62B32"/>
    <w:rsid w:val="00A637B0"/>
    <w:rsid w:val="00A6428A"/>
    <w:rsid w:val="00A646FD"/>
    <w:rsid w:val="00A64955"/>
    <w:rsid w:val="00A65136"/>
    <w:rsid w:val="00A65888"/>
    <w:rsid w:val="00A65CAC"/>
    <w:rsid w:val="00A664A4"/>
    <w:rsid w:val="00A66706"/>
    <w:rsid w:val="00A66AF9"/>
    <w:rsid w:val="00A66B50"/>
    <w:rsid w:val="00A7049A"/>
    <w:rsid w:val="00A70691"/>
    <w:rsid w:val="00A70839"/>
    <w:rsid w:val="00A71792"/>
    <w:rsid w:val="00A71896"/>
    <w:rsid w:val="00A72D65"/>
    <w:rsid w:val="00A73FFD"/>
    <w:rsid w:val="00A74305"/>
    <w:rsid w:val="00A74741"/>
    <w:rsid w:val="00A747FA"/>
    <w:rsid w:val="00A74A54"/>
    <w:rsid w:val="00A74F44"/>
    <w:rsid w:val="00A75BD5"/>
    <w:rsid w:val="00A76015"/>
    <w:rsid w:val="00A76BA2"/>
    <w:rsid w:val="00A7700F"/>
    <w:rsid w:val="00A77050"/>
    <w:rsid w:val="00A77203"/>
    <w:rsid w:val="00A77EA6"/>
    <w:rsid w:val="00A800FA"/>
    <w:rsid w:val="00A804D9"/>
    <w:rsid w:val="00A80F8E"/>
    <w:rsid w:val="00A816F7"/>
    <w:rsid w:val="00A82DE1"/>
    <w:rsid w:val="00A834DA"/>
    <w:rsid w:val="00A8378A"/>
    <w:rsid w:val="00A85ACA"/>
    <w:rsid w:val="00A86E0A"/>
    <w:rsid w:val="00A86F15"/>
    <w:rsid w:val="00A86FA1"/>
    <w:rsid w:val="00A87D75"/>
    <w:rsid w:val="00A90708"/>
    <w:rsid w:val="00A90F2A"/>
    <w:rsid w:val="00A910B1"/>
    <w:rsid w:val="00A92317"/>
    <w:rsid w:val="00A9234D"/>
    <w:rsid w:val="00A9284C"/>
    <w:rsid w:val="00A932B1"/>
    <w:rsid w:val="00A941D2"/>
    <w:rsid w:val="00A94227"/>
    <w:rsid w:val="00A94651"/>
    <w:rsid w:val="00A94710"/>
    <w:rsid w:val="00A94E65"/>
    <w:rsid w:val="00A9724A"/>
    <w:rsid w:val="00A97BC4"/>
    <w:rsid w:val="00A97EEA"/>
    <w:rsid w:val="00AA04BE"/>
    <w:rsid w:val="00AA0CA4"/>
    <w:rsid w:val="00AA226D"/>
    <w:rsid w:val="00AA2808"/>
    <w:rsid w:val="00AA303A"/>
    <w:rsid w:val="00AA3353"/>
    <w:rsid w:val="00AA33AC"/>
    <w:rsid w:val="00AA3528"/>
    <w:rsid w:val="00AA3D27"/>
    <w:rsid w:val="00AA44CF"/>
    <w:rsid w:val="00AA63CB"/>
    <w:rsid w:val="00AA6469"/>
    <w:rsid w:val="00AA6F2B"/>
    <w:rsid w:val="00AA77BC"/>
    <w:rsid w:val="00AB080D"/>
    <w:rsid w:val="00AB0A49"/>
    <w:rsid w:val="00AB16F2"/>
    <w:rsid w:val="00AB2041"/>
    <w:rsid w:val="00AB29E0"/>
    <w:rsid w:val="00AB3186"/>
    <w:rsid w:val="00AB4A77"/>
    <w:rsid w:val="00AB4CEE"/>
    <w:rsid w:val="00AB4EEA"/>
    <w:rsid w:val="00AB682A"/>
    <w:rsid w:val="00AC1757"/>
    <w:rsid w:val="00AC18E4"/>
    <w:rsid w:val="00AC1E4B"/>
    <w:rsid w:val="00AC1EB3"/>
    <w:rsid w:val="00AC232B"/>
    <w:rsid w:val="00AC3A5E"/>
    <w:rsid w:val="00AC431B"/>
    <w:rsid w:val="00AC4A28"/>
    <w:rsid w:val="00AC4DCD"/>
    <w:rsid w:val="00AC5118"/>
    <w:rsid w:val="00AC6643"/>
    <w:rsid w:val="00AC6CE7"/>
    <w:rsid w:val="00AD009C"/>
    <w:rsid w:val="00AD083B"/>
    <w:rsid w:val="00AD105E"/>
    <w:rsid w:val="00AD14A8"/>
    <w:rsid w:val="00AD1A1C"/>
    <w:rsid w:val="00AD20B5"/>
    <w:rsid w:val="00AD2396"/>
    <w:rsid w:val="00AD28C2"/>
    <w:rsid w:val="00AD34D2"/>
    <w:rsid w:val="00AD3DEB"/>
    <w:rsid w:val="00AD4192"/>
    <w:rsid w:val="00AD4782"/>
    <w:rsid w:val="00AD4F1F"/>
    <w:rsid w:val="00AD65DF"/>
    <w:rsid w:val="00AD6A67"/>
    <w:rsid w:val="00AE1C5F"/>
    <w:rsid w:val="00AE201E"/>
    <w:rsid w:val="00AE2B87"/>
    <w:rsid w:val="00AE3031"/>
    <w:rsid w:val="00AE35B2"/>
    <w:rsid w:val="00AE3933"/>
    <w:rsid w:val="00AE438F"/>
    <w:rsid w:val="00AE57A6"/>
    <w:rsid w:val="00AE6931"/>
    <w:rsid w:val="00AE69C0"/>
    <w:rsid w:val="00AE6C91"/>
    <w:rsid w:val="00AE7EE0"/>
    <w:rsid w:val="00AF0490"/>
    <w:rsid w:val="00AF0FA4"/>
    <w:rsid w:val="00AF12A3"/>
    <w:rsid w:val="00AF12CD"/>
    <w:rsid w:val="00AF22B8"/>
    <w:rsid w:val="00AF2956"/>
    <w:rsid w:val="00AF297E"/>
    <w:rsid w:val="00AF2AD7"/>
    <w:rsid w:val="00AF3052"/>
    <w:rsid w:val="00AF339F"/>
    <w:rsid w:val="00AF3D7A"/>
    <w:rsid w:val="00AF4D05"/>
    <w:rsid w:val="00AF4E13"/>
    <w:rsid w:val="00AF4E71"/>
    <w:rsid w:val="00AF556E"/>
    <w:rsid w:val="00AF6AEE"/>
    <w:rsid w:val="00AF6B57"/>
    <w:rsid w:val="00AF6DE8"/>
    <w:rsid w:val="00B00201"/>
    <w:rsid w:val="00B005EE"/>
    <w:rsid w:val="00B006AB"/>
    <w:rsid w:val="00B00BEF"/>
    <w:rsid w:val="00B01575"/>
    <w:rsid w:val="00B01AAF"/>
    <w:rsid w:val="00B0245F"/>
    <w:rsid w:val="00B0285E"/>
    <w:rsid w:val="00B03D07"/>
    <w:rsid w:val="00B03FAF"/>
    <w:rsid w:val="00B052F1"/>
    <w:rsid w:val="00B062F8"/>
    <w:rsid w:val="00B06524"/>
    <w:rsid w:val="00B066AD"/>
    <w:rsid w:val="00B06D08"/>
    <w:rsid w:val="00B129C5"/>
    <w:rsid w:val="00B12A1E"/>
    <w:rsid w:val="00B12E01"/>
    <w:rsid w:val="00B12EBE"/>
    <w:rsid w:val="00B13355"/>
    <w:rsid w:val="00B14335"/>
    <w:rsid w:val="00B14D0D"/>
    <w:rsid w:val="00B1571C"/>
    <w:rsid w:val="00B15E26"/>
    <w:rsid w:val="00B17AD6"/>
    <w:rsid w:val="00B17C25"/>
    <w:rsid w:val="00B17D47"/>
    <w:rsid w:val="00B17D72"/>
    <w:rsid w:val="00B21CA9"/>
    <w:rsid w:val="00B22BC6"/>
    <w:rsid w:val="00B22C19"/>
    <w:rsid w:val="00B234C2"/>
    <w:rsid w:val="00B2396A"/>
    <w:rsid w:val="00B2493A"/>
    <w:rsid w:val="00B24A0E"/>
    <w:rsid w:val="00B25083"/>
    <w:rsid w:val="00B2566F"/>
    <w:rsid w:val="00B2656F"/>
    <w:rsid w:val="00B26B9B"/>
    <w:rsid w:val="00B2709C"/>
    <w:rsid w:val="00B270A7"/>
    <w:rsid w:val="00B278CF"/>
    <w:rsid w:val="00B27AD9"/>
    <w:rsid w:val="00B27D50"/>
    <w:rsid w:val="00B30CEA"/>
    <w:rsid w:val="00B30E5F"/>
    <w:rsid w:val="00B31043"/>
    <w:rsid w:val="00B317E6"/>
    <w:rsid w:val="00B31864"/>
    <w:rsid w:val="00B31B68"/>
    <w:rsid w:val="00B32CE6"/>
    <w:rsid w:val="00B33C4F"/>
    <w:rsid w:val="00B33CC8"/>
    <w:rsid w:val="00B341CD"/>
    <w:rsid w:val="00B34867"/>
    <w:rsid w:val="00B348A4"/>
    <w:rsid w:val="00B3698F"/>
    <w:rsid w:val="00B36B03"/>
    <w:rsid w:val="00B36E2B"/>
    <w:rsid w:val="00B41936"/>
    <w:rsid w:val="00B41957"/>
    <w:rsid w:val="00B429DF"/>
    <w:rsid w:val="00B42DBB"/>
    <w:rsid w:val="00B42FE2"/>
    <w:rsid w:val="00B4314E"/>
    <w:rsid w:val="00B4341B"/>
    <w:rsid w:val="00B43A07"/>
    <w:rsid w:val="00B45962"/>
    <w:rsid w:val="00B45AE3"/>
    <w:rsid w:val="00B46039"/>
    <w:rsid w:val="00B460D2"/>
    <w:rsid w:val="00B46C16"/>
    <w:rsid w:val="00B46F07"/>
    <w:rsid w:val="00B474BB"/>
    <w:rsid w:val="00B50BCE"/>
    <w:rsid w:val="00B513F5"/>
    <w:rsid w:val="00B5163E"/>
    <w:rsid w:val="00B517B3"/>
    <w:rsid w:val="00B525D1"/>
    <w:rsid w:val="00B52B74"/>
    <w:rsid w:val="00B53190"/>
    <w:rsid w:val="00B53265"/>
    <w:rsid w:val="00B550AE"/>
    <w:rsid w:val="00B5611A"/>
    <w:rsid w:val="00B576C3"/>
    <w:rsid w:val="00B60063"/>
    <w:rsid w:val="00B609D1"/>
    <w:rsid w:val="00B60E0E"/>
    <w:rsid w:val="00B60F1E"/>
    <w:rsid w:val="00B61487"/>
    <w:rsid w:val="00B616F1"/>
    <w:rsid w:val="00B61794"/>
    <w:rsid w:val="00B61E17"/>
    <w:rsid w:val="00B625F3"/>
    <w:rsid w:val="00B62AB9"/>
    <w:rsid w:val="00B632EB"/>
    <w:rsid w:val="00B63812"/>
    <w:rsid w:val="00B63CA7"/>
    <w:rsid w:val="00B65A78"/>
    <w:rsid w:val="00B65F4E"/>
    <w:rsid w:val="00B66B21"/>
    <w:rsid w:val="00B66E92"/>
    <w:rsid w:val="00B67092"/>
    <w:rsid w:val="00B67BAA"/>
    <w:rsid w:val="00B67C76"/>
    <w:rsid w:val="00B700A2"/>
    <w:rsid w:val="00B72019"/>
    <w:rsid w:val="00B73246"/>
    <w:rsid w:val="00B7369E"/>
    <w:rsid w:val="00B74F69"/>
    <w:rsid w:val="00B750E5"/>
    <w:rsid w:val="00B759D2"/>
    <w:rsid w:val="00B76128"/>
    <w:rsid w:val="00B7651E"/>
    <w:rsid w:val="00B772C1"/>
    <w:rsid w:val="00B77C26"/>
    <w:rsid w:val="00B8088F"/>
    <w:rsid w:val="00B80923"/>
    <w:rsid w:val="00B80D98"/>
    <w:rsid w:val="00B8197C"/>
    <w:rsid w:val="00B81FD0"/>
    <w:rsid w:val="00B83A16"/>
    <w:rsid w:val="00B83DE6"/>
    <w:rsid w:val="00B84876"/>
    <w:rsid w:val="00B84958"/>
    <w:rsid w:val="00B84FD5"/>
    <w:rsid w:val="00B851A9"/>
    <w:rsid w:val="00B863F3"/>
    <w:rsid w:val="00B86558"/>
    <w:rsid w:val="00B8743F"/>
    <w:rsid w:val="00B878AC"/>
    <w:rsid w:val="00B87922"/>
    <w:rsid w:val="00B87FF1"/>
    <w:rsid w:val="00B903B5"/>
    <w:rsid w:val="00B90647"/>
    <w:rsid w:val="00B90696"/>
    <w:rsid w:val="00B90E07"/>
    <w:rsid w:val="00B90F7B"/>
    <w:rsid w:val="00B91E2E"/>
    <w:rsid w:val="00B9255A"/>
    <w:rsid w:val="00B92FBC"/>
    <w:rsid w:val="00B93DC6"/>
    <w:rsid w:val="00B9461C"/>
    <w:rsid w:val="00B947CB"/>
    <w:rsid w:val="00B9585D"/>
    <w:rsid w:val="00B95E22"/>
    <w:rsid w:val="00B961A7"/>
    <w:rsid w:val="00B969E4"/>
    <w:rsid w:val="00B96D6E"/>
    <w:rsid w:val="00B96DC7"/>
    <w:rsid w:val="00B97AE7"/>
    <w:rsid w:val="00B97BCC"/>
    <w:rsid w:val="00BA0ED3"/>
    <w:rsid w:val="00BA121E"/>
    <w:rsid w:val="00BA254C"/>
    <w:rsid w:val="00BA2774"/>
    <w:rsid w:val="00BA2A27"/>
    <w:rsid w:val="00BA2DD0"/>
    <w:rsid w:val="00BA2F9C"/>
    <w:rsid w:val="00BA363B"/>
    <w:rsid w:val="00BA5074"/>
    <w:rsid w:val="00BA567E"/>
    <w:rsid w:val="00BA5DDE"/>
    <w:rsid w:val="00BA683C"/>
    <w:rsid w:val="00BA68DC"/>
    <w:rsid w:val="00BA6B50"/>
    <w:rsid w:val="00BA6F8D"/>
    <w:rsid w:val="00BA779F"/>
    <w:rsid w:val="00BB0CD6"/>
    <w:rsid w:val="00BB1908"/>
    <w:rsid w:val="00BB1CB3"/>
    <w:rsid w:val="00BB1D02"/>
    <w:rsid w:val="00BB390E"/>
    <w:rsid w:val="00BB3CFD"/>
    <w:rsid w:val="00BB3EB7"/>
    <w:rsid w:val="00BB4D6B"/>
    <w:rsid w:val="00BB4F88"/>
    <w:rsid w:val="00BB5CD9"/>
    <w:rsid w:val="00BB5E74"/>
    <w:rsid w:val="00BB7481"/>
    <w:rsid w:val="00BB7953"/>
    <w:rsid w:val="00BB7D86"/>
    <w:rsid w:val="00BB7DE3"/>
    <w:rsid w:val="00BC08AF"/>
    <w:rsid w:val="00BC0906"/>
    <w:rsid w:val="00BC14D6"/>
    <w:rsid w:val="00BC1DC0"/>
    <w:rsid w:val="00BC25B4"/>
    <w:rsid w:val="00BC2D6B"/>
    <w:rsid w:val="00BC41B1"/>
    <w:rsid w:val="00BC4B66"/>
    <w:rsid w:val="00BC508E"/>
    <w:rsid w:val="00BC5785"/>
    <w:rsid w:val="00BC6BB5"/>
    <w:rsid w:val="00BC7ECC"/>
    <w:rsid w:val="00BD016E"/>
    <w:rsid w:val="00BD0AAD"/>
    <w:rsid w:val="00BD1ED8"/>
    <w:rsid w:val="00BD252E"/>
    <w:rsid w:val="00BD5356"/>
    <w:rsid w:val="00BD5FEC"/>
    <w:rsid w:val="00BD727E"/>
    <w:rsid w:val="00BD7D86"/>
    <w:rsid w:val="00BE0809"/>
    <w:rsid w:val="00BE0ACA"/>
    <w:rsid w:val="00BE10E0"/>
    <w:rsid w:val="00BE139D"/>
    <w:rsid w:val="00BE2B4D"/>
    <w:rsid w:val="00BE2D83"/>
    <w:rsid w:val="00BE2FEF"/>
    <w:rsid w:val="00BE313E"/>
    <w:rsid w:val="00BE3872"/>
    <w:rsid w:val="00BE39E4"/>
    <w:rsid w:val="00BE459F"/>
    <w:rsid w:val="00BE4861"/>
    <w:rsid w:val="00BE4B5E"/>
    <w:rsid w:val="00BE4DD5"/>
    <w:rsid w:val="00BE55EA"/>
    <w:rsid w:val="00BE5B95"/>
    <w:rsid w:val="00BE6237"/>
    <w:rsid w:val="00BE6639"/>
    <w:rsid w:val="00BE6CA8"/>
    <w:rsid w:val="00BE6CF8"/>
    <w:rsid w:val="00BE7186"/>
    <w:rsid w:val="00BE71D4"/>
    <w:rsid w:val="00BE7FD8"/>
    <w:rsid w:val="00BF0B9D"/>
    <w:rsid w:val="00BF0ED8"/>
    <w:rsid w:val="00BF178F"/>
    <w:rsid w:val="00BF2A29"/>
    <w:rsid w:val="00BF2CF2"/>
    <w:rsid w:val="00BF5585"/>
    <w:rsid w:val="00BF560B"/>
    <w:rsid w:val="00BF5922"/>
    <w:rsid w:val="00BF5B50"/>
    <w:rsid w:val="00BF5FEB"/>
    <w:rsid w:val="00BF6587"/>
    <w:rsid w:val="00BF6929"/>
    <w:rsid w:val="00BF6980"/>
    <w:rsid w:val="00BF76ED"/>
    <w:rsid w:val="00BF7C78"/>
    <w:rsid w:val="00C002E8"/>
    <w:rsid w:val="00C00D7E"/>
    <w:rsid w:val="00C01C9A"/>
    <w:rsid w:val="00C0201D"/>
    <w:rsid w:val="00C022B4"/>
    <w:rsid w:val="00C024D1"/>
    <w:rsid w:val="00C02DAA"/>
    <w:rsid w:val="00C055E4"/>
    <w:rsid w:val="00C06ACE"/>
    <w:rsid w:val="00C075D2"/>
    <w:rsid w:val="00C07727"/>
    <w:rsid w:val="00C078F7"/>
    <w:rsid w:val="00C07B1D"/>
    <w:rsid w:val="00C07DEF"/>
    <w:rsid w:val="00C11384"/>
    <w:rsid w:val="00C117CD"/>
    <w:rsid w:val="00C1221E"/>
    <w:rsid w:val="00C12328"/>
    <w:rsid w:val="00C126B4"/>
    <w:rsid w:val="00C12C22"/>
    <w:rsid w:val="00C132C1"/>
    <w:rsid w:val="00C13D70"/>
    <w:rsid w:val="00C14482"/>
    <w:rsid w:val="00C14743"/>
    <w:rsid w:val="00C16559"/>
    <w:rsid w:val="00C16D67"/>
    <w:rsid w:val="00C205F0"/>
    <w:rsid w:val="00C212A7"/>
    <w:rsid w:val="00C215DB"/>
    <w:rsid w:val="00C2263E"/>
    <w:rsid w:val="00C23599"/>
    <w:rsid w:val="00C251AA"/>
    <w:rsid w:val="00C251F1"/>
    <w:rsid w:val="00C25406"/>
    <w:rsid w:val="00C254F2"/>
    <w:rsid w:val="00C25910"/>
    <w:rsid w:val="00C25F50"/>
    <w:rsid w:val="00C272F7"/>
    <w:rsid w:val="00C303D4"/>
    <w:rsid w:val="00C306B6"/>
    <w:rsid w:val="00C31AC1"/>
    <w:rsid w:val="00C32890"/>
    <w:rsid w:val="00C3486D"/>
    <w:rsid w:val="00C349D8"/>
    <w:rsid w:val="00C35014"/>
    <w:rsid w:val="00C35593"/>
    <w:rsid w:val="00C3655F"/>
    <w:rsid w:val="00C36796"/>
    <w:rsid w:val="00C36B52"/>
    <w:rsid w:val="00C36ED8"/>
    <w:rsid w:val="00C37000"/>
    <w:rsid w:val="00C3792A"/>
    <w:rsid w:val="00C37F27"/>
    <w:rsid w:val="00C400B8"/>
    <w:rsid w:val="00C41008"/>
    <w:rsid w:val="00C4127C"/>
    <w:rsid w:val="00C413E9"/>
    <w:rsid w:val="00C4146D"/>
    <w:rsid w:val="00C42E8D"/>
    <w:rsid w:val="00C42F39"/>
    <w:rsid w:val="00C4404F"/>
    <w:rsid w:val="00C44B9C"/>
    <w:rsid w:val="00C44E46"/>
    <w:rsid w:val="00C44F95"/>
    <w:rsid w:val="00C45E91"/>
    <w:rsid w:val="00C4699F"/>
    <w:rsid w:val="00C5011C"/>
    <w:rsid w:val="00C50C24"/>
    <w:rsid w:val="00C51007"/>
    <w:rsid w:val="00C51DF9"/>
    <w:rsid w:val="00C53627"/>
    <w:rsid w:val="00C541F6"/>
    <w:rsid w:val="00C54793"/>
    <w:rsid w:val="00C54EB7"/>
    <w:rsid w:val="00C56031"/>
    <w:rsid w:val="00C562D5"/>
    <w:rsid w:val="00C5639B"/>
    <w:rsid w:val="00C563CD"/>
    <w:rsid w:val="00C563F6"/>
    <w:rsid w:val="00C565D4"/>
    <w:rsid w:val="00C56829"/>
    <w:rsid w:val="00C56B20"/>
    <w:rsid w:val="00C56F61"/>
    <w:rsid w:val="00C5707C"/>
    <w:rsid w:val="00C572BF"/>
    <w:rsid w:val="00C57EB5"/>
    <w:rsid w:val="00C601E8"/>
    <w:rsid w:val="00C60D15"/>
    <w:rsid w:val="00C63124"/>
    <w:rsid w:val="00C6320B"/>
    <w:rsid w:val="00C64861"/>
    <w:rsid w:val="00C64E73"/>
    <w:rsid w:val="00C64EF3"/>
    <w:rsid w:val="00C65FB8"/>
    <w:rsid w:val="00C66C91"/>
    <w:rsid w:val="00C66F34"/>
    <w:rsid w:val="00C67774"/>
    <w:rsid w:val="00C67EA7"/>
    <w:rsid w:val="00C712B6"/>
    <w:rsid w:val="00C7169A"/>
    <w:rsid w:val="00C7233E"/>
    <w:rsid w:val="00C72BD4"/>
    <w:rsid w:val="00C731DC"/>
    <w:rsid w:val="00C73468"/>
    <w:rsid w:val="00C7393F"/>
    <w:rsid w:val="00C7639E"/>
    <w:rsid w:val="00C76F89"/>
    <w:rsid w:val="00C805F8"/>
    <w:rsid w:val="00C80FFF"/>
    <w:rsid w:val="00C81A70"/>
    <w:rsid w:val="00C82E2D"/>
    <w:rsid w:val="00C8498A"/>
    <w:rsid w:val="00C850AD"/>
    <w:rsid w:val="00C8577F"/>
    <w:rsid w:val="00C85ED9"/>
    <w:rsid w:val="00C863F8"/>
    <w:rsid w:val="00C86855"/>
    <w:rsid w:val="00C87446"/>
    <w:rsid w:val="00C8777A"/>
    <w:rsid w:val="00C90260"/>
    <w:rsid w:val="00C9029E"/>
    <w:rsid w:val="00C907F3"/>
    <w:rsid w:val="00C9124E"/>
    <w:rsid w:val="00C91910"/>
    <w:rsid w:val="00C92859"/>
    <w:rsid w:val="00C93AE8"/>
    <w:rsid w:val="00C94362"/>
    <w:rsid w:val="00C94F67"/>
    <w:rsid w:val="00C950BB"/>
    <w:rsid w:val="00C9513F"/>
    <w:rsid w:val="00C968DC"/>
    <w:rsid w:val="00C976E3"/>
    <w:rsid w:val="00C97B87"/>
    <w:rsid w:val="00C97FA8"/>
    <w:rsid w:val="00CA0088"/>
    <w:rsid w:val="00CA0CB4"/>
    <w:rsid w:val="00CA15F5"/>
    <w:rsid w:val="00CA1B5F"/>
    <w:rsid w:val="00CA2ADA"/>
    <w:rsid w:val="00CA2ED8"/>
    <w:rsid w:val="00CA3352"/>
    <w:rsid w:val="00CA3AEA"/>
    <w:rsid w:val="00CA3B2C"/>
    <w:rsid w:val="00CA3C95"/>
    <w:rsid w:val="00CA3FE6"/>
    <w:rsid w:val="00CA50D0"/>
    <w:rsid w:val="00CA5705"/>
    <w:rsid w:val="00CA6E38"/>
    <w:rsid w:val="00CA7146"/>
    <w:rsid w:val="00CB032C"/>
    <w:rsid w:val="00CB1572"/>
    <w:rsid w:val="00CB2951"/>
    <w:rsid w:val="00CB2B51"/>
    <w:rsid w:val="00CB2BE1"/>
    <w:rsid w:val="00CB2BFD"/>
    <w:rsid w:val="00CB2F38"/>
    <w:rsid w:val="00CB2F5A"/>
    <w:rsid w:val="00CB3626"/>
    <w:rsid w:val="00CB365B"/>
    <w:rsid w:val="00CB39AD"/>
    <w:rsid w:val="00CB39B8"/>
    <w:rsid w:val="00CB3E69"/>
    <w:rsid w:val="00CB48D9"/>
    <w:rsid w:val="00CB4DDA"/>
    <w:rsid w:val="00CB6B09"/>
    <w:rsid w:val="00CB785F"/>
    <w:rsid w:val="00CB7A4C"/>
    <w:rsid w:val="00CB7E57"/>
    <w:rsid w:val="00CC2392"/>
    <w:rsid w:val="00CC35EF"/>
    <w:rsid w:val="00CC4600"/>
    <w:rsid w:val="00CC4EEF"/>
    <w:rsid w:val="00CC4F2F"/>
    <w:rsid w:val="00CC51B1"/>
    <w:rsid w:val="00CC5E9E"/>
    <w:rsid w:val="00CC606C"/>
    <w:rsid w:val="00CC6174"/>
    <w:rsid w:val="00CC63E4"/>
    <w:rsid w:val="00CC7517"/>
    <w:rsid w:val="00CC77E1"/>
    <w:rsid w:val="00CC7B9A"/>
    <w:rsid w:val="00CD0025"/>
    <w:rsid w:val="00CD0571"/>
    <w:rsid w:val="00CD0B2E"/>
    <w:rsid w:val="00CD0B34"/>
    <w:rsid w:val="00CD1B10"/>
    <w:rsid w:val="00CD282D"/>
    <w:rsid w:val="00CD30D1"/>
    <w:rsid w:val="00CD3A51"/>
    <w:rsid w:val="00CD3D65"/>
    <w:rsid w:val="00CD3D68"/>
    <w:rsid w:val="00CD4A50"/>
    <w:rsid w:val="00CD6145"/>
    <w:rsid w:val="00CD64CF"/>
    <w:rsid w:val="00CD68A8"/>
    <w:rsid w:val="00CD71D5"/>
    <w:rsid w:val="00CD75CD"/>
    <w:rsid w:val="00CE0321"/>
    <w:rsid w:val="00CE063D"/>
    <w:rsid w:val="00CE0D3D"/>
    <w:rsid w:val="00CE0D7B"/>
    <w:rsid w:val="00CE0DE8"/>
    <w:rsid w:val="00CE100D"/>
    <w:rsid w:val="00CE105E"/>
    <w:rsid w:val="00CE2173"/>
    <w:rsid w:val="00CE2AF5"/>
    <w:rsid w:val="00CE2EDE"/>
    <w:rsid w:val="00CE39C6"/>
    <w:rsid w:val="00CE58E3"/>
    <w:rsid w:val="00CE600D"/>
    <w:rsid w:val="00CE6EB2"/>
    <w:rsid w:val="00CE70FC"/>
    <w:rsid w:val="00CE72FB"/>
    <w:rsid w:val="00CE7F05"/>
    <w:rsid w:val="00CF0F8A"/>
    <w:rsid w:val="00CF1F29"/>
    <w:rsid w:val="00CF24DB"/>
    <w:rsid w:val="00CF2643"/>
    <w:rsid w:val="00CF3635"/>
    <w:rsid w:val="00CF3895"/>
    <w:rsid w:val="00CF4DA9"/>
    <w:rsid w:val="00CF4E21"/>
    <w:rsid w:val="00CF5DC0"/>
    <w:rsid w:val="00CF756D"/>
    <w:rsid w:val="00CF7B09"/>
    <w:rsid w:val="00D00CE6"/>
    <w:rsid w:val="00D00F1D"/>
    <w:rsid w:val="00D025D5"/>
    <w:rsid w:val="00D0383B"/>
    <w:rsid w:val="00D04279"/>
    <w:rsid w:val="00D04950"/>
    <w:rsid w:val="00D04C60"/>
    <w:rsid w:val="00D06099"/>
    <w:rsid w:val="00D06B81"/>
    <w:rsid w:val="00D07CF6"/>
    <w:rsid w:val="00D10373"/>
    <w:rsid w:val="00D103ED"/>
    <w:rsid w:val="00D12196"/>
    <w:rsid w:val="00D126CE"/>
    <w:rsid w:val="00D12A75"/>
    <w:rsid w:val="00D12A93"/>
    <w:rsid w:val="00D13072"/>
    <w:rsid w:val="00D1380F"/>
    <w:rsid w:val="00D14499"/>
    <w:rsid w:val="00D15414"/>
    <w:rsid w:val="00D15C25"/>
    <w:rsid w:val="00D15FA2"/>
    <w:rsid w:val="00D166BE"/>
    <w:rsid w:val="00D17302"/>
    <w:rsid w:val="00D17448"/>
    <w:rsid w:val="00D17DA7"/>
    <w:rsid w:val="00D17DB3"/>
    <w:rsid w:val="00D201FF"/>
    <w:rsid w:val="00D2055B"/>
    <w:rsid w:val="00D2096A"/>
    <w:rsid w:val="00D21A9E"/>
    <w:rsid w:val="00D21E65"/>
    <w:rsid w:val="00D22ABC"/>
    <w:rsid w:val="00D241DF"/>
    <w:rsid w:val="00D24A96"/>
    <w:rsid w:val="00D24B96"/>
    <w:rsid w:val="00D24D40"/>
    <w:rsid w:val="00D254C5"/>
    <w:rsid w:val="00D25DA8"/>
    <w:rsid w:val="00D26A9E"/>
    <w:rsid w:val="00D26F16"/>
    <w:rsid w:val="00D27353"/>
    <w:rsid w:val="00D273E0"/>
    <w:rsid w:val="00D27546"/>
    <w:rsid w:val="00D278D7"/>
    <w:rsid w:val="00D27BF8"/>
    <w:rsid w:val="00D3122F"/>
    <w:rsid w:val="00D3170F"/>
    <w:rsid w:val="00D31998"/>
    <w:rsid w:val="00D320F4"/>
    <w:rsid w:val="00D3422A"/>
    <w:rsid w:val="00D34920"/>
    <w:rsid w:val="00D34CBA"/>
    <w:rsid w:val="00D35F4D"/>
    <w:rsid w:val="00D36056"/>
    <w:rsid w:val="00D365CD"/>
    <w:rsid w:val="00D36992"/>
    <w:rsid w:val="00D37315"/>
    <w:rsid w:val="00D37482"/>
    <w:rsid w:val="00D403C5"/>
    <w:rsid w:val="00D40E26"/>
    <w:rsid w:val="00D41661"/>
    <w:rsid w:val="00D41D82"/>
    <w:rsid w:val="00D42CD2"/>
    <w:rsid w:val="00D4477D"/>
    <w:rsid w:val="00D4485D"/>
    <w:rsid w:val="00D44C19"/>
    <w:rsid w:val="00D44E7D"/>
    <w:rsid w:val="00D450AE"/>
    <w:rsid w:val="00D50BCC"/>
    <w:rsid w:val="00D5154C"/>
    <w:rsid w:val="00D51CAE"/>
    <w:rsid w:val="00D51FA6"/>
    <w:rsid w:val="00D52AD4"/>
    <w:rsid w:val="00D530B5"/>
    <w:rsid w:val="00D532DD"/>
    <w:rsid w:val="00D554B3"/>
    <w:rsid w:val="00D56308"/>
    <w:rsid w:val="00D576E3"/>
    <w:rsid w:val="00D57B34"/>
    <w:rsid w:val="00D57D98"/>
    <w:rsid w:val="00D607D9"/>
    <w:rsid w:val="00D60DB1"/>
    <w:rsid w:val="00D61576"/>
    <w:rsid w:val="00D617D9"/>
    <w:rsid w:val="00D61CDC"/>
    <w:rsid w:val="00D6331E"/>
    <w:rsid w:val="00D6363B"/>
    <w:rsid w:val="00D63AC7"/>
    <w:rsid w:val="00D65BF5"/>
    <w:rsid w:val="00D65FF4"/>
    <w:rsid w:val="00D6676A"/>
    <w:rsid w:val="00D66D77"/>
    <w:rsid w:val="00D672E5"/>
    <w:rsid w:val="00D67F59"/>
    <w:rsid w:val="00D67FD9"/>
    <w:rsid w:val="00D70317"/>
    <w:rsid w:val="00D70B01"/>
    <w:rsid w:val="00D71B23"/>
    <w:rsid w:val="00D742D0"/>
    <w:rsid w:val="00D7465D"/>
    <w:rsid w:val="00D748E4"/>
    <w:rsid w:val="00D75E6F"/>
    <w:rsid w:val="00D76DFC"/>
    <w:rsid w:val="00D77ED8"/>
    <w:rsid w:val="00D81865"/>
    <w:rsid w:val="00D82958"/>
    <w:rsid w:val="00D82A40"/>
    <w:rsid w:val="00D834FF"/>
    <w:rsid w:val="00D83AC5"/>
    <w:rsid w:val="00D83F36"/>
    <w:rsid w:val="00D8458C"/>
    <w:rsid w:val="00D84CBB"/>
    <w:rsid w:val="00D8639A"/>
    <w:rsid w:val="00D864B8"/>
    <w:rsid w:val="00D865F6"/>
    <w:rsid w:val="00D86EE7"/>
    <w:rsid w:val="00D875F6"/>
    <w:rsid w:val="00D902D7"/>
    <w:rsid w:val="00D90C14"/>
    <w:rsid w:val="00D9121A"/>
    <w:rsid w:val="00D921EA"/>
    <w:rsid w:val="00D92281"/>
    <w:rsid w:val="00D922CB"/>
    <w:rsid w:val="00D93552"/>
    <w:rsid w:val="00D9368D"/>
    <w:rsid w:val="00D93E08"/>
    <w:rsid w:val="00D94955"/>
    <w:rsid w:val="00D9538A"/>
    <w:rsid w:val="00D95477"/>
    <w:rsid w:val="00D9557D"/>
    <w:rsid w:val="00D96C6B"/>
    <w:rsid w:val="00D972A7"/>
    <w:rsid w:val="00D973E7"/>
    <w:rsid w:val="00D97450"/>
    <w:rsid w:val="00D9771F"/>
    <w:rsid w:val="00D97F12"/>
    <w:rsid w:val="00DA0501"/>
    <w:rsid w:val="00DA0824"/>
    <w:rsid w:val="00DA0E7F"/>
    <w:rsid w:val="00DA10A7"/>
    <w:rsid w:val="00DA11E4"/>
    <w:rsid w:val="00DA1600"/>
    <w:rsid w:val="00DA1968"/>
    <w:rsid w:val="00DA1D76"/>
    <w:rsid w:val="00DA2776"/>
    <w:rsid w:val="00DA2C80"/>
    <w:rsid w:val="00DA2CB9"/>
    <w:rsid w:val="00DA3954"/>
    <w:rsid w:val="00DA3E91"/>
    <w:rsid w:val="00DA419E"/>
    <w:rsid w:val="00DA59BC"/>
    <w:rsid w:val="00DA5D4F"/>
    <w:rsid w:val="00DA62E3"/>
    <w:rsid w:val="00DB059A"/>
    <w:rsid w:val="00DB06CC"/>
    <w:rsid w:val="00DB0E0C"/>
    <w:rsid w:val="00DB12C2"/>
    <w:rsid w:val="00DB1A17"/>
    <w:rsid w:val="00DB2261"/>
    <w:rsid w:val="00DB2498"/>
    <w:rsid w:val="00DB2D17"/>
    <w:rsid w:val="00DB31DE"/>
    <w:rsid w:val="00DB352D"/>
    <w:rsid w:val="00DB4229"/>
    <w:rsid w:val="00DB5482"/>
    <w:rsid w:val="00DB5D7E"/>
    <w:rsid w:val="00DB776A"/>
    <w:rsid w:val="00DC0087"/>
    <w:rsid w:val="00DC09D9"/>
    <w:rsid w:val="00DC3452"/>
    <w:rsid w:val="00DC36B8"/>
    <w:rsid w:val="00DC3BC4"/>
    <w:rsid w:val="00DC3E9C"/>
    <w:rsid w:val="00DC44E8"/>
    <w:rsid w:val="00DC49E8"/>
    <w:rsid w:val="00DC4D55"/>
    <w:rsid w:val="00DC5171"/>
    <w:rsid w:val="00DC588F"/>
    <w:rsid w:val="00DC6C8F"/>
    <w:rsid w:val="00DC7184"/>
    <w:rsid w:val="00DC7B11"/>
    <w:rsid w:val="00DC7C77"/>
    <w:rsid w:val="00DC7EA7"/>
    <w:rsid w:val="00DC7F11"/>
    <w:rsid w:val="00DD1156"/>
    <w:rsid w:val="00DD1D3E"/>
    <w:rsid w:val="00DD2884"/>
    <w:rsid w:val="00DD2C71"/>
    <w:rsid w:val="00DD2D1C"/>
    <w:rsid w:val="00DD54A9"/>
    <w:rsid w:val="00DD617F"/>
    <w:rsid w:val="00DD6439"/>
    <w:rsid w:val="00DD690B"/>
    <w:rsid w:val="00DD7331"/>
    <w:rsid w:val="00DD7AF2"/>
    <w:rsid w:val="00DE006E"/>
    <w:rsid w:val="00DE01FF"/>
    <w:rsid w:val="00DE0C62"/>
    <w:rsid w:val="00DE16EA"/>
    <w:rsid w:val="00DE20AD"/>
    <w:rsid w:val="00DE21BB"/>
    <w:rsid w:val="00DE31BC"/>
    <w:rsid w:val="00DE33C3"/>
    <w:rsid w:val="00DE35C7"/>
    <w:rsid w:val="00DE35F7"/>
    <w:rsid w:val="00DE398E"/>
    <w:rsid w:val="00DE3C43"/>
    <w:rsid w:val="00DE3F8B"/>
    <w:rsid w:val="00DE4435"/>
    <w:rsid w:val="00DE4A37"/>
    <w:rsid w:val="00DE4EF5"/>
    <w:rsid w:val="00DE5B6E"/>
    <w:rsid w:val="00DE650B"/>
    <w:rsid w:val="00DE66C9"/>
    <w:rsid w:val="00DE6E48"/>
    <w:rsid w:val="00DE75F7"/>
    <w:rsid w:val="00DF01E3"/>
    <w:rsid w:val="00DF0793"/>
    <w:rsid w:val="00DF1458"/>
    <w:rsid w:val="00DF24CB"/>
    <w:rsid w:val="00DF277F"/>
    <w:rsid w:val="00DF3E07"/>
    <w:rsid w:val="00DF422E"/>
    <w:rsid w:val="00DF4ABC"/>
    <w:rsid w:val="00DF5569"/>
    <w:rsid w:val="00DF66E8"/>
    <w:rsid w:val="00DF6A29"/>
    <w:rsid w:val="00DF6C5E"/>
    <w:rsid w:val="00E006A9"/>
    <w:rsid w:val="00E00A4F"/>
    <w:rsid w:val="00E00E96"/>
    <w:rsid w:val="00E0175E"/>
    <w:rsid w:val="00E01A32"/>
    <w:rsid w:val="00E02A42"/>
    <w:rsid w:val="00E032DF"/>
    <w:rsid w:val="00E03FF9"/>
    <w:rsid w:val="00E04C1D"/>
    <w:rsid w:val="00E058E9"/>
    <w:rsid w:val="00E05C18"/>
    <w:rsid w:val="00E06106"/>
    <w:rsid w:val="00E0760E"/>
    <w:rsid w:val="00E07BA0"/>
    <w:rsid w:val="00E07DD0"/>
    <w:rsid w:val="00E100B4"/>
    <w:rsid w:val="00E10B61"/>
    <w:rsid w:val="00E10F85"/>
    <w:rsid w:val="00E11035"/>
    <w:rsid w:val="00E1135E"/>
    <w:rsid w:val="00E11842"/>
    <w:rsid w:val="00E12405"/>
    <w:rsid w:val="00E12AE4"/>
    <w:rsid w:val="00E1334C"/>
    <w:rsid w:val="00E16388"/>
    <w:rsid w:val="00E16FAB"/>
    <w:rsid w:val="00E17C90"/>
    <w:rsid w:val="00E17FF9"/>
    <w:rsid w:val="00E200E8"/>
    <w:rsid w:val="00E204B9"/>
    <w:rsid w:val="00E21041"/>
    <w:rsid w:val="00E2129F"/>
    <w:rsid w:val="00E2195E"/>
    <w:rsid w:val="00E2265F"/>
    <w:rsid w:val="00E228AC"/>
    <w:rsid w:val="00E23AF0"/>
    <w:rsid w:val="00E23B92"/>
    <w:rsid w:val="00E2409B"/>
    <w:rsid w:val="00E24F1A"/>
    <w:rsid w:val="00E25415"/>
    <w:rsid w:val="00E25620"/>
    <w:rsid w:val="00E26DB8"/>
    <w:rsid w:val="00E27347"/>
    <w:rsid w:val="00E27376"/>
    <w:rsid w:val="00E275C2"/>
    <w:rsid w:val="00E276B8"/>
    <w:rsid w:val="00E30547"/>
    <w:rsid w:val="00E306C0"/>
    <w:rsid w:val="00E30BD8"/>
    <w:rsid w:val="00E310F0"/>
    <w:rsid w:val="00E3179D"/>
    <w:rsid w:val="00E32A65"/>
    <w:rsid w:val="00E33618"/>
    <w:rsid w:val="00E33C01"/>
    <w:rsid w:val="00E347E4"/>
    <w:rsid w:val="00E34BE0"/>
    <w:rsid w:val="00E35229"/>
    <w:rsid w:val="00E35400"/>
    <w:rsid w:val="00E36467"/>
    <w:rsid w:val="00E364DC"/>
    <w:rsid w:val="00E37A35"/>
    <w:rsid w:val="00E37FBB"/>
    <w:rsid w:val="00E40424"/>
    <w:rsid w:val="00E40CF5"/>
    <w:rsid w:val="00E41013"/>
    <w:rsid w:val="00E41115"/>
    <w:rsid w:val="00E41477"/>
    <w:rsid w:val="00E415DC"/>
    <w:rsid w:val="00E41FBC"/>
    <w:rsid w:val="00E4282A"/>
    <w:rsid w:val="00E4283A"/>
    <w:rsid w:val="00E43F39"/>
    <w:rsid w:val="00E44C8A"/>
    <w:rsid w:val="00E45BD9"/>
    <w:rsid w:val="00E46654"/>
    <w:rsid w:val="00E4689B"/>
    <w:rsid w:val="00E472D8"/>
    <w:rsid w:val="00E47B95"/>
    <w:rsid w:val="00E5225F"/>
    <w:rsid w:val="00E52452"/>
    <w:rsid w:val="00E525C5"/>
    <w:rsid w:val="00E52A0C"/>
    <w:rsid w:val="00E52ACA"/>
    <w:rsid w:val="00E54459"/>
    <w:rsid w:val="00E5469E"/>
    <w:rsid w:val="00E549C2"/>
    <w:rsid w:val="00E55724"/>
    <w:rsid w:val="00E55CBC"/>
    <w:rsid w:val="00E55E5F"/>
    <w:rsid w:val="00E564B9"/>
    <w:rsid w:val="00E56FD9"/>
    <w:rsid w:val="00E57E47"/>
    <w:rsid w:val="00E60AA8"/>
    <w:rsid w:val="00E61A73"/>
    <w:rsid w:val="00E62213"/>
    <w:rsid w:val="00E633B7"/>
    <w:rsid w:val="00E63B40"/>
    <w:rsid w:val="00E64D02"/>
    <w:rsid w:val="00E64FBA"/>
    <w:rsid w:val="00E65D8F"/>
    <w:rsid w:val="00E65FDC"/>
    <w:rsid w:val="00E65FE0"/>
    <w:rsid w:val="00E66303"/>
    <w:rsid w:val="00E66521"/>
    <w:rsid w:val="00E66E3C"/>
    <w:rsid w:val="00E70F1E"/>
    <w:rsid w:val="00E71598"/>
    <w:rsid w:val="00E72B8D"/>
    <w:rsid w:val="00E730E0"/>
    <w:rsid w:val="00E754E6"/>
    <w:rsid w:val="00E75CCD"/>
    <w:rsid w:val="00E762E6"/>
    <w:rsid w:val="00E77C22"/>
    <w:rsid w:val="00E77F8D"/>
    <w:rsid w:val="00E810DF"/>
    <w:rsid w:val="00E81ACD"/>
    <w:rsid w:val="00E82E2F"/>
    <w:rsid w:val="00E83906"/>
    <w:rsid w:val="00E83939"/>
    <w:rsid w:val="00E839D1"/>
    <w:rsid w:val="00E83B1F"/>
    <w:rsid w:val="00E83D55"/>
    <w:rsid w:val="00E842EE"/>
    <w:rsid w:val="00E8494B"/>
    <w:rsid w:val="00E84D26"/>
    <w:rsid w:val="00E85210"/>
    <w:rsid w:val="00E85ADB"/>
    <w:rsid w:val="00E862AA"/>
    <w:rsid w:val="00E86394"/>
    <w:rsid w:val="00E86AD8"/>
    <w:rsid w:val="00E86CB4"/>
    <w:rsid w:val="00E87453"/>
    <w:rsid w:val="00E87F23"/>
    <w:rsid w:val="00E901E5"/>
    <w:rsid w:val="00E90911"/>
    <w:rsid w:val="00E90D91"/>
    <w:rsid w:val="00E91291"/>
    <w:rsid w:val="00E91724"/>
    <w:rsid w:val="00E91E3A"/>
    <w:rsid w:val="00E92987"/>
    <w:rsid w:val="00E92C5D"/>
    <w:rsid w:val="00E930BB"/>
    <w:rsid w:val="00E9338E"/>
    <w:rsid w:val="00E93AFC"/>
    <w:rsid w:val="00E94875"/>
    <w:rsid w:val="00E9487E"/>
    <w:rsid w:val="00E95423"/>
    <w:rsid w:val="00E95BA5"/>
    <w:rsid w:val="00E95F0B"/>
    <w:rsid w:val="00E961BA"/>
    <w:rsid w:val="00E965C0"/>
    <w:rsid w:val="00E979AF"/>
    <w:rsid w:val="00EA09F1"/>
    <w:rsid w:val="00EA0D9F"/>
    <w:rsid w:val="00EA3366"/>
    <w:rsid w:val="00EA39B6"/>
    <w:rsid w:val="00EA3BB7"/>
    <w:rsid w:val="00EA40FA"/>
    <w:rsid w:val="00EA6462"/>
    <w:rsid w:val="00EA6CEA"/>
    <w:rsid w:val="00EA6FD8"/>
    <w:rsid w:val="00EB0284"/>
    <w:rsid w:val="00EB212C"/>
    <w:rsid w:val="00EB2779"/>
    <w:rsid w:val="00EB2D51"/>
    <w:rsid w:val="00EB4AAB"/>
    <w:rsid w:val="00EB4AEF"/>
    <w:rsid w:val="00EB5ECD"/>
    <w:rsid w:val="00EB63B3"/>
    <w:rsid w:val="00EB6F99"/>
    <w:rsid w:val="00EB7816"/>
    <w:rsid w:val="00EB7838"/>
    <w:rsid w:val="00EC0B64"/>
    <w:rsid w:val="00EC0FE7"/>
    <w:rsid w:val="00EC1C58"/>
    <w:rsid w:val="00EC21F6"/>
    <w:rsid w:val="00EC2737"/>
    <w:rsid w:val="00EC322E"/>
    <w:rsid w:val="00EC34E8"/>
    <w:rsid w:val="00EC35FD"/>
    <w:rsid w:val="00EC3BB3"/>
    <w:rsid w:val="00EC4963"/>
    <w:rsid w:val="00EC4C95"/>
    <w:rsid w:val="00EC510F"/>
    <w:rsid w:val="00EC63AF"/>
    <w:rsid w:val="00EC7BBA"/>
    <w:rsid w:val="00ED0C5F"/>
    <w:rsid w:val="00ED0D3E"/>
    <w:rsid w:val="00ED1EF1"/>
    <w:rsid w:val="00ED2014"/>
    <w:rsid w:val="00ED2CB9"/>
    <w:rsid w:val="00ED2CDD"/>
    <w:rsid w:val="00ED3AD1"/>
    <w:rsid w:val="00ED4184"/>
    <w:rsid w:val="00ED4D4A"/>
    <w:rsid w:val="00ED4F00"/>
    <w:rsid w:val="00ED5211"/>
    <w:rsid w:val="00ED5256"/>
    <w:rsid w:val="00ED5703"/>
    <w:rsid w:val="00ED6669"/>
    <w:rsid w:val="00ED74DE"/>
    <w:rsid w:val="00ED7992"/>
    <w:rsid w:val="00ED7B0A"/>
    <w:rsid w:val="00ED7DBC"/>
    <w:rsid w:val="00EE016C"/>
    <w:rsid w:val="00EE0406"/>
    <w:rsid w:val="00EE0508"/>
    <w:rsid w:val="00EE0656"/>
    <w:rsid w:val="00EE0827"/>
    <w:rsid w:val="00EE1709"/>
    <w:rsid w:val="00EE1CA8"/>
    <w:rsid w:val="00EE2536"/>
    <w:rsid w:val="00EE31F4"/>
    <w:rsid w:val="00EE3FB2"/>
    <w:rsid w:val="00EE4181"/>
    <w:rsid w:val="00EE55ED"/>
    <w:rsid w:val="00EE59D1"/>
    <w:rsid w:val="00EE6245"/>
    <w:rsid w:val="00EE6E29"/>
    <w:rsid w:val="00EF0A2D"/>
    <w:rsid w:val="00EF1094"/>
    <w:rsid w:val="00EF10D1"/>
    <w:rsid w:val="00EF1726"/>
    <w:rsid w:val="00EF17FA"/>
    <w:rsid w:val="00EF25D6"/>
    <w:rsid w:val="00EF2817"/>
    <w:rsid w:val="00EF28B1"/>
    <w:rsid w:val="00EF2BC9"/>
    <w:rsid w:val="00EF30ED"/>
    <w:rsid w:val="00EF401A"/>
    <w:rsid w:val="00EF40CE"/>
    <w:rsid w:val="00EF4502"/>
    <w:rsid w:val="00EF53B4"/>
    <w:rsid w:val="00EF6754"/>
    <w:rsid w:val="00EF6D7A"/>
    <w:rsid w:val="00EF704F"/>
    <w:rsid w:val="00EF70EF"/>
    <w:rsid w:val="00EF72A4"/>
    <w:rsid w:val="00EF7F5D"/>
    <w:rsid w:val="00F00243"/>
    <w:rsid w:val="00F011D8"/>
    <w:rsid w:val="00F019F2"/>
    <w:rsid w:val="00F028E6"/>
    <w:rsid w:val="00F02D84"/>
    <w:rsid w:val="00F03983"/>
    <w:rsid w:val="00F03FF7"/>
    <w:rsid w:val="00F05239"/>
    <w:rsid w:val="00F059F0"/>
    <w:rsid w:val="00F0690F"/>
    <w:rsid w:val="00F07BA7"/>
    <w:rsid w:val="00F07E00"/>
    <w:rsid w:val="00F07E10"/>
    <w:rsid w:val="00F10DDA"/>
    <w:rsid w:val="00F10F7B"/>
    <w:rsid w:val="00F113CB"/>
    <w:rsid w:val="00F12127"/>
    <w:rsid w:val="00F12C63"/>
    <w:rsid w:val="00F1379C"/>
    <w:rsid w:val="00F1402C"/>
    <w:rsid w:val="00F15DC2"/>
    <w:rsid w:val="00F16501"/>
    <w:rsid w:val="00F1656B"/>
    <w:rsid w:val="00F16839"/>
    <w:rsid w:val="00F17774"/>
    <w:rsid w:val="00F17BFE"/>
    <w:rsid w:val="00F202C4"/>
    <w:rsid w:val="00F20BE3"/>
    <w:rsid w:val="00F21323"/>
    <w:rsid w:val="00F219E7"/>
    <w:rsid w:val="00F21D63"/>
    <w:rsid w:val="00F22062"/>
    <w:rsid w:val="00F23715"/>
    <w:rsid w:val="00F23DF3"/>
    <w:rsid w:val="00F24076"/>
    <w:rsid w:val="00F241BB"/>
    <w:rsid w:val="00F2484E"/>
    <w:rsid w:val="00F253EB"/>
    <w:rsid w:val="00F2597B"/>
    <w:rsid w:val="00F25A70"/>
    <w:rsid w:val="00F2642E"/>
    <w:rsid w:val="00F26BBB"/>
    <w:rsid w:val="00F2728F"/>
    <w:rsid w:val="00F272B0"/>
    <w:rsid w:val="00F30152"/>
    <w:rsid w:val="00F302C0"/>
    <w:rsid w:val="00F302EE"/>
    <w:rsid w:val="00F3089C"/>
    <w:rsid w:val="00F31278"/>
    <w:rsid w:val="00F316FC"/>
    <w:rsid w:val="00F32759"/>
    <w:rsid w:val="00F32798"/>
    <w:rsid w:val="00F330AE"/>
    <w:rsid w:val="00F33D3B"/>
    <w:rsid w:val="00F33E35"/>
    <w:rsid w:val="00F34068"/>
    <w:rsid w:val="00F34286"/>
    <w:rsid w:val="00F34710"/>
    <w:rsid w:val="00F3519F"/>
    <w:rsid w:val="00F35CC5"/>
    <w:rsid w:val="00F36495"/>
    <w:rsid w:val="00F40D02"/>
    <w:rsid w:val="00F40DC6"/>
    <w:rsid w:val="00F42B36"/>
    <w:rsid w:val="00F42C4B"/>
    <w:rsid w:val="00F42E3B"/>
    <w:rsid w:val="00F43EA6"/>
    <w:rsid w:val="00F44348"/>
    <w:rsid w:val="00F44385"/>
    <w:rsid w:val="00F44801"/>
    <w:rsid w:val="00F448E1"/>
    <w:rsid w:val="00F450E8"/>
    <w:rsid w:val="00F45118"/>
    <w:rsid w:val="00F465F3"/>
    <w:rsid w:val="00F469B5"/>
    <w:rsid w:val="00F470A8"/>
    <w:rsid w:val="00F4737D"/>
    <w:rsid w:val="00F4763E"/>
    <w:rsid w:val="00F47649"/>
    <w:rsid w:val="00F50965"/>
    <w:rsid w:val="00F50C6E"/>
    <w:rsid w:val="00F51047"/>
    <w:rsid w:val="00F514EB"/>
    <w:rsid w:val="00F51A41"/>
    <w:rsid w:val="00F51F33"/>
    <w:rsid w:val="00F51FC5"/>
    <w:rsid w:val="00F530CB"/>
    <w:rsid w:val="00F54391"/>
    <w:rsid w:val="00F54A34"/>
    <w:rsid w:val="00F554F3"/>
    <w:rsid w:val="00F55E74"/>
    <w:rsid w:val="00F56074"/>
    <w:rsid w:val="00F5637F"/>
    <w:rsid w:val="00F56948"/>
    <w:rsid w:val="00F56E35"/>
    <w:rsid w:val="00F57A9A"/>
    <w:rsid w:val="00F60B6D"/>
    <w:rsid w:val="00F61403"/>
    <w:rsid w:val="00F617F8"/>
    <w:rsid w:val="00F629BC"/>
    <w:rsid w:val="00F62BF8"/>
    <w:rsid w:val="00F63DB7"/>
    <w:rsid w:val="00F64350"/>
    <w:rsid w:val="00F645CD"/>
    <w:rsid w:val="00F64A25"/>
    <w:rsid w:val="00F6582D"/>
    <w:rsid w:val="00F65B58"/>
    <w:rsid w:val="00F66293"/>
    <w:rsid w:val="00F66E50"/>
    <w:rsid w:val="00F67366"/>
    <w:rsid w:val="00F67CB8"/>
    <w:rsid w:val="00F67F69"/>
    <w:rsid w:val="00F70982"/>
    <w:rsid w:val="00F71B49"/>
    <w:rsid w:val="00F725DD"/>
    <w:rsid w:val="00F738CB"/>
    <w:rsid w:val="00F73F86"/>
    <w:rsid w:val="00F742AE"/>
    <w:rsid w:val="00F7440D"/>
    <w:rsid w:val="00F744CC"/>
    <w:rsid w:val="00F74A0D"/>
    <w:rsid w:val="00F74EEE"/>
    <w:rsid w:val="00F75A04"/>
    <w:rsid w:val="00F75E30"/>
    <w:rsid w:val="00F76C8B"/>
    <w:rsid w:val="00F76DF4"/>
    <w:rsid w:val="00F778CB"/>
    <w:rsid w:val="00F8074F"/>
    <w:rsid w:val="00F812AB"/>
    <w:rsid w:val="00F82266"/>
    <w:rsid w:val="00F82B10"/>
    <w:rsid w:val="00F833B8"/>
    <w:rsid w:val="00F83A98"/>
    <w:rsid w:val="00F83AC7"/>
    <w:rsid w:val="00F83C5B"/>
    <w:rsid w:val="00F85E5F"/>
    <w:rsid w:val="00F8608F"/>
    <w:rsid w:val="00F86098"/>
    <w:rsid w:val="00F86166"/>
    <w:rsid w:val="00F86286"/>
    <w:rsid w:val="00F86576"/>
    <w:rsid w:val="00F8689D"/>
    <w:rsid w:val="00F86D7C"/>
    <w:rsid w:val="00F90DDF"/>
    <w:rsid w:val="00F9108D"/>
    <w:rsid w:val="00F918C5"/>
    <w:rsid w:val="00F930FD"/>
    <w:rsid w:val="00F938F3"/>
    <w:rsid w:val="00F93AFA"/>
    <w:rsid w:val="00F93E0F"/>
    <w:rsid w:val="00F94B2E"/>
    <w:rsid w:val="00F95AEE"/>
    <w:rsid w:val="00F95BC0"/>
    <w:rsid w:val="00F97B8E"/>
    <w:rsid w:val="00FA1A4F"/>
    <w:rsid w:val="00FA20C9"/>
    <w:rsid w:val="00FA3177"/>
    <w:rsid w:val="00FA3C65"/>
    <w:rsid w:val="00FA3E3A"/>
    <w:rsid w:val="00FA46D7"/>
    <w:rsid w:val="00FA48F4"/>
    <w:rsid w:val="00FA50DB"/>
    <w:rsid w:val="00FA55C8"/>
    <w:rsid w:val="00FA7694"/>
    <w:rsid w:val="00FA7E24"/>
    <w:rsid w:val="00FB0241"/>
    <w:rsid w:val="00FB10A6"/>
    <w:rsid w:val="00FB1D87"/>
    <w:rsid w:val="00FB28CA"/>
    <w:rsid w:val="00FB327C"/>
    <w:rsid w:val="00FB36E7"/>
    <w:rsid w:val="00FB41CB"/>
    <w:rsid w:val="00FB52DD"/>
    <w:rsid w:val="00FB6186"/>
    <w:rsid w:val="00FB770C"/>
    <w:rsid w:val="00FB77B9"/>
    <w:rsid w:val="00FB7C2D"/>
    <w:rsid w:val="00FB7F4E"/>
    <w:rsid w:val="00FC00CC"/>
    <w:rsid w:val="00FC01EB"/>
    <w:rsid w:val="00FC0773"/>
    <w:rsid w:val="00FC1087"/>
    <w:rsid w:val="00FC19B2"/>
    <w:rsid w:val="00FC2E67"/>
    <w:rsid w:val="00FC41F5"/>
    <w:rsid w:val="00FC4900"/>
    <w:rsid w:val="00FC4FE8"/>
    <w:rsid w:val="00FC51B6"/>
    <w:rsid w:val="00FC6799"/>
    <w:rsid w:val="00FC6B9C"/>
    <w:rsid w:val="00FC7AAE"/>
    <w:rsid w:val="00FC7DA4"/>
    <w:rsid w:val="00FD1456"/>
    <w:rsid w:val="00FD1BA9"/>
    <w:rsid w:val="00FD2893"/>
    <w:rsid w:val="00FD2A3F"/>
    <w:rsid w:val="00FD3AD8"/>
    <w:rsid w:val="00FD4296"/>
    <w:rsid w:val="00FD48FC"/>
    <w:rsid w:val="00FD5083"/>
    <w:rsid w:val="00FD6E88"/>
    <w:rsid w:val="00FD703A"/>
    <w:rsid w:val="00FD7F55"/>
    <w:rsid w:val="00FE093C"/>
    <w:rsid w:val="00FE0A11"/>
    <w:rsid w:val="00FE0C80"/>
    <w:rsid w:val="00FE0D07"/>
    <w:rsid w:val="00FE1198"/>
    <w:rsid w:val="00FE1E0D"/>
    <w:rsid w:val="00FE22FA"/>
    <w:rsid w:val="00FE2593"/>
    <w:rsid w:val="00FE27A4"/>
    <w:rsid w:val="00FE34A5"/>
    <w:rsid w:val="00FE3B93"/>
    <w:rsid w:val="00FE3DEC"/>
    <w:rsid w:val="00FE42C7"/>
    <w:rsid w:val="00FE4703"/>
    <w:rsid w:val="00FE4D9A"/>
    <w:rsid w:val="00FE5848"/>
    <w:rsid w:val="00FE65AB"/>
    <w:rsid w:val="00FE69A2"/>
    <w:rsid w:val="00FE7A7B"/>
    <w:rsid w:val="00FE7D1D"/>
    <w:rsid w:val="00FF17AC"/>
    <w:rsid w:val="00FF18B0"/>
    <w:rsid w:val="00FF1F4A"/>
    <w:rsid w:val="00FF23EF"/>
    <w:rsid w:val="00FF24E8"/>
    <w:rsid w:val="00FF2B45"/>
    <w:rsid w:val="00FF3319"/>
    <w:rsid w:val="00FF44A6"/>
    <w:rsid w:val="00FF5BDC"/>
    <w:rsid w:val="00FF7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310BD"/>
  <w15:docId w15:val="{88E4E799-9FCB-4F70-9836-54F9391C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BB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widowControl w:val="0"/>
      <w:spacing w:before="82" w:line="372" w:lineRule="auto"/>
      <w:ind w:left="100"/>
    </w:pPr>
    <w:rPr>
      <w:rFonts w:ascii="Quattrocento Sans" w:eastAsia="Quattrocento Sans" w:hAnsi="Quattrocento Sans" w:cs="Quattrocento Sans"/>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normaltextrun">
    <w:name w:val="normaltextrun"/>
    <w:basedOn w:val="DefaultParagraphFont"/>
    <w:rsid w:val="00132F1E"/>
  </w:style>
  <w:style w:type="character" w:styleId="Hyperlink">
    <w:name w:val="Hyperlink"/>
    <w:basedOn w:val="DefaultParagraphFont"/>
    <w:uiPriority w:val="99"/>
    <w:unhideWhenUsed/>
    <w:rsid w:val="007F3812"/>
    <w:rPr>
      <w:color w:val="0000FF" w:themeColor="hyperlink"/>
      <w:u w:val="single"/>
    </w:rPr>
  </w:style>
  <w:style w:type="character" w:customStyle="1" w:styleId="UnresolvedMention1">
    <w:name w:val="Unresolved Mention1"/>
    <w:basedOn w:val="DefaultParagraphFont"/>
    <w:uiPriority w:val="99"/>
    <w:semiHidden/>
    <w:unhideWhenUsed/>
    <w:rsid w:val="007F3812"/>
    <w:rPr>
      <w:color w:val="605E5C"/>
      <w:shd w:val="clear" w:color="auto" w:fill="E1DFDD"/>
    </w:rPr>
  </w:style>
  <w:style w:type="paragraph" w:styleId="ListParagraph">
    <w:name w:val="List Paragraph"/>
    <w:aliases w:val="Citation List,Graphic,List Paragraph1,Bullets1,Resume Title,Table of contents numbered,List Paragraph Char Char,heading 4,Ha,ADB paragraph numbering,Bullets,Report Para,List Paragraph11,Number Bullets,LIST OF TABLES.,List Paragraph111,lp1"/>
    <w:basedOn w:val="Normal"/>
    <w:link w:val="ListParagraphChar"/>
    <w:uiPriority w:val="34"/>
    <w:qFormat/>
    <w:rsid w:val="00D27BF8"/>
    <w:pPr>
      <w:ind w:left="720"/>
      <w:contextualSpacing/>
    </w:pPr>
  </w:style>
  <w:style w:type="character" w:customStyle="1" w:styleId="ListParagraphChar">
    <w:name w:val="List Paragraph Char"/>
    <w:aliases w:val="Citation List Char,Graphic Char,List Paragraph1 Char,Bullets1 Char,Resume Title Char,Table of contents numbered Char,List Paragraph Char Char Char,heading 4 Char,Ha Char,ADB paragraph numbering Char,Bullets Char,Report Para Char"/>
    <w:link w:val="ListParagraph"/>
    <w:uiPriority w:val="34"/>
    <w:qFormat/>
    <w:locked/>
    <w:rsid w:val="00A7049A"/>
  </w:style>
  <w:style w:type="character" w:customStyle="1" w:styleId="UnresolvedMention2">
    <w:name w:val="Unresolved Mention2"/>
    <w:basedOn w:val="DefaultParagraphFont"/>
    <w:uiPriority w:val="99"/>
    <w:semiHidden/>
    <w:unhideWhenUsed/>
    <w:rsid w:val="007D190F"/>
    <w:rPr>
      <w:color w:val="605E5C"/>
      <w:shd w:val="clear" w:color="auto" w:fill="E1DFDD"/>
    </w:rPr>
  </w:style>
  <w:style w:type="table" w:styleId="MediumList1">
    <w:name w:val="Medium List 1"/>
    <w:basedOn w:val="TableNormal"/>
    <w:uiPriority w:val="65"/>
    <w:rsid w:val="00775A5F"/>
    <w:rPr>
      <w:rFonts w:asciiTheme="minorHAnsi" w:eastAsiaTheme="minorHAnsi" w:hAnsiTheme="minorHAnsi" w:cstheme="minorBidi"/>
      <w:color w:val="000000" w:themeColor="text1"/>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eGrid">
    <w:name w:val="Table Grid"/>
    <w:basedOn w:val="TableNormal"/>
    <w:uiPriority w:val="39"/>
    <w:rsid w:val="000723F7"/>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7211E3"/>
    <w:pPr>
      <w:numPr>
        <w:numId w:val="2"/>
      </w:numPr>
      <w:contextualSpacing/>
    </w:pPr>
    <w:rPr>
      <w:rFonts w:ascii="Times New Roman" w:eastAsia="Times New Roman" w:hAnsi="Times New Roman" w:cs="Times New Roman"/>
      <w:lang w:eastAsia="en-GB"/>
    </w:rPr>
  </w:style>
  <w:style w:type="paragraph" w:styleId="NoSpacing">
    <w:name w:val="No Spacing"/>
    <w:link w:val="NoSpacingChar"/>
    <w:uiPriority w:val="1"/>
    <w:qFormat/>
    <w:rsid w:val="007211E3"/>
    <w:pPr>
      <w:widowControl w:val="0"/>
      <w:autoSpaceDE w:val="0"/>
      <w:autoSpaceDN w:val="0"/>
    </w:pPr>
    <w:rPr>
      <w:sz w:val="22"/>
      <w:szCs w:val="22"/>
      <w:lang w:val="en-US" w:eastAsia="en-US"/>
    </w:rPr>
  </w:style>
  <w:style w:type="character" w:customStyle="1" w:styleId="NoSpacingChar">
    <w:name w:val="No Spacing Char"/>
    <w:link w:val="NoSpacing"/>
    <w:uiPriority w:val="1"/>
    <w:qFormat/>
    <w:locked/>
    <w:rsid w:val="007211E3"/>
    <w:rPr>
      <w:sz w:val="22"/>
      <w:szCs w:val="22"/>
      <w:lang w:val="en-US" w:eastAsia="en-US"/>
    </w:rPr>
  </w:style>
  <w:style w:type="character" w:customStyle="1" w:styleId="rvts36">
    <w:name w:val="rvts36"/>
    <w:rsid w:val="00386AA4"/>
  </w:style>
  <w:style w:type="paragraph" w:styleId="BalloonText">
    <w:name w:val="Balloon Text"/>
    <w:basedOn w:val="Normal"/>
    <w:link w:val="BalloonTextChar"/>
    <w:uiPriority w:val="99"/>
    <w:semiHidden/>
    <w:unhideWhenUsed/>
    <w:rsid w:val="00DD6439"/>
    <w:rPr>
      <w:rFonts w:ascii="Tahoma" w:hAnsi="Tahoma" w:cs="Tahoma"/>
      <w:sz w:val="16"/>
      <w:szCs w:val="16"/>
    </w:rPr>
  </w:style>
  <w:style w:type="character" w:customStyle="1" w:styleId="BalloonTextChar">
    <w:name w:val="Balloon Text Char"/>
    <w:basedOn w:val="DefaultParagraphFont"/>
    <w:link w:val="BalloonText"/>
    <w:uiPriority w:val="99"/>
    <w:semiHidden/>
    <w:rsid w:val="00DD6439"/>
    <w:rPr>
      <w:rFonts w:ascii="Tahoma" w:hAnsi="Tahoma" w:cs="Tahoma"/>
      <w:sz w:val="16"/>
      <w:szCs w:val="16"/>
    </w:rPr>
  </w:style>
  <w:style w:type="paragraph" w:styleId="BodyText">
    <w:name w:val="Body Text"/>
    <w:basedOn w:val="Normal"/>
    <w:link w:val="BodyTextChar"/>
    <w:uiPriority w:val="1"/>
    <w:unhideWhenUsed/>
    <w:qFormat/>
    <w:rsid w:val="00020738"/>
    <w:pPr>
      <w:widowControl w:val="0"/>
      <w:autoSpaceDE w:val="0"/>
      <w:autoSpaceDN w:val="0"/>
    </w:pPr>
    <w:rPr>
      <w:sz w:val="20"/>
      <w:szCs w:val="20"/>
      <w:lang w:val="en-US" w:eastAsia="en-US"/>
    </w:rPr>
  </w:style>
  <w:style w:type="character" w:customStyle="1" w:styleId="BodyTextChar">
    <w:name w:val="Body Text Char"/>
    <w:basedOn w:val="DefaultParagraphFont"/>
    <w:link w:val="BodyText"/>
    <w:uiPriority w:val="1"/>
    <w:rsid w:val="00020738"/>
    <w:rPr>
      <w:sz w:val="20"/>
      <w:szCs w:val="20"/>
      <w:lang w:val="en-US" w:eastAsia="en-US"/>
    </w:rPr>
  </w:style>
  <w:style w:type="paragraph" w:customStyle="1" w:styleId="divdocumentulli">
    <w:name w:val="div_document_ul_li"/>
    <w:basedOn w:val="Normal"/>
    <w:rsid w:val="00EF2BC9"/>
    <w:pPr>
      <w:pBdr>
        <w:left w:val="none" w:sz="0" w:space="2" w:color="auto"/>
      </w:pBdr>
      <w:textAlignment w:val="baseline"/>
    </w:pPr>
    <w:rPr>
      <w:rFonts w:ascii="Times New Roman" w:eastAsia="Times New Roman" w:hAnsi="Times New Roman" w:cs="Times New Roman"/>
      <w:lang w:val="en-US" w:eastAsia="en-US"/>
    </w:rPr>
  </w:style>
  <w:style w:type="character" w:customStyle="1" w:styleId="UnresolvedMention3">
    <w:name w:val="Unresolved Mention3"/>
    <w:basedOn w:val="DefaultParagraphFont"/>
    <w:uiPriority w:val="99"/>
    <w:semiHidden/>
    <w:unhideWhenUsed/>
    <w:rsid w:val="00AF4E71"/>
    <w:rPr>
      <w:color w:val="605E5C"/>
      <w:shd w:val="clear" w:color="auto" w:fill="E1DFDD"/>
    </w:rPr>
  </w:style>
  <w:style w:type="paragraph" w:styleId="Header">
    <w:name w:val="header"/>
    <w:basedOn w:val="Normal"/>
    <w:link w:val="HeaderChar"/>
    <w:uiPriority w:val="99"/>
    <w:unhideWhenUsed/>
    <w:rsid w:val="006A249C"/>
    <w:pPr>
      <w:tabs>
        <w:tab w:val="center" w:pos="4513"/>
        <w:tab w:val="right" w:pos="9026"/>
      </w:tabs>
    </w:pPr>
  </w:style>
  <w:style w:type="character" w:customStyle="1" w:styleId="HeaderChar">
    <w:name w:val="Header Char"/>
    <w:basedOn w:val="DefaultParagraphFont"/>
    <w:link w:val="Header"/>
    <w:uiPriority w:val="99"/>
    <w:rsid w:val="006A249C"/>
  </w:style>
  <w:style w:type="paragraph" w:styleId="Footer">
    <w:name w:val="footer"/>
    <w:basedOn w:val="Normal"/>
    <w:link w:val="FooterChar"/>
    <w:uiPriority w:val="99"/>
    <w:unhideWhenUsed/>
    <w:rsid w:val="006A249C"/>
    <w:pPr>
      <w:tabs>
        <w:tab w:val="center" w:pos="4513"/>
        <w:tab w:val="right" w:pos="9026"/>
      </w:tabs>
    </w:pPr>
  </w:style>
  <w:style w:type="character" w:customStyle="1" w:styleId="FooterChar">
    <w:name w:val="Footer Char"/>
    <w:basedOn w:val="DefaultParagraphFont"/>
    <w:link w:val="Footer"/>
    <w:uiPriority w:val="99"/>
    <w:rsid w:val="006A249C"/>
  </w:style>
  <w:style w:type="paragraph" w:customStyle="1" w:styleId="Default">
    <w:name w:val="Default"/>
    <w:rsid w:val="00360417"/>
    <w:pPr>
      <w:autoSpaceDE w:val="0"/>
      <w:autoSpaceDN w:val="0"/>
      <w:adjustRightInd w:val="0"/>
    </w:pPr>
    <w:rPr>
      <w:rFonts w:ascii="Trebuchet MS" w:eastAsiaTheme="minorHAnsi" w:hAnsi="Trebuchet MS" w:cs="Trebuchet MS"/>
      <w:color w:val="000000"/>
      <w:lang w:val="en-US" w:eastAsia="en-US"/>
    </w:rPr>
  </w:style>
  <w:style w:type="character" w:customStyle="1" w:styleId="UnresolvedMention4">
    <w:name w:val="Unresolved Mention4"/>
    <w:basedOn w:val="DefaultParagraphFont"/>
    <w:uiPriority w:val="99"/>
    <w:semiHidden/>
    <w:unhideWhenUsed/>
    <w:rsid w:val="00360417"/>
    <w:rPr>
      <w:color w:val="605E5C"/>
      <w:shd w:val="clear" w:color="auto" w:fill="E1DFDD"/>
    </w:rPr>
  </w:style>
  <w:style w:type="paragraph" w:customStyle="1" w:styleId="TableParagraph">
    <w:name w:val="Table Paragraph"/>
    <w:basedOn w:val="Normal"/>
    <w:uiPriority w:val="1"/>
    <w:qFormat/>
    <w:rsid w:val="009815F1"/>
    <w:pPr>
      <w:widowControl w:val="0"/>
      <w:autoSpaceDE w:val="0"/>
      <w:autoSpaceDN w:val="0"/>
      <w:spacing w:before="76"/>
      <w:ind w:left="107"/>
    </w:pPr>
    <w:rPr>
      <w:rFonts w:ascii="Carlito" w:eastAsia="Carlito" w:hAnsi="Carlito" w:cs="Carlito"/>
      <w:sz w:val="22"/>
      <w:szCs w:val="22"/>
      <w:lang w:val="en-US" w:eastAsia="en-US"/>
    </w:rPr>
  </w:style>
  <w:style w:type="paragraph" w:styleId="BodyTextIndent">
    <w:name w:val="Body Text Indent"/>
    <w:basedOn w:val="Normal"/>
    <w:link w:val="BodyTextIndentChar"/>
    <w:uiPriority w:val="99"/>
    <w:semiHidden/>
    <w:unhideWhenUsed/>
    <w:rsid w:val="00637E10"/>
    <w:pPr>
      <w:spacing w:after="120"/>
      <w:ind w:left="283"/>
    </w:pPr>
  </w:style>
  <w:style w:type="character" w:customStyle="1" w:styleId="BodyTextIndentChar">
    <w:name w:val="Body Text Indent Char"/>
    <w:basedOn w:val="DefaultParagraphFont"/>
    <w:link w:val="BodyTextIndent"/>
    <w:uiPriority w:val="99"/>
    <w:semiHidden/>
    <w:rsid w:val="00637E10"/>
  </w:style>
  <w:style w:type="character" w:styleId="CommentReference">
    <w:name w:val="annotation reference"/>
    <w:basedOn w:val="DefaultParagraphFont"/>
    <w:uiPriority w:val="99"/>
    <w:semiHidden/>
    <w:unhideWhenUsed/>
    <w:rsid w:val="00F51A41"/>
    <w:rPr>
      <w:sz w:val="16"/>
      <w:szCs w:val="16"/>
    </w:rPr>
  </w:style>
  <w:style w:type="paragraph" w:styleId="CommentText">
    <w:name w:val="annotation text"/>
    <w:basedOn w:val="Normal"/>
    <w:link w:val="CommentTextChar"/>
    <w:uiPriority w:val="99"/>
    <w:unhideWhenUsed/>
    <w:rsid w:val="00F51A41"/>
    <w:rPr>
      <w:sz w:val="20"/>
      <w:szCs w:val="20"/>
    </w:rPr>
  </w:style>
  <w:style w:type="character" w:customStyle="1" w:styleId="CommentTextChar">
    <w:name w:val="Comment Text Char"/>
    <w:basedOn w:val="DefaultParagraphFont"/>
    <w:link w:val="CommentText"/>
    <w:uiPriority w:val="99"/>
    <w:rsid w:val="00F51A41"/>
    <w:rPr>
      <w:sz w:val="20"/>
      <w:szCs w:val="20"/>
    </w:rPr>
  </w:style>
  <w:style w:type="paragraph" w:styleId="CommentSubject">
    <w:name w:val="annotation subject"/>
    <w:basedOn w:val="CommentText"/>
    <w:next w:val="CommentText"/>
    <w:link w:val="CommentSubjectChar"/>
    <w:uiPriority w:val="99"/>
    <w:semiHidden/>
    <w:unhideWhenUsed/>
    <w:rsid w:val="00F51A41"/>
    <w:rPr>
      <w:b/>
      <w:bCs/>
    </w:rPr>
  </w:style>
  <w:style w:type="character" w:customStyle="1" w:styleId="CommentSubjectChar">
    <w:name w:val="Comment Subject Char"/>
    <w:basedOn w:val="CommentTextChar"/>
    <w:link w:val="CommentSubject"/>
    <w:uiPriority w:val="99"/>
    <w:semiHidden/>
    <w:rsid w:val="00F51A41"/>
    <w:rPr>
      <w:b/>
      <w:bCs/>
      <w:sz w:val="20"/>
      <w:szCs w:val="20"/>
    </w:rPr>
  </w:style>
  <w:style w:type="character" w:customStyle="1" w:styleId="TitleChar">
    <w:name w:val="Title Char"/>
    <w:basedOn w:val="DefaultParagraphFont"/>
    <w:link w:val="Title"/>
    <w:uiPriority w:val="10"/>
    <w:rsid w:val="00C4127C"/>
    <w:rPr>
      <w:rFonts w:ascii="Quattrocento Sans" w:eastAsia="Quattrocento Sans" w:hAnsi="Quattrocento Sans" w:cs="Quattrocento Sans"/>
      <w:b/>
      <w:sz w:val="28"/>
      <w:szCs w:val="28"/>
    </w:rPr>
  </w:style>
  <w:style w:type="paragraph" w:styleId="NormalWeb">
    <w:name w:val="Normal (Web)"/>
    <w:basedOn w:val="Normal"/>
    <w:uiPriority w:val="99"/>
    <w:unhideWhenUsed/>
    <w:rsid w:val="00A47FD5"/>
    <w:pPr>
      <w:spacing w:before="100" w:beforeAutospacing="1" w:after="100" w:afterAutospacing="1" w:line="276" w:lineRule="auto"/>
    </w:pPr>
    <w:rPr>
      <w:rFonts w:ascii="Times New Roman" w:eastAsia="Times New Roman" w:hAnsi="Times New Roman" w:cs="Times New Roman"/>
      <w:lang w:eastAsia="en-GB"/>
    </w:rPr>
  </w:style>
  <w:style w:type="paragraph" w:customStyle="1" w:styleId="p">
    <w:name w:val="p"/>
    <w:basedOn w:val="Normal"/>
    <w:rsid w:val="0098493F"/>
    <w:pPr>
      <w:spacing w:line="240" w:lineRule="atLeast"/>
      <w:textAlignment w:val="baseline"/>
    </w:pPr>
    <w:rPr>
      <w:rFonts w:ascii="Times New Roman" w:eastAsia="Times New Roman" w:hAnsi="Times New Roman" w:cs="Times New Roman"/>
      <w:lang w:val="en-US" w:eastAsia="en-US"/>
    </w:rPr>
  </w:style>
  <w:style w:type="character" w:customStyle="1" w:styleId="span">
    <w:name w:val="span"/>
    <w:basedOn w:val="DefaultParagraphFont"/>
    <w:rsid w:val="0098493F"/>
    <w:rPr>
      <w:bdr w:val="none" w:sz="0" w:space="0" w:color="auto"/>
      <w:vertAlign w:val="baseline"/>
    </w:rPr>
  </w:style>
  <w:style w:type="paragraph" w:customStyle="1" w:styleId="paragraph">
    <w:name w:val="paragraph"/>
    <w:basedOn w:val="Normal"/>
    <w:rsid w:val="006F2CB6"/>
    <w:pPr>
      <w:spacing w:before="100" w:beforeAutospacing="1" w:after="100" w:afterAutospacing="1"/>
    </w:pPr>
    <w:rPr>
      <w:rFonts w:ascii="Times New Roman" w:eastAsia="Times New Roman" w:hAnsi="Times New Roman" w:cs="Times New Roman"/>
      <w14:ligatures w14:val="standardContextual"/>
    </w:rPr>
  </w:style>
  <w:style w:type="paragraph" w:customStyle="1" w:styleId="pf0">
    <w:name w:val="pf0"/>
    <w:basedOn w:val="Normal"/>
    <w:rsid w:val="00161413"/>
    <w:pPr>
      <w:spacing w:before="100" w:beforeAutospacing="1" w:after="100" w:afterAutospacing="1"/>
    </w:pPr>
    <w:rPr>
      <w:rFonts w:ascii="Times New Roman" w:eastAsia="Times New Roman" w:hAnsi="Times New Roman" w:cs="Times New Roman"/>
    </w:rPr>
  </w:style>
  <w:style w:type="paragraph" w:styleId="BodyText2">
    <w:name w:val="Body Text 2"/>
    <w:basedOn w:val="Normal"/>
    <w:link w:val="BodyText2Char"/>
    <w:rsid w:val="00683083"/>
    <w:pPr>
      <w:suppressAutoHyphens/>
      <w:jc w:val="right"/>
    </w:pPr>
    <w:rPr>
      <w:rFonts w:ascii="Arial" w:eastAsia="Times New Roman" w:hAnsi="Arial" w:cs="Times New Roman"/>
      <w:sz w:val="20"/>
      <w:szCs w:val="20"/>
      <w:lang w:val="x-none" w:eastAsia="ar-SA"/>
    </w:rPr>
  </w:style>
  <w:style w:type="character" w:customStyle="1" w:styleId="BodyText2Char">
    <w:name w:val="Body Text 2 Char"/>
    <w:basedOn w:val="DefaultParagraphFont"/>
    <w:link w:val="BodyText2"/>
    <w:rsid w:val="00683083"/>
    <w:rPr>
      <w:rFonts w:ascii="Arial" w:eastAsia="Times New Roman" w:hAnsi="Arial" w:cs="Times New Roman"/>
      <w:sz w:val="20"/>
      <w:szCs w:val="20"/>
      <w:lang w:val="x-none" w:eastAsia="ar-SA"/>
    </w:rPr>
  </w:style>
  <w:style w:type="paragraph" w:styleId="Revision">
    <w:name w:val="Revision"/>
    <w:hidden/>
    <w:uiPriority w:val="99"/>
    <w:semiHidden/>
    <w:rsid w:val="00F8689D"/>
  </w:style>
  <w:style w:type="character" w:customStyle="1" w:styleId="UnresolvedMention5">
    <w:name w:val="Unresolved Mention5"/>
    <w:basedOn w:val="DefaultParagraphFont"/>
    <w:uiPriority w:val="99"/>
    <w:semiHidden/>
    <w:unhideWhenUsed/>
    <w:rsid w:val="00081B1E"/>
    <w:rPr>
      <w:color w:val="605E5C"/>
      <w:shd w:val="clear" w:color="auto" w:fill="E1DFDD"/>
    </w:rPr>
  </w:style>
  <w:style w:type="character" w:styleId="UnresolvedMention">
    <w:name w:val="Unresolved Mention"/>
    <w:basedOn w:val="DefaultParagraphFont"/>
    <w:uiPriority w:val="99"/>
    <w:semiHidden/>
    <w:unhideWhenUsed/>
    <w:rsid w:val="00F2484E"/>
    <w:rPr>
      <w:color w:val="605E5C"/>
      <w:shd w:val="clear" w:color="auto" w:fill="E1DFDD"/>
    </w:rPr>
  </w:style>
  <w:style w:type="paragraph" w:styleId="Caption">
    <w:name w:val="caption"/>
    <w:basedOn w:val="Normal"/>
    <w:qFormat/>
    <w:rsid w:val="00187A60"/>
    <w:pPr>
      <w:suppressLineNumbers/>
      <w:suppressAutoHyphens/>
      <w:spacing w:before="120" w:after="120"/>
    </w:pPr>
    <w:rPr>
      <w:rFonts w:ascii="Times New Roman" w:eastAsia="Times New Roman" w:hAnsi="Times New Roman" w:cs="Arial"/>
      <w:i/>
      <w:iCs/>
      <w:lang w:val="en-US" w:eastAsia="zh-CN"/>
    </w:rPr>
  </w:style>
  <w:style w:type="paragraph" w:customStyle="1" w:styleId="Achievement">
    <w:name w:val="Achievement"/>
    <w:basedOn w:val="BodyText"/>
    <w:rsid w:val="002D25CE"/>
    <w:pPr>
      <w:widowControl/>
      <w:numPr>
        <w:numId w:val="3"/>
      </w:numPr>
      <w:tabs>
        <w:tab w:val="num" w:pos="360"/>
      </w:tabs>
      <w:autoSpaceDE/>
      <w:autoSpaceDN/>
      <w:spacing w:after="60" w:line="240" w:lineRule="atLeast"/>
      <w:ind w:left="360" w:hanging="360"/>
      <w:jc w:val="both"/>
    </w:pPr>
    <w:rPr>
      <w:rFonts w:ascii="Garamond" w:eastAsia="Times New Roman" w:hAnsi="Garamond" w:cs="Times New Roman"/>
      <w:sz w:val="22"/>
      <w:szCs w:val="22"/>
      <w:lang w:val="en-GB"/>
    </w:rPr>
  </w:style>
  <w:style w:type="paragraph" w:styleId="ListBullet2">
    <w:name w:val="List Bullet 2"/>
    <w:basedOn w:val="Normal"/>
    <w:uiPriority w:val="99"/>
    <w:unhideWhenUsed/>
    <w:rsid w:val="000A12C8"/>
    <w:pPr>
      <w:numPr>
        <w:numId w:val="4"/>
      </w:numPr>
      <w:spacing w:after="160"/>
      <w:contextualSpacing/>
    </w:pPr>
    <w:rPr>
      <w:rFonts w:ascii="Arial" w:eastAsiaTheme="minorHAnsi" w:hAnsi="Arial" w:cstheme="minorBidi"/>
      <w:sz w:val="26"/>
      <w:szCs w:val="26"/>
      <w:lang w:val="en-GB" w:eastAsia="ja-JP"/>
    </w:rPr>
  </w:style>
  <w:style w:type="paragraph" w:customStyle="1" w:styleId="DefaultBullet">
    <w:name w:val="Default Bullet"/>
    <w:basedOn w:val="Normal"/>
    <w:rsid w:val="00852AEA"/>
    <w:pPr>
      <w:numPr>
        <w:numId w:val="5"/>
      </w:numPr>
    </w:pPr>
    <w:rPr>
      <w:rFonts w:ascii="Arial" w:eastAsia="Times New Roman" w:hAnsi="Arial" w:cs="Times New Roman"/>
      <w:sz w:val="22"/>
      <w:lang w:val="en-US" w:eastAsia="en-US"/>
    </w:rPr>
  </w:style>
  <w:style w:type="character" w:customStyle="1" w:styleId="Strong1">
    <w:name w:val="Strong1"/>
    <w:basedOn w:val="DefaultParagraphFont"/>
    <w:rsid w:val="00DA1600"/>
    <w:rPr>
      <w:sz w:val="24"/>
      <w:szCs w:val="24"/>
      <w:bdr w:val="none" w:sz="0" w:space="0" w:color="auto"/>
      <w:vertAlign w:val="baseline"/>
    </w:rPr>
  </w:style>
  <w:style w:type="character" w:customStyle="1" w:styleId="FontStyle15">
    <w:name w:val="Font Style15"/>
    <w:uiPriority w:val="99"/>
    <w:rsid w:val="0011070E"/>
    <w:rPr>
      <w:rFonts w:ascii="Arial" w:hAnsi="Arial" w:cs="Arial"/>
      <w:sz w:val="24"/>
      <w:szCs w:val="24"/>
    </w:rPr>
  </w:style>
  <w:style w:type="character" w:customStyle="1" w:styleId="FontStyle14">
    <w:name w:val="Font Style14"/>
    <w:uiPriority w:val="99"/>
    <w:rsid w:val="0011070E"/>
    <w:rPr>
      <w:rFonts w:ascii="Arial" w:hAnsi="Arial" w:cs="Arial"/>
      <w:i/>
      <w:iCs/>
      <w:sz w:val="24"/>
      <w:szCs w:val="24"/>
    </w:rPr>
  </w:style>
  <w:style w:type="character" w:styleId="PageNumber">
    <w:name w:val="page number"/>
    <w:basedOn w:val="DefaultParagraphFont"/>
    <w:uiPriority w:val="99"/>
    <w:semiHidden/>
    <w:unhideWhenUsed/>
    <w:rsid w:val="00E965C0"/>
  </w:style>
  <w:style w:type="paragraph" w:styleId="z-TopofForm">
    <w:name w:val="HTML Top of Form"/>
    <w:basedOn w:val="Normal"/>
    <w:next w:val="Normal"/>
    <w:link w:val="z-TopofFormChar"/>
    <w:hidden/>
    <w:uiPriority w:val="99"/>
    <w:semiHidden/>
    <w:unhideWhenUsed/>
    <w:rsid w:val="00A646F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646FD"/>
    <w:rPr>
      <w:rFonts w:ascii="Arial" w:eastAsia="Times New Roman" w:hAnsi="Arial" w:cs="Arial"/>
      <w:vanish/>
      <w:sz w:val="16"/>
      <w:szCs w:val="16"/>
    </w:rPr>
  </w:style>
  <w:style w:type="character" w:customStyle="1" w:styleId="cf01">
    <w:name w:val="cf01"/>
    <w:basedOn w:val="DefaultParagraphFont"/>
    <w:rsid w:val="00807E01"/>
    <w:rPr>
      <w:rFonts w:ascii="Segoe UI" w:hAnsi="Segoe UI" w:cs="Segoe UI" w:hint="default"/>
      <w:sz w:val="18"/>
      <w:szCs w:val="18"/>
    </w:rPr>
  </w:style>
  <w:style w:type="paragraph" w:customStyle="1" w:styleId="my-1">
    <w:name w:val="my-1"/>
    <w:basedOn w:val="Normal"/>
    <w:rsid w:val="00902ECC"/>
    <w:pPr>
      <w:spacing w:before="100" w:beforeAutospacing="1" w:after="100" w:afterAutospacing="1"/>
    </w:pPr>
    <w:rPr>
      <w:rFonts w:ascii="Times New Roman" w:eastAsia="Times New Roman" w:hAnsi="Times New Roman" w:cs="Times New Roman"/>
    </w:rPr>
  </w:style>
  <w:style w:type="paragraph" w:customStyle="1" w:styleId="null">
    <w:name w:val="null"/>
    <w:basedOn w:val="Normal"/>
    <w:rsid w:val="004B0D20"/>
    <w:pPr>
      <w:spacing w:before="100" w:beforeAutospacing="1" w:after="100" w:afterAutospacing="1"/>
    </w:pPr>
    <w:rPr>
      <w:rFonts w:ascii="Times New Roman" w:eastAsia="Times New Roman" w:hAnsi="Times New Roman" w:cs="Times New Roman"/>
      <w:lang w:val="en-US" w:eastAsia="en-GB"/>
    </w:rPr>
  </w:style>
  <w:style w:type="paragraph" w:customStyle="1" w:styleId="BodyA">
    <w:name w:val="Body A"/>
    <w:rsid w:val="00493F38"/>
    <w:pPr>
      <w:pBdr>
        <w:top w:val="nil"/>
        <w:left w:val="nil"/>
        <w:bottom w:val="nil"/>
        <w:right w:val="nil"/>
        <w:between w:val="nil"/>
        <w:bar w:val="nil"/>
      </w:pBdr>
    </w:pPr>
    <w:rPr>
      <w:rFonts w:ascii="Times New Roman" w:eastAsia="Arial Unicode MS" w:hAnsi="Times New Roman" w:cs="Arial Unicode MS"/>
      <w:color w:val="000000"/>
      <w:u w:color="000000"/>
      <w:bdr w:val="nil"/>
      <w:lang w:val="de-DE" w:eastAsia="zh-CN"/>
    </w:rPr>
  </w:style>
  <w:style w:type="character" w:customStyle="1" w:styleId="Hyperlink0">
    <w:name w:val="Hyperlink.0"/>
    <w:rsid w:val="00493F38"/>
    <w:rPr>
      <w:rFonts w:ascii="Poppins" w:eastAsia="Poppins" w:hAnsi="Poppins" w:cs="Poppins"/>
      <w:color w:val="0563C1"/>
      <w:sz w:val="20"/>
      <w:szCs w:val="20"/>
      <w:u w:val="single" w:color="0563C1"/>
      <w:lang w:val="de-DE"/>
      <w14:textOutline w14:w="0" w14:cap="rnd" w14:cmpd="sng" w14:algn="ctr">
        <w14:noFill/>
        <w14:prstDash w14:val="solid"/>
        <w14:bevel/>
      </w14:textOutline>
    </w:rPr>
  </w:style>
  <w:style w:type="character" w:customStyle="1" w:styleId="None">
    <w:name w:val="None"/>
    <w:rsid w:val="00493F38"/>
  </w:style>
  <w:style w:type="paragraph" w:styleId="PlainText">
    <w:name w:val="Plain Text"/>
    <w:basedOn w:val="Normal"/>
    <w:link w:val="PlainTextChar"/>
    <w:rsid w:val="009E651A"/>
    <w:rPr>
      <w:rFonts w:ascii="Courier New" w:eastAsia="Times New Roman" w:hAnsi="Courier New" w:cs="Courier New"/>
      <w:sz w:val="20"/>
      <w:szCs w:val="20"/>
      <w:lang w:val="en-AU" w:eastAsia="en-US"/>
    </w:rPr>
  </w:style>
  <w:style w:type="character" w:customStyle="1" w:styleId="PlainTextChar">
    <w:name w:val="Plain Text Char"/>
    <w:basedOn w:val="DefaultParagraphFont"/>
    <w:link w:val="PlainText"/>
    <w:rsid w:val="009E651A"/>
    <w:rPr>
      <w:rFonts w:ascii="Courier New" w:eastAsia="Times New Roman" w:hAnsi="Courier New" w:cs="Courier New"/>
      <w:sz w:val="20"/>
      <w:szCs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910">
      <w:bodyDiv w:val="1"/>
      <w:marLeft w:val="0"/>
      <w:marRight w:val="0"/>
      <w:marTop w:val="0"/>
      <w:marBottom w:val="0"/>
      <w:divBdr>
        <w:top w:val="none" w:sz="0" w:space="0" w:color="auto"/>
        <w:left w:val="none" w:sz="0" w:space="0" w:color="auto"/>
        <w:bottom w:val="none" w:sz="0" w:space="0" w:color="auto"/>
        <w:right w:val="none" w:sz="0" w:space="0" w:color="auto"/>
      </w:divBdr>
      <w:divsChild>
        <w:div w:id="1382710722">
          <w:marLeft w:val="0"/>
          <w:marRight w:val="0"/>
          <w:marTop w:val="0"/>
          <w:marBottom w:val="0"/>
          <w:divBdr>
            <w:top w:val="single" w:sz="2" w:space="5" w:color="E5E7EB"/>
            <w:left w:val="single" w:sz="2" w:space="6" w:color="E5E7EB"/>
            <w:bottom w:val="single" w:sz="2" w:space="5" w:color="E5E7EB"/>
            <w:right w:val="single" w:sz="2" w:space="6" w:color="E5E7EB"/>
          </w:divBdr>
          <w:divsChild>
            <w:div w:id="857933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40362">
      <w:bodyDiv w:val="1"/>
      <w:marLeft w:val="0"/>
      <w:marRight w:val="0"/>
      <w:marTop w:val="0"/>
      <w:marBottom w:val="0"/>
      <w:divBdr>
        <w:top w:val="none" w:sz="0" w:space="0" w:color="auto"/>
        <w:left w:val="none" w:sz="0" w:space="0" w:color="auto"/>
        <w:bottom w:val="none" w:sz="0" w:space="0" w:color="auto"/>
        <w:right w:val="none" w:sz="0" w:space="0" w:color="auto"/>
      </w:divBdr>
    </w:div>
    <w:div w:id="24214001">
      <w:bodyDiv w:val="1"/>
      <w:marLeft w:val="0"/>
      <w:marRight w:val="0"/>
      <w:marTop w:val="0"/>
      <w:marBottom w:val="0"/>
      <w:divBdr>
        <w:top w:val="none" w:sz="0" w:space="0" w:color="auto"/>
        <w:left w:val="none" w:sz="0" w:space="0" w:color="auto"/>
        <w:bottom w:val="none" w:sz="0" w:space="0" w:color="auto"/>
        <w:right w:val="none" w:sz="0" w:space="0" w:color="auto"/>
      </w:divBdr>
    </w:div>
    <w:div w:id="65492378">
      <w:bodyDiv w:val="1"/>
      <w:marLeft w:val="0"/>
      <w:marRight w:val="0"/>
      <w:marTop w:val="0"/>
      <w:marBottom w:val="0"/>
      <w:divBdr>
        <w:top w:val="none" w:sz="0" w:space="0" w:color="auto"/>
        <w:left w:val="none" w:sz="0" w:space="0" w:color="auto"/>
        <w:bottom w:val="none" w:sz="0" w:space="0" w:color="auto"/>
        <w:right w:val="none" w:sz="0" w:space="0" w:color="auto"/>
      </w:divBdr>
    </w:div>
    <w:div w:id="101146361">
      <w:bodyDiv w:val="1"/>
      <w:marLeft w:val="0"/>
      <w:marRight w:val="0"/>
      <w:marTop w:val="0"/>
      <w:marBottom w:val="0"/>
      <w:divBdr>
        <w:top w:val="none" w:sz="0" w:space="0" w:color="auto"/>
        <w:left w:val="none" w:sz="0" w:space="0" w:color="auto"/>
        <w:bottom w:val="none" w:sz="0" w:space="0" w:color="auto"/>
        <w:right w:val="none" w:sz="0" w:space="0" w:color="auto"/>
      </w:divBdr>
    </w:div>
    <w:div w:id="111940611">
      <w:bodyDiv w:val="1"/>
      <w:marLeft w:val="0"/>
      <w:marRight w:val="0"/>
      <w:marTop w:val="0"/>
      <w:marBottom w:val="0"/>
      <w:divBdr>
        <w:top w:val="none" w:sz="0" w:space="0" w:color="auto"/>
        <w:left w:val="none" w:sz="0" w:space="0" w:color="auto"/>
        <w:bottom w:val="none" w:sz="0" w:space="0" w:color="auto"/>
        <w:right w:val="none" w:sz="0" w:space="0" w:color="auto"/>
      </w:divBdr>
      <w:divsChild>
        <w:div w:id="1678729674">
          <w:marLeft w:val="0"/>
          <w:marRight w:val="0"/>
          <w:marTop w:val="0"/>
          <w:marBottom w:val="0"/>
          <w:divBdr>
            <w:top w:val="single" w:sz="2" w:space="5" w:color="E5E7EB"/>
            <w:left w:val="single" w:sz="2" w:space="6" w:color="E5E7EB"/>
            <w:bottom w:val="single" w:sz="2" w:space="5" w:color="E5E7EB"/>
            <w:right w:val="single" w:sz="2" w:space="6" w:color="E5E7EB"/>
          </w:divBdr>
          <w:divsChild>
            <w:div w:id="236983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196394">
      <w:bodyDiv w:val="1"/>
      <w:marLeft w:val="0"/>
      <w:marRight w:val="0"/>
      <w:marTop w:val="0"/>
      <w:marBottom w:val="0"/>
      <w:divBdr>
        <w:top w:val="none" w:sz="0" w:space="0" w:color="auto"/>
        <w:left w:val="none" w:sz="0" w:space="0" w:color="auto"/>
        <w:bottom w:val="none" w:sz="0" w:space="0" w:color="auto"/>
        <w:right w:val="none" w:sz="0" w:space="0" w:color="auto"/>
      </w:divBdr>
      <w:divsChild>
        <w:div w:id="706566936">
          <w:marLeft w:val="0"/>
          <w:marRight w:val="0"/>
          <w:marTop w:val="0"/>
          <w:marBottom w:val="0"/>
          <w:divBdr>
            <w:top w:val="single" w:sz="2" w:space="0" w:color="E5E7EB"/>
            <w:left w:val="single" w:sz="2" w:space="0" w:color="E5E7EB"/>
            <w:bottom w:val="single" w:sz="2" w:space="0" w:color="E5E7EB"/>
            <w:right w:val="single" w:sz="2" w:space="0" w:color="E5E7EB"/>
          </w:divBdr>
          <w:divsChild>
            <w:div w:id="79105987">
              <w:marLeft w:val="0"/>
              <w:marRight w:val="0"/>
              <w:marTop w:val="0"/>
              <w:marBottom w:val="0"/>
              <w:divBdr>
                <w:top w:val="single" w:sz="2" w:space="5" w:color="E5E7EB"/>
                <w:left w:val="single" w:sz="2" w:space="6" w:color="E5E7EB"/>
                <w:bottom w:val="single" w:sz="2" w:space="5" w:color="E5E7EB"/>
                <w:right w:val="single" w:sz="2" w:space="6" w:color="E5E7EB"/>
              </w:divBdr>
              <w:divsChild>
                <w:div w:id="722826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9058116">
      <w:bodyDiv w:val="1"/>
      <w:marLeft w:val="0"/>
      <w:marRight w:val="0"/>
      <w:marTop w:val="0"/>
      <w:marBottom w:val="0"/>
      <w:divBdr>
        <w:top w:val="none" w:sz="0" w:space="0" w:color="auto"/>
        <w:left w:val="none" w:sz="0" w:space="0" w:color="auto"/>
        <w:bottom w:val="none" w:sz="0" w:space="0" w:color="auto"/>
        <w:right w:val="none" w:sz="0" w:space="0" w:color="auto"/>
      </w:divBdr>
      <w:divsChild>
        <w:div w:id="1315374330">
          <w:marLeft w:val="0"/>
          <w:marRight w:val="0"/>
          <w:marTop w:val="0"/>
          <w:marBottom w:val="0"/>
          <w:divBdr>
            <w:top w:val="single" w:sz="2" w:space="0" w:color="D9D9E3"/>
            <w:left w:val="single" w:sz="2" w:space="0" w:color="D9D9E3"/>
            <w:bottom w:val="single" w:sz="2" w:space="0" w:color="D9D9E3"/>
            <w:right w:val="single" w:sz="2" w:space="0" w:color="D9D9E3"/>
          </w:divBdr>
          <w:divsChild>
            <w:div w:id="1369531024">
              <w:marLeft w:val="0"/>
              <w:marRight w:val="0"/>
              <w:marTop w:val="0"/>
              <w:marBottom w:val="0"/>
              <w:divBdr>
                <w:top w:val="single" w:sz="2" w:space="0" w:color="D9D9E3"/>
                <w:left w:val="single" w:sz="2" w:space="0" w:color="D9D9E3"/>
                <w:bottom w:val="single" w:sz="2" w:space="0" w:color="D9D9E3"/>
                <w:right w:val="single" w:sz="2" w:space="0" w:color="D9D9E3"/>
              </w:divBdr>
              <w:divsChild>
                <w:div w:id="948271835">
                  <w:marLeft w:val="0"/>
                  <w:marRight w:val="0"/>
                  <w:marTop w:val="0"/>
                  <w:marBottom w:val="0"/>
                  <w:divBdr>
                    <w:top w:val="single" w:sz="2" w:space="0" w:color="D9D9E3"/>
                    <w:left w:val="single" w:sz="2" w:space="0" w:color="D9D9E3"/>
                    <w:bottom w:val="single" w:sz="2" w:space="0" w:color="D9D9E3"/>
                    <w:right w:val="single" w:sz="2" w:space="0" w:color="D9D9E3"/>
                  </w:divBdr>
                  <w:divsChild>
                    <w:div w:id="1711007">
                      <w:marLeft w:val="0"/>
                      <w:marRight w:val="0"/>
                      <w:marTop w:val="0"/>
                      <w:marBottom w:val="0"/>
                      <w:divBdr>
                        <w:top w:val="single" w:sz="2" w:space="0" w:color="D9D9E3"/>
                        <w:left w:val="single" w:sz="2" w:space="0" w:color="D9D9E3"/>
                        <w:bottom w:val="single" w:sz="2" w:space="0" w:color="D9D9E3"/>
                        <w:right w:val="single" w:sz="2" w:space="0" w:color="D9D9E3"/>
                      </w:divBdr>
                      <w:divsChild>
                        <w:div w:id="2052344924">
                          <w:marLeft w:val="0"/>
                          <w:marRight w:val="0"/>
                          <w:marTop w:val="0"/>
                          <w:marBottom w:val="0"/>
                          <w:divBdr>
                            <w:top w:val="single" w:sz="2" w:space="0" w:color="D9D9E3"/>
                            <w:left w:val="single" w:sz="2" w:space="0" w:color="D9D9E3"/>
                            <w:bottom w:val="single" w:sz="2" w:space="0" w:color="D9D9E3"/>
                            <w:right w:val="single" w:sz="2" w:space="0" w:color="D9D9E3"/>
                          </w:divBdr>
                          <w:divsChild>
                            <w:div w:id="325789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124729">
                                  <w:marLeft w:val="0"/>
                                  <w:marRight w:val="0"/>
                                  <w:marTop w:val="0"/>
                                  <w:marBottom w:val="0"/>
                                  <w:divBdr>
                                    <w:top w:val="single" w:sz="2" w:space="0" w:color="D9D9E3"/>
                                    <w:left w:val="single" w:sz="2" w:space="0" w:color="D9D9E3"/>
                                    <w:bottom w:val="single" w:sz="2" w:space="0" w:color="D9D9E3"/>
                                    <w:right w:val="single" w:sz="2" w:space="0" w:color="D9D9E3"/>
                                  </w:divBdr>
                                  <w:divsChild>
                                    <w:div w:id="213927959">
                                      <w:marLeft w:val="0"/>
                                      <w:marRight w:val="0"/>
                                      <w:marTop w:val="0"/>
                                      <w:marBottom w:val="0"/>
                                      <w:divBdr>
                                        <w:top w:val="single" w:sz="2" w:space="0" w:color="D9D9E3"/>
                                        <w:left w:val="single" w:sz="2" w:space="0" w:color="D9D9E3"/>
                                        <w:bottom w:val="single" w:sz="2" w:space="0" w:color="D9D9E3"/>
                                        <w:right w:val="single" w:sz="2" w:space="0" w:color="D9D9E3"/>
                                      </w:divBdr>
                                      <w:divsChild>
                                        <w:div w:id="82530697">
                                          <w:marLeft w:val="0"/>
                                          <w:marRight w:val="0"/>
                                          <w:marTop w:val="0"/>
                                          <w:marBottom w:val="0"/>
                                          <w:divBdr>
                                            <w:top w:val="single" w:sz="2" w:space="0" w:color="D9D9E3"/>
                                            <w:left w:val="single" w:sz="2" w:space="0" w:color="D9D9E3"/>
                                            <w:bottom w:val="single" w:sz="2" w:space="0" w:color="D9D9E3"/>
                                            <w:right w:val="single" w:sz="2" w:space="0" w:color="D9D9E3"/>
                                          </w:divBdr>
                                          <w:divsChild>
                                            <w:div w:id="753821533">
                                              <w:marLeft w:val="0"/>
                                              <w:marRight w:val="0"/>
                                              <w:marTop w:val="0"/>
                                              <w:marBottom w:val="0"/>
                                              <w:divBdr>
                                                <w:top w:val="single" w:sz="2" w:space="0" w:color="D9D9E3"/>
                                                <w:left w:val="single" w:sz="2" w:space="0" w:color="D9D9E3"/>
                                                <w:bottom w:val="single" w:sz="2" w:space="0" w:color="D9D9E3"/>
                                                <w:right w:val="single" w:sz="2" w:space="0" w:color="D9D9E3"/>
                                              </w:divBdr>
                                              <w:divsChild>
                                                <w:div w:id="1610504313">
                                                  <w:marLeft w:val="0"/>
                                                  <w:marRight w:val="0"/>
                                                  <w:marTop w:val="0"/>
                                                  <w:marBottom w:val="0"/>
                                                  <w:divBdr>
                                                    <w:top w:val="single" w:sz="2" w:space="0" w:color="D9D9E3"/>
                                                    <w:left w:val="single" w:sz="2" w:space="0" w:color="D9D9E3"/>
                                                    <w:bottom w:val="single" w:sz="2" w:space="0" w:color="D9D9E3"/>
                                                    <w:right w:val="single" w:sz="2" w:space="0" w:color="D9D9E3"/>
                                                  </w:divBdr>
                                                  <w:divsChild>
                                                    <w:div w:id="78250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6512190">
          <w:marLeft w:val="0"/>
          <w:marRight w:val="0"/>
          <w:marTop w:val="0"/>
          <w:marBottom w:val="0"/>
          <w:divBdr>
            <w:top w:val="none" w:sz="0" w:space="0" w:color="auto"/>
            <w:left w:val="none" w:sz="0" w:space="0" w:color="auto"/>
            <w:bottom w:val="none" w:sz="0" w:space="0" w:color="auto"/>
            <w:right w:val="none" w:sz="0" w:space="0" w:color="auto"/>
          </w:divBdr>
        </w:div>
      </w:divsChild>
    </w:div>
    <w:div w:id="147140967">
      <w:bodyDiv w:val="1"/>
      <w:marLeft w:val="0"/>
      <w:marRight w:val="0"/>
      <w:marTop w:val="0"/>
      <w:marBottom w:val="0"/>
      <w:divBdr>
        <w:top w:val="none" w:sz="0" w:space="0" w:color="auto"/>
        <w:left w:val="none" w:sz="0" w:space="0" w:color="auto"/>
        <w:bottom w:val="none" w:sz="0" w:space="0" w:color="auto"/>
        <w:right w:val="none" w:sz="0" w:space="0" w:color="auto"/>
      </w:divBdr>
      <w:divsChild>
        <w:div w:id="356732710">
          <w:marLeft w:val="0"/>
          <w:marRight w:val="0"/>
          <w:marTop w:val="0"/>
          <w:marBottom w:val="0"/>
          <w:divBdr>
            <w:top w:val="single" w:sz="2" w:space="0" w:color="D9D9E3"/>
            <w:left w:val="single" w:sz="2" w:space="0" w:color="D9D9E3"/>
            <w:bottom w:val="single" w:sz="2" w:space="0" w:color="D9D9E3"/>
            <w:right w:val="single" w:sz="2" w:space="0" w:color="D9D9E3"/>
          </w:divBdr>
          <w:divsChild>
            <w:div w:id="1975787669">
              <w:marLeft w:val="0"/>
              <w:marRight w:val="0"/>
              <w:marTop w:val="0"/>
              <w:marBottom w:val="0"/>
              <w:divBdr>
                <w:top w:val="single" w:sz="2" w:space="0" w:color="D9D9E3"/>
                <w:left w:val="single" w:sz="2" w:space="0" w:color="D9D9E3"/>
                <w:bottom w:val="single" w:sz="2" w:space="0" w:color="D9D9E3"/>
                <w:right w:val="single" w:sz="2" w:space="0" w:color="D9D9E3"/>
              </w:divBdr>
              <w:divsChild>
                <w:div w:id="937952099">
                  <w:marLeft w:val="0"/>
                  <w:marRight w:val="0"/>
                  <w:marTop w:val="0"/>
                  <w:marBottom w:val="0"/>
                  <w:divBdr>
                    <w:top w:val="single" w:sz="2" w:space="0" w:color="D9D9E3"/>
                    <w:left w:val="single" w:sz="2" w:space="0" w:color="D9D9E3"/>
                    <w:bottom w:val="single" w:sz="2" w:space="0" w:color="D9D9E3"/>
                    <w:right w:val="single" w:sz="2" w:space="0" w:color="D9D9E3"/>
                  </w:divBdr>
                  <w:divsChild>
                    <w:div w:id="826168541">
                      <w:marLeft w:val="0"/>
                      <w:marRight w:val="0"/>
                      <w:marTop w:val="0"/>
                      <w:marBottom w:val="0"/>
                      <w:divBdr>
                        <w:top w:val="single" w:sz="2" w:space="0" w:color="D9D9E3"/>
                        <w:left w:val="single" w:sz="2" w:space="0" w:color="D9D9E3"/>
                        <w:bottom w:val="single" w:sz="2" w:space="0" w:color="D9D9E3"/>
                        <w:right w:val="single" w:sz="2" w:space="0" w:color="D9D9E3"/>
                      </w:divBdr>
                      <w:divsChild>
                        <w:div w:id="225259344">
                          <w:marLeft w:val="0"/>
                          <w:marRight w:val="0"/>
                          <w:marTop w:val="0"/>
                          <w:marBottom w:val="0"/>
                          <w:divBdr>
                            <w:top w:val="single" w:sz="2" w:space="0" w:color="D9D9E3"/>
                            <w:left w:val="single" w:sz="2" w:space="0" w:color="D9D9E3"/>
                            <w:bottom w:val="single" w:sz="2" w:space="0" w:color="D9D9E3"/>
                            <w:right w:val="single" w:sz="2" w:space="0" w:color="D9D9E3"/>
                          </w:divBdr>
                          <w:divsChild>
                            <w:div w:id="131976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404613">
                                  <w:marLeft w:val="0"/>
                                  <w:marRight w:val="0"/>
                                  <w:marTop w:val="0"/>
                                  <w:marBottom w:val="0"/>
                                  <w:divBdr>
                                    <w:top w:val="single" w:sz="2" w:space="0" w:color="D9D9E3"/>
                                    <w:left w:val="single" w:sz="2" w:space="0" w:color="D9D9E3"/>
                                    <w:bottom w:val="single" w:sz="2" w:space="0" w:color="D9D9E3"/>
                                    <w:right w:val="single" w:sz="2" w:space="0" w:color="D9D9E3"/>
                                  </w:divBdr>
                                  <w:divsChild>
                                    <w:div w:id="1288781648">
                                      <w:marLeft w:val="0"/>
                                      <w:marRight w:val="0"/>
                                      <w:marTop w:val="0"/>
                                      <w:marBottom w:val="0"/>
                                      <w:divBdr>
                                        <w:top w:val="single" w:sz="2" w:space="0" w:color="D9D9E3"/>
                                        <w:left w:val="single" w:sz="2" w:space="0" w:color="D9D9E3"/>
                                        <w:bottom w:val="single" w:sz="2" w:space="0" w:color="D9D9E3"/>
                                        <w:right w:val="single" w:sz="2" w:space="0" w:color="D9D9E3"/>
                                      </w:divBdr>
                                      <w:divsChild>
                                        <w:div w:id="607783365">
                                          <w:marLeft w:val="0"/>
                                          <w:marRight w:val="0"/>
                                          <w:marTop w:val="0"/>
                                          <w:marBottom w:val="0"/>
                                          <w:divBdr>
                                            <w:top w:val="single" w:sz="2" w:space="0" w:color="D9D9E3"/>
                                            <w:left w:val="single" w:sz="2" w:space="0" w:color="D9D9E3"/>
                                            <w:bottom w:val="single" w:sz="2" w:space="0" w:color="D9D9E3"/>
                                            <w:right w:val="single" w:sz="2" w:space="0" w:color="D9D9E3"/>
                                          </w:divBdr>
                                          <w:divsChild>
                                            <w:div w:id="1513373661">
                                              <w:marLeft w:val="0"/>
                                              <w:marRight w:val="0"/>
                                              <w:marTop w:val="0"/>
                                              <w:marBottom w:val="0"/>
                                              <w:divBdr>
                                                <w:top w:val="single" w:sz="2" w:space="0" w:color="D9D9E3"/>
                                                <w:left w:val="single" w:sz="2" w:space="0" w:color="D9D9E3"/>
                                                <w:bottom w:val="single" w:sz="2" w:space="0" w:color="D9D9E3"/>
                                                <w:right w:val="single" w:sz="2" w:space="0" w:color="D9D9E3"/>
                                              </w:divBdr>
                                              <w:divsChild>
                                                <w:div w:id="2024895538">
                                                  <w:marLeft w:val="0"/>
                                                  <w:marRight w:val="0"/>
                                                  <w:marTop w:val="0"/>
                                                  <w:marBottom w:val="0"/>
                                                  <w:divBdr>
                                                    <w:top w:val="single" w:sz="2" w:space="0" w:color="D9D9E3"/>
                                                    <w:left w:val="single" w:sz="2" w:space="0" w:color="D9D9E3"/>
                                                    <w:bottom w:val="single" w:sz="2" w:space="0" w:color="D9D9E3"/>
                                                    <w:right w:val="single" w:sz="2" w:space="0" w:color="D9D9E3"/>
                                                  </w:divBdr>
                                                  <w:divsChild>
                                                    <w:div w:id="1928610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4928641">
          <w:marLeft w:val="0"/>
          <w:marRight w:val="0"/>
          <w:marTop w:val="0"/>
          <w:marBottom w:val="0"/>
          <w:divBdr>
            <w:top w:val="none" w:sz="0" w:space="0" w:color="auto"/>
            <w:left w:val="none" w:sz="0" w:space="0" w:color="auto"/>
            <w:bottom w:val="none" w:sz="0" w:space="0" w:color="auto"/>
            <w:right w:val="none" w:sz="0" w:space="0" w:color="auto"/>
          </w:divBdr>
        </w:div>
      </w:divsChild>
    </w:div>
    <w:div w:id="160970942">
      <w:bodyDiv w:val="1"/>
      <w:marLeft w:val="0"/>
      <w:marRight w:val="0"/>
      <w:marTop w:val="0"/>
      <w:marBottom w:val="0"/>
      <w:divBdr>
        <w:top w:val="none" w:sz="0" w:space="0" w:color="auto"/>
        <w:left w:val="none" w:sz="0" w:space="0" w:color="auto"/>
        <w:bottom w:val="none" w:sz="0" w:space="0" w:color="auto"/>
        <w:right w:val="none" w:sz="0" w:space="0" w:color="auto"/>
      </w:divBdr>
      <w:divsChild>
        <w:div w:id="1976836459">
          <w:marLeft w:val="0"/>
          <w:marRight w:val="0"/>
          <w:marTop w:val="0"/>
          <w:marBottom w:val="0"/>
          <w:divBdr>
            <w:top w:val="single" w:sz="2" w:space="0" w:color="auto"/>
            <w:left w:val="single" w:sz="2" w:space="0" w:color="auto"/>
            <w:bottom w:val="single" w:sz="6" w:space="0" w:color="auto"/>
            <w:right w:val="single" w:sz="2" w:space="0" w:color="auto"/>
          </w:divBdr>
          <w:divsChild>
            <w:div w:id="880673218">
              <w:marLeft w:val="0"/>
              <w:marRight w:val="0"/>
              <w:marTop w:val="100"/>
              <w:marBottom w:val="100"/>
              <w:divBdr>
                <w:top w:val="single" w:sz="2" w:space="0" w:color="D9D9E3"/>
                <w:left w:val="single" w:sz="2" w:space="0" w:color="D9D9E3"/>
                <w:bottom w:val="single" w:sz="2" w:space="0" w:color="D9D9E3"/>
                <w:right w:val="single" w:sz="2" w:space="0" w:color="D9D9E3"/>
              </w:divBdr>
              <w:divsChild>
                <w:div w:id="665548042">
                  <w:marLeft w:val="0"/>
                  <w:marRight w:val="0"/>
                  <w:marTop w:val="0"/>
                  <w:marBottom w:val="0"/>
                  <w:divBdr>
                    <w:top w:val="single" w:sz="2" w:space="0" w:color="D9D9E3"/>
                    <w:left w:val="single" w:sz="2" w:space="0" w:color="D9D9E3"/>
                    <w:bottom w:val="single" w:sz="2" w:space="0" w:color="D9D9E3"/>
                    <w:right w:val="single" w:sz="2" w:space="0" w:color="D9D9E3"/>
                  </w:divBdr>
                  <w:divsChild>
                    <w:div w:id="346760239">
                      <w:marLeft w:val="0"/>
                      <w:marRight w:val="0"/>
                      <w:marTop w:val="0"/>
                      <w:marBottom w:val="0"/>
                      <w:divBdr>
                        <w:top w:val="single" w:sz="2" w:space="0" w:color="D9D9E3"/>
                        <w:left w:val="single" w:sz="2" w:space="0" w:color="D9D9E3"/>
                        <w:bottom w:val="single" w:sz="2" w:space="0" w:color="D9D9E3"/>
                        <w:right w:val="single" w:sz="2" w:space="0" w:color="D9D9E3"/>
                      </w:divBdr>
                      <w:divsChild>
                        <w:div w:id="1636567458">
                          <w:marLeft w:val="0"/>
                          <w:marRight w:val="0"/>
                          <w:marTop w:val="0"/>
                          <w:marBottom w:val="0"/>
                          <w:divBdr>
                            <w:top w:val="single" w:sz="2" w:space="0" w:color="D9D9E3"/>
                            <w:left w:val="single" w:sz="2" w:space="0" w:color="D9D9E3"/>
                            <w:bottom w:val="single" w:sz="2" w:space="0" w:color="D9D9E3"/>
                            <w:right w:val="single" w:sz="2" w:space="0" w:color="D9D9E3"/>
                          </w:divBdr>
                          <w:divsChild>
                            <w:div w:id="698164262">
                              <w:marLeft w:val="0"/>
                              <w:marRight w:val="0"/>
                              <w:marTop w:val="0"/>
                              <w:marBottom w:val="0"/>
                              <w:divBdr>
                                <w:top w:val="single" w:sz="2" w:space="0" w:color="D9D9E3"/>
                                <w:left w:val="single" w:sz="2" w:space="0" w:color="D9D9E3"/>
                                <w:bottom w:val="single" w:sz="2" w:space="0" w:color="D9D9E3"/>
                                <w:right w:val="single" w:sz="2" w:space="0" w:color="D9D9E3"/>
                              </w:divBdr>
                              <w:divsChild>
                                <w:div w:id="1543009072">
                                  <w:marLeft w:val="0"/>
                                  <w:marRight w:val="0"/>
                                  <w:marTop w:val="0"/>
                                  <w:marBottom w:val="0"/>
                                  <w:divBdr>
                                    <w:top w:val="single" w:sz="2" w:space="0" w:color="D9D9E3"/>
                                    <w:left w:val="single" w:sz="2" w:space="0" w:color="D9D9E3"/>
                                    <w:bottom w:val="single" w:sz="2" w:space="0" w:color="D9D9E3"/>
                                    <w:right w:val="single" w:sz="2" w:space="0" w:color="D9D9E3"/>
                                  </w:divBdr>
                                  <w:divsChild>
                                    <w:div w:id="1946617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1698129">
      <w:bodyDiv w:val="1"/>
      <w:marLeft w:val="0"/>
      <w:marRight w:val="0"/>
      <w:marTop w:val="0"/>
      <w:marBottom w:val="0"/>
      <w:divBdr>
        <w:top w:val="none" w:sz="0" w:space="0" w:color="auto"/>
        <w:left w:val="none" w:sz="0" w:space="0" w:color="auto"/>
        <w:bottom w:val="none" w:sz="0" w:space="0" w:color="auto"/>
        <w:right w:val="none" w:sz="0" w:space="0" w:color="auto"/>
      </w:divBdr>
    </w:div>
    <w:div w:id="230893230">
      <w:bodyDiv w:val="1"/>
      <w:marLeft w:val="0"/>
      <w:marRight w:val="0"/>
      <w:marTop w:val="0"/>
      <w:marBottom w:val="0"/>
      <w:divBdr>
        <w:top w:val="none" w:sz="0" w:space="0" w:color="auto"/>
        <w:left w:val="none" w:sz="0" w:space="0" w:color="auto"/>
        <w:bottom w:val="none" w:sz="0" w:space="0" w:color="auto"/>
        <w:right w:val="none" w:sz="0" w:space="0" w:color="auto"/>
      </w:divBdr>
    </w:div>
    <w:div w:id="277614707">
      <w:bodyDiv w:val="1"/>
      <w:marLeft w:val="0"/>
      <w:marRight w:val="0"/>
      <w:marTop w:val="0"/>
      <w:marBottom w:val="0"/>
      <w:divBdr>
        <w:top w:val="none" w:sz="0" w:space="0" w:color="auto"/>
        <w:left w:val="none" w:sz="0" w:space="0" w:color="auto"/>
        <w:bottom w:val="none" w:sz="0" w:space="0" w:color="auto"/>
        <w:right w:val="none" w:sz="0" w:space="0" w:color="auto"/>
      </w:divBdr>
      <w:divsChild>
        <w:div w:id="108553664">
          <w:marLeft w:val="0"/>
          <w:marRight w:val="0"/>
          <w:marTop w:val="0"/>
          <w:marBottom w:val="0"/>
          <w:divBdr>
            <w:top w:val="single" w:sz="2" w:space="0" w:color="D9D9E3"/>
            <w:left w:val="single" w:sz="2" w:space="0" w:color="D9D9E3"/>
            <w:bottom w:val="single" w:sz="2" w:space="0" w:color="D9D9E3"/>
            <w:right w:val="single" w:sz="2" w:space="0" w:color="D9D9E3"/>
          </w:divBdr>
          <w:divsChild>
            <w:div w:id="1561398360">
              <w:marLeft w:val="0"/>
              <w:marRight w:val="0"/>
              <w:marTop w:val="0"/>
              <w:marBottom w:val="0"/>
              <w:divBdr>
                <w:top w:val="single" w:sz="2" w:space="0" w:color="D9D9E3"/>
                <w:left w:val="single" w:sz="2" w:space="0" w:color="D9D9E3"/>
                <w:bottom w:val="single" w:sz="2" w:space="0" w:color="D9D9E3"/>
                <w:right w:val="single" w:sz="2" w:space="0" w:color="D9D9E3"/>
              </w:divBdr>
              <w:divsChild>
                <w:div w:id="1536652122">
                  <w:marLeft w:val="0"/>
                  <w:marRight w:val="0"/>
                  <w:marTop w:val="0"/>
                  <w:marBottom w:val="0"/>
                  <w:divBdr>
                    <w:top w:val="single" w:sz="2" w:space="0" w:color="D9D9E3"/>
                    <w:left w:val="single" w:sz="2" w:space="0" w:color="D9D9E3"/>
                    <w:bottom w:val="single" w:sz="2" w:space="0" w:color="D9D9E3"/>
                    <w:right w:val="single" w:sz="2" w:space="0" w:color="D9D9E3"/>
                  </w:divBdr>
                  <w:divsChild>
                    <w:div w:id="22206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74408404">
          <w:marLeft w:val="0"/>
          <w:marRight w:val="0"/>
          <w:marTop w:val="0"/>
          <w:marBottom w:val="0"/>
          <w:divBdr>
            <w:top w:val="single" w:sz="2" w:space="0" w:color="D9D9E3"/>
            <w:left w:val="single" w:sz="2" w:space="0" w:color="D9D9E3"/>
            <w:bottom w:val="single" w:sz="2" w:space="0" w:color="D9D9E3"/>
            <w:right w:val="single" w:sz="2" w:space="0" w:color="D9D9E3"/>
          </w:divBdr>
          <w:divsChild>
            <w:div w:id="1605531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151120">
      <w:bodyDiv w:val="1"/>
      <w:marLeft w:val="0"/>
      <w:marRight w:val="0"/>
      <w:marTop w:val="0"/>
      <w:marBottom w:val="0"/>
      <w:divBdr>
        <w:top w:val="none" w:sz="0" w:space="0" w:color="auto"/>
        <w:left w:val="none" w:sz="0" w:space="0" w:color="auto"/>
        <w:bottom w:val="none" w:sz="0" w:space="0" w:color="auto"/>
        <w:right w:val="none" w:sz="0" w:space="0" w:color="auto"/>
      </w:divBdr>
      <w:divsChild>
        <w:div w:id="513806084">
          <w:marLeft w:val="0"/>
          <w:marRight w:val="0"/>
          <w:marTop w:val="0"/>
          <w:marBottom w:val="0"/>
          <w:divBdr>
            <w:top w:val="single" w:sz="2" w:space="0" w:color="auto"/>
            <w:left w:val="single" w:sz="2" w:space="0" w:color="auto"/>
            <w:bottom w:val="single" w:sz="6" w:space="0" w:color="auto"/>
            <w:right w:val="single" w:sz="2" w:space="0" w:color="auto"/>
          </w:divBdr>
          <w:divsChild>
            <w:div w:id="995450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1936">
                  <w:marLeft w:val="0"/>
                  <w:marRight w:val="0"/>
                  <w:marTop w:val="0"/>
                  <w:marBottom w:val="0"/>
                  <w:divBdr>
                    <w:top w:val="single" w:sz="2" w:space="0" w:color="D9D9E3"/>
                    <w:left w:val="single" w:sz="2" w:space="0" w:color="D9D9E3"/>
                    <w:bottom w:val="single" w:sz="2" w:space="0" w:color="D9D9E3"/>
                    <w:right w:val="single" w:sz="2" w:space="0" w:color="D9D9E3"/>
                  </w:divBdr>
                  <w:divsChild>
                    <w:div w:id="962880262">
                      <w:marLeft w:val="0"/>
                      <w:marRight w:val="0"/>
                      <w:marTop w:val="0"/>
                      <w:marBottom w:val="0"/>
                      <w:divBdr>
                        <w:top w:val="single" w:sz="2" w:space="0" w:color="D9D9E3"/>
                        <w:left w:val="single" w:sz="2" w:space="0" w:color="D9D9E3"/>
                        <w:bottom w:val="single" w:sz="2" w:space="0" w:color="D9D9E3"/>
                        <w:right w:val="single" w:sz="2" w:space="0" w:color="D9D9E3"/>
                      </w:divBdr>
                      <w:divsChild>
                        <w:div w:id="500046598">
                          <w:marLeft w:val="0"/>
                          <w:marRight w:val="0"/>
                          <w:marTop w:val="0"/>
                          <w:marBottom w:val="0"/>
                          <w:divBdr>
                            <w:top w:val="single" w:sz="2" w:space="0" w:color="D9D9E3"/>
                            <w:left w:val="single" w:sz="2" w:space="0" w:color="D9D9E3"/>
                            <w:bottom w:val="single" w:sz="2" w:space="0" w:color="D9D9E3"/>
                            <w:right w:val="single" w:sz="2" w:space="0" w:color="D9D9E3"/>
                          </w:divBdr>
                          <w:divsChild>
                            <w:div w:id="1818956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3840846">
      <w:bodyDiv w:val="1"/>
      <w:marLeft w:val="0"/>
      <w:marRight w:val="0"/>
      <w:marTop w:val="0"/>
      <w:marBottom w:val="0"/>
      <w:divBdr>
        <w:top w:val="none" w:sz="0" w:space="0" w:color="auto"/>
        <w:left w:val="none" w:sz="0" w:space="0" w:color="auto"/>
        <w:bottom w:val="none" w:sz="0" w:space="0" w:color="auto"/>
        <w:right w:val="none" w:sz="0" w:space="0" w:color="auto"/>
      </w:divBdr>
      <w:divsChild>
        <w:div w:id="1572500794">
          <w:marLeft w:val="0"/>
          <w:marRight w:val="0"/>
          <w:marTop w:val="0"/>
          <w:marBottom w:val="0"/>
          <w:divBdr>
            <w:top w:val="single" w:sz="2" w:space="5" w:color="E5E7EB"/>
            <w:left w:val="single" w:sz="2" w:space="6" w:color="E5E7EB"/>
            <w:bottom w:val="single" w:sz="2" w:space="5" w:color="E5E7EB"/>
            <w:right w:val="single" w:sz="2" w:space="6" w:color="E5E7EB"/>
          </w:divBdr>
          <w:divsChild>
            <w:div w:id="424618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423828">
      <w:bodyDiv w:val="1"/>
      <w:marLeft w:val="0"/>
      <w:marRight w:val="0"/>
      <w:marTop w:val="0"/>
      <w:marBottom w:val="0"/>
      <w:divBdr>
        <w:top w:val="none" w:sz="0" w:space="0" w:color="auto"/>
        <w:left w:val="none" w:sz="0" w:space="0" w:color="auto"/>
        <w:bottom w:val="none" w:sz="0" w:space="0" w:color="auto"/>
        <w:right w:val="none" w:sz="0" w:space="0" w:color="auto"/>
      </w:divBdr>
    </w:div>
    <w:div w:id="340855287">
      <w:bodyDiv w:val="1"/>
      <w:marLeft w:val="0"/>
      <w:marRight w:val="0"/>
      <w:marTop w:val="0"/>
      <w:marBottom w:val="0"/>
      <w:divBdr>
        <w:top w:val="none" w:sz="0" w:space="0" w:color="auto"/>
        <w:left w:val="none" w:sz="0" w:space="0" w:color="auto"/>
        <w:bottom w:val="none" w:sz="0" w:space="0" w:color="auto"/>
        <w:right w:val="none" w:sz="0" w:space="0" w:color="auto"/>
      </w:divBdr>
    </w:div>
    <w:div w:id="380978825">
      <w:bodyDiv w:val="1"/>
      <w:marLeft w:val="0"/>
      <w:marRight w:val="0"/>
      <w:marTop w:val="0"/>
      <w:marBottom w:val="0"/>
      <w:divBdr>
        <w:top w:val="none" w:sz="0" w:space="0" w:color="auto"/>
        <w:left w:val="none" w:sz="0" w:space="0" w:color="auto"/>
        <w:bottom w:val="none" w:sz="0" w:space="0" w:color="auto"/>
        <w:right w:val="none" w:sz="0" w:space="0" w:color="auto"/>
      </w:divBdr>
    </w:div>
    <w:div w:id="388918130">
      <w:bodyDiv w:val="1"/>
      <w:marLeft w:val="0"/>
      <w:marRight w:val="0"/>
      <w:marTop w:val="0"/>
      <w:marBottom w:val="0"/>
      <w:divBdr>
        <w:top w:val="none" w:sz="0" w:space="0" w:color="auto"/>
        <w:left w:val="none" w:sz="0" w:space="0" w:color="auto"/>
        <w:bottom w:val="none" w:sz="0" w:space="0" w:color="auto"/>
        <w:right w:val="none" w:sz="0" w:space="0" w:color="auto"/>
      </w:divBdr>
    </w:div>
    <w:div w:id="390352919">
      <w:bodyDiv w:val="1"/>
      <w:marLeft w:val="0"/>
      <w:marRight w:val="0"/>
      <w:marTop w:val="0"/>
      <w:marBottom w:val="0"/>
      <w:divBdr>
        <w:top w:val="none" w:sz="0" w:space="0" w:color="auto"/>
        <w:left w:val="none" w:sz="0" w:space="0" w:color="auto"/>
        <w:bottom w:val="none" w:sz="0" w:space="0" w:color="auto"/>
        <w:right w:val="none" w:sz="0" w:space="0" w:color="auto"/>
      </w:divBdr>
    </w:div>
    <w:div w:id="407113660">
      <w:bodyDiv w:val="1"/>
      <w:marLeft w:val="0"/>
      <w:marRight w:val="0"/>
      <w:marTop w:val="0"/>
      <w:marBottom w:val="0"/>
      <w:divBdr>
        <w:top w:val="none" w:sz="0" w:space="0" w:color="auto"/>
        <w:left w:val="none" w:sz="0" w:space="0" w:color="auto"/>
        <w:bottom w:val="none" w:sz="0" w:space="0" w:color="auto"/>
        <w:right w:val="none" w:sz="0" w:space="0" w:color="auto"/>
      </w:divBdr>
      <w:divsChild>
        <w:div w:id="433209625">
          <w:marLeft w:val="0"/>
          <w:marRight w:val="0"/>
          <w:marTop w:val="0"/>
          <w:marBottom w:val="0"/>
          <w:divBdr>
            <w:top w:val="single" w:sz="2" w:space="0" w:color="auto"/>
            <w:left w:val="single" w:sz="2" w:space="0" w:color="auto"/>
            <w:bottom w:val="single" w:sz="2" w:space="0" w:color="auto"/>
            <w:right w:val="single" w:sz="2" w:space="0" w:color="auto"/>
          </w:divBdr>
          <w:divsChild>
            <w:div w:id="1458525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4688735">
      <w:bodyDiv w:val="1"/>
      <w:marLeft w:val="0"/>
      <w:marRight w:val="0"/>
      <w:marTop w:val="0"/>
      <w:marBottom w:val="0"/>
      <w:divBdr>
        <w:top w:val="none" w:sz="0" w:space="0" w:color="auto"/>
        <w:left w:val="none" w:sz="0" w:space="0" w:color="auto"/>
        <w:bottom w:val="none" w:sz="0" w:space="0" w:color="auto"/>
        <w:right w:val="none" w:sz="0" w:space="0" w:color="auto"/>
      </w:divBdr>
    </w:div>
    <w:div w:id="426929684">
      <w:bodyDiv w:val="1"/>
      <w:marLeft w:val="0"/>
      <w:marRight w:val="0"/>
      <w:marTop w:val="0"/>
      <w:marBottom w:val="0"/>
      <w:divBdr>
        <w:top w:val="none" w:sz="0" w:space="0" w:color="auto"/>
        <w:left w:val="none" w:sz="0" w:space="0" w:color="auto"/>
        <w:bottom w:val="none" w:sz="0" w:space="0" w:color="auto"/>
        <w:right w:val="none" w:sz="0" w:space="0" w:color="auto"/>
      </w:divBdr>
    </w:div>
    <w:div w:id="432747913">
      <w:bodyDiv w:val="1"/>
      <w:marLeft w:val="0"/>
      <w:marRight w:val="0"/>
      <w:marTop w:val="0"/>
      <w:marBottom w:val="0"/>
      <w:divBdr>
        <w:top w:val="none" w:sz="0" w:space="0" w:color="auto"/>
        <w:left w:val="none" w:sz="0" w:space="0" w:color="auto"/>
        <w:bottom w:val="none" w:sz="0" w:space="0" w:color="auto"/>
        <w:right w:val="none" w:sz="0" w:space="0" w:color="auto"/>
      </w:divBdr>
    </w:div>
    <w:div w:id="478348474">
      <w:bodyDiv w:val="1"/>
      <w:marLeft w:val="0"/>
      <w:marRight w:val="0"/>
      <w:marTop w:val="0"/>
      <w:marBottom w:val="0"/>
      <w:divBdr>
        <w:top w:val="none" w:sz="0" w:space="0" w:color="auto"/>
        <w:left w:val="none" w:sz="0" w:space="0" w:color="auto"/>
        <w:bottom w:val="none" w:sz="0" w:space="0" w:color="auto"/>
        <w:right w:val="none" w:sz="0" w:space="0" w:color="auto"/>
      </w:divBdr>
      <w:divsChild>
        <w:div w:id="1122725658">
          <w:marLeft w:val="0"/>
          <w:marRight w:val="0"/>
          <w:marTop w:val="0"/>
          <w:marBottom w:val="0"/>
          <w:divBdr>
            <w:top w:val="single" w:sz="2" w:space="5" w:color="E5E7EB"/>
            <w:left w:val="single" w:sz="2" w:space="6" w:color="E5E7EB"/>
            <w:bottom w:val="single" w:sz="2" w:space="5" w:color="E5E7EB"/>
            <w:right w:val="single" w:sz="2" w:space="6" w:color="E5E7EB"/>
          </w:divBdr>
          <w:divsChild>
            <w:div w:id="1793357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2209538">
      <w:bodyDiv w:val="1"/>
      <w:marLeft w:val="0"/>
      <w:marRight w:val="0"/>
      <w:marTop w:val="0"/>
      <w:marBottom w:val="0"/>
      <w:divBdr>
        <w:top w:val="none" w:sz="0" w:space="0" w:color="auto"/>
        <w:left w:val="none" w:sz="0" w:space="0" w:color="auto"/>
        <w:bottom w:val="none" w:sz="0" w:space="0" w:color="auto"/>
        <w:right w:val="none" w:sz="0" w:space="0" w:color="auto"/>
      </w:divBdr>
      <w:divsChild>
        <w:div w:id="574045852">
          <w:marLeft w:val="0"/>
          <w:marRight w:val="0"/>
          <w:marTop w:val="0"/>
          <w:marBottom w:val="0"/>
          <w:divBdr>
            <w:top w:val="single" w:sz="2" w:space="5" w:color="E5E7EB"/>
            <w:left w:val="single" w:sz="2" w:space="6" w:color="E5E7EB"/>
            <w:bottom w:val="single" w:sz="2" w:space="5" w:color="E5E7EB"/>
            <w:right w:val="single" w:sz="2" w:space="6" w:color="E5E7EB"/>
          </w:divBdr>
          <w:divsChild>
            <w:div w:id="916331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7460188">
      <w:bodyDiv w:val="1"/>
      <w:marLeft w:val="0"/>
      <w:marRight w:val="0"/>
      <w:marTop w:val="0"/>
      <w:marBottom w:val="0"/>
      <w:divBdr>
        <w:top w:val="none" w:sz="0" w:space="0" w:color="auto"/>
        <w:left w:val="none" w:sz="0" w:space="0" w:color="auto"/>
        <w:bottom w:val="none" w:sz="0" w:space="0" w:color="auto"/>
        <w:right w:val="none" w:sz="0" w:space="0" w:color="auto"/>
      </w:divBdr>
      <w:divsChild>
        <w:div w:id="258488301">
          <w:marLeft w:val="0"/>
          <w:marRight w:val="0"/>
          <w:marTop w:val="0"/>
          <w:marBottom w:val="0"/>
          <w:divBdr>
            <w:top w:val="single" w:sz="2" w:space="0" w:color="auto"/>
            <w:left w:val="single" w:sz="2" w:space="0" w:color="auto"/>
            <w:bottom w:val="single" w:sz="6" w:space="0" w:color="auto"/>
            <w:right w:val="single" w:sz="2" w:space="0" w:color="auto"/>
          </w:divBdr>
          <w:divsChild>
            <w:div w:id="1969970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623212">
                  <w:marLeft w:val="0"/>
                  <w:marRight w:val="0"/>
                  <w:marTop w:val="0"/>
                  <w:marBottom w:val="0"/>
                  <w:divBdr>
                    <w:top w:val="single" w:sz="2" w:space="0" w:color="D9D9E3"/>
                    <w:left w:val="single" w:sz="2" w:space="0" w:color="D9D9E3"/>
                    <w:bottom w:val="single" w:sz="2" w:space="0" w:color="D9D9E3"/>
                    <w:right w:val="single" w:sz="2" w:space="0" w:color="D9D9E3"/>
                  </w:divBdr>
                  <w:divsChild>
                    <w:div w:id="2002611901">
                      <w:marLeft w:val="0"/>
                      <w:marRight w:val="0"/>
                      <w:marTop w:val="0"/>
                      <w:marBottom w:val="0"/>
                      <w:divBdr>
                        <w:top w:val="single" w:sz="2" w:space="0" w:color="D9D9E3"/>
                        <w:left w:val="single" w:sz="2" w:space="0" w:color="D9D9E3"/>
                        <w:bottom w:val="single" w:sz="2" w:space="0" w:color="D9D9E3"/>
                        <w:right w:val="single" w:sz="2" w:space="0" w:color="D9D9E3"/>
                      </w:divBdr>
                      <w:divsChild>
                        <w:div w:id="850067793">
                          <w:marLeft w:val="0"/>
                          <w:marRight w:val="0"/>
                          <w:marTop w:val="0"/>
                          <w:marBottom w:val="0"/>
                          <w:divBdr>
                            <w:top w:val="single" w:sz="2" w:space="0" w:color="D9D9E3"/>
                            <w:left w:val="single" w:sz="2" w:space="0" w:color="D9D9E3"/>
                            <w:bottom w:val="single" w:sz="2" w:space="0" w:color="D9D9E3"/>
                            <w:right w:val="single" w:sz="2" w:space="0" w:color="D9D9E3"/>
                          </w:divBdr>
                          <w:divsChild>
                            <w:div w:id="994451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4808431">
      <w:bodyDiv w:val="1"/>
      <w:marLeft w:val="0"/>
      <w:marRight w:val="0"/>
      <w:marTop w:val="0"/>
      <w:marBottom w:val="0"/>
      <w:divBdr>
        <w:top w:val="none" w:sz="0" w:space="0" w:color="auto"/>
        <w:left w:val="none" w:sz="0" w:space="0" w:color="auto"/>
        <w:bottom w:val="none" w:sz="0" w:space="0" w:color="auto"/>
        <w:right w:val="none" w:sz="0" w:space="0" w:color="auto"/>
      </w:divBdr>
    </w:div>
    <w:div w:id="775059185">
      <w:bodyDiv w:val="1"/>
      <w:marLeft w:val="0"/>
      <w:marRight w:val="0"/>
      <w:marTop w:val="0"/>
      <w:marBottom w:val="0"/>
      <w:divBdr>
        <w:top w:val="none" w:sz="0" w:space="0" w:color="auto"/>
        <w:left w:val="none" w:sz="0" w:space="0" w:color="auto"/>
        <w:bottom w:val="none" w:sz="0" w:space="0" w:color="auto"/>
        <w:right w:val="none" w:sz="0" w:space="0" w:color="auto"/>
      </w:divBdr>
    </w:div>
    <w:div w:id="782966026">
      <w:bodyDiv w:val="1"/>
      <w:marLeft w:val="0"/>
      <w:marRight w:val="0"/>
      <w:marTop w:val="0"/>
      <w:marBottom w:val="0"/>
      <w:divBdr>
        <w:top w:val="none" w:sz="0" w:space="0" w:color="auto"/>
        <w:left w:val="none" w:sz="0" w:space="0" w:color="auto"/>
        <w:bottom w:val="none" w:sz="0" w:space="0" w:color="auto"/>
        <w:right w:val="none" w:sz="0" w:space="0" w:color="auto"/>
      </w:divBdr>
    </w:div>
    <w:div w:id="788357769">
      <w:bodyDiv w:val="1"/>
      <w:marLeft w:val="0"/>
      <w:marRight w:val="0"/>
      <w:marTop w:val="0"/>
      <w:marBottom w:val="0"/>
      <w:divBdr>
        <w:top w:val="none" w:sz="0" w:space="0" w:color="auto"/>
        <w:left w:val="none" w:sz="0" w:space="0" w:color="auto"/>
        <w:bottom w:val="none" w:sz="0" w:space="0" w:color="auto"/>
        <w:right w:val="none" w:sz="0" w:space="0" w:color="auto"/>
      </w:divBdr>
      <w:divsChild>
        <w:div w:id="1386874545">
          <w:marLeft w:val="0"/>
          <w:marRight w:val="0"/>
          <w:marTop w:val="0"/>
          <w:marBottom w:val="0"/>
          <w:divBdr>
            <w:top w:val="single" w:sz="2" w:space="0" w:color="auto"/>
            <w:left w:val="single" w:sz="2" w:space="0" w:color="auto"/>
            <w:bottom w:val="single" w:sz="6" w:space="0" w:color="auto"/>
            <w:right w:val="single" w:sz="2" w:space="0" w:color="auto"/>
          </w:divBdr>
          <w:divsChild>
            <w:div w:id="180376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7983">
                  <w:marLeft w:val="0"/>
                  <w:marRight w:val="0"/>
                  <w:marTop w:val="0"/>
                  <w:marBottom w:val="0"/>
                  <w:divBdr>
                    <w:top w:val="single" w:sz="2" w:space="0" w:color="D9D9E3"/>
                    <w:left w:val="single" w:sz="2" w:space="0" w:color="D9D9E3"/>
                    <w:bottom w:val="single" w:sz="2" w:space="0" w:color="D9D9E3"/>
                    <w:right w:val="single" w:sz="2" w:space="0" w:color="D9D9E3"/>
                  </w:divBdr>
                  <w:divsChild>
                    <w:div w:id="1767538517">
                      <w:marLeft w:val="0"/>
                      <w:marRight w:val="0"/>
                      <w:marTop w:val="0"/>
                      <w:marBottom w:val="0"/>
                      <w:divBdr>
                        <w:top w:val="single" w:sz="2" w:space="0" w:color="D9D9E3"/>
                        <w:left w:val="single" w:sz="2" w:space="0" w:color="D9D9E3"/>
                        <w:bottom w:val="single" w:sz="2" w:space="0" w:color="D9D9E3"/>
                        <w:right w:val="single" w:sz="2" w:space="0" w:color="D9D9E3"/>
                      </w:divBdr>
                      <w:divsChild>
                        <w:div w:id="958294596">
                          <w:marLeft w:val="0"/>
                          <w:marRight w:val="0"/>
                          <w:marTop w:val="0"/>
                          <w:marBottom w:val="0"/>
                          <w:divBdr>
                            <w:top w:val="single" w:sz="2" w:space="0" w:color="D9D9E3"/>
                            <w:left w:val="single" w:sz="2" w:space="0" w:color="D9D9E3"/>
                            <w:bottom w:val="single" w:sz="2" w:space="0" w:color="D9D9E3"/>
                            <w:right w:val="single" w:sz="2" w:space="0" w:color="D9D9E3"/>
                          </w:divBdr>
                          <w:divsChild>
                            <w:div w:id="719940076">
                              <w:marLeft w:val="0"/>
                              <w:marRight w:val="0"/>
                              <w:marTop w:val="0"/>
                              <w:marBottom w:val="0"/>
                              <w:divBdr>
                                <w:top w:val="single" w:sz="2" w:space="0" w:color="D9D9E3"/>
                                <w:left w:val="single" w:sz="2" w:space="0" w:color="D9D9E3"/>
                                <w:bottom w:val="single" w:sz="2" w:space="0" w:color="D9D9E3"/>
                                <w:right w:val="single" w:sz="2" w:space="0" w:color="D9D9E3"/>
                              </w:divBdr>
                              <w:divsChild>
                                <w:div w:id="114912928">
                                  <w:marLeft w:val="0"/>
                                  <w:marRight w:val="0"/>
                                  <w:marTop w:val="0"/>
                                  <w:marBottom w:val="0"/>
                                  <w:divBdr>
                                    <w:top w:val="single" w:sz="2" w:space="0" w:color="D9D9E3"/>
                                    <w:left w:val="single" w:sz="2" w:space="0" w:color="D9D9E3"/>
                                    <w:bottom w:val="single" w:sz="2" w:space="0" w:color="D9D9E3"/>
                                    <w:right w:val="single" w:sz="2" w:space="0" w:color="D9D9E3"/>
                                  </w:divBdr>
                                  <w:divsChild>
                                    <w:div w:id="83907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4852053">
      <w:bodyDiv w:val="1"/>
      <w:marLeft w:val="0"/>
      <w:marRight w:val="0"/>
      <w:marTop w:val="0"/>
      <w:marBottom w:val="0"/>
      <w:divBdr>
        <w:top w:val="none" w:sz="0" w:space="0" w:color="auto"/>
        <w:left w:val="none" w:sz="0" w:space="0" w:color="auto"/>
        <w:bottom w:val="none" w:sz="0" w:space="0" w:color="auto"/>
        <w:right w:val="none" w:sz="0" w:space="0" w:color="auto"/>
      </w:divBdr>
    </w:div>
    <w:div w:id="941643395">
      <w:bodyDiv w:val="1"/>
      <w:marLeft w:val="0"/>
      <w:marRight w:val="0"/>
      <w:marTop w:val="0"/>
      <w:marBottom w:val="0"/>
      <w:divBdr>
        <w:top w:val="none" w:sz="0" w:space="0" w:color="auto"/>
        <w:left w:val="none" w:sz="0" w:space="0" w:color="auto"/>
        <w:bottom w:val="none" w:sz="0" w:space="0" w:color="auto"/>
        <w:right w:val="none" w:sz="0" w:space="0" w:color="auto"/>
      </w:divBdr>
    </w:div>
    <w:div w:id="991178913">
      <w:bodyDiv w:val="1"/>
      <w:marLeft w:val="0"/>
      <w:marRight w:val="0"/>
      <w:marTop w:val="0"/>
      <w:marBottom w:val="0"/>
      <w:divBdr>
        <w:top w:val="none" w:sz="0" w:space="0" w:color="auto"/>
        <w:left w:val="none" w:sz="0" w:space="0" w:color="auto"/>
        <w:bottom w:val="none" w:sz="0" w:space="0" w:color="auto"/>
        <w:right w:val="none" w:sz="0" w:space="0" w:color="auto"/>
      </w:divBdr>
    </w:div>
    <w:div w:id="1000308536">
      <w:bodyDiv w:val="1"/>
      <w:marLeft w:val="0"/>
      <w:marRight w:val="0"/>
      <w:marTop w:val="0"/>
      <w:marBottom w:val="0"/>
      <w:divBdr>
        <w:top w:val="none" w:sz="0" w:space="0" w:color="auto"/>
        <w:left w:val="none" w:sz="0" w:space="0" w:color="auto"/>
        <w:bottom w:val="none" w:sz="0" w:space="0" w:color="auto"/>
        <w:right w:val="none" w:sz="0" w:space="0" w:color="auto"/>
      </w:divBdr>
    </w:div>
    <w:div w:id="1040976371">
      <w:bodyDiv w:val="1"/>
      <w:marLeft w:val="0"/>
      <w:marRight w:val="0"/>
      <w:marTop w:val="0"/>
      <w:marBottom w:val="0"/>
      <w:divBdr>
        <w:top w:val="none" w:sz="0" w:space="0" w:color="auto"/>
        <w:left w:val="none" w:sz="0" w:space="0" w:color="auto"/>
        <w:bottom w:val="none" w:sz="0" w:space="0" w:color="auto"/>
        <w:right w:val="none" w:sz="0" w:space="0" w:color="auto"/>
      </w:divBdr>
    </w:div>
    <w:div w:id="1047610926">
      <w:bodyDiv w:val="1"/>
      <w:marLeft w:val="0"/>
      <w:marRight w:val="0"/>
      <w:marTop w:val="0"/>
      <w:marBottom w:val="0"/>
      <w:divBdr>
        <w:top w:val="none" w:sz="0" w:space="0" w:color="auto"/>
        <w:left w:val="none" w:sz="0" w:space="0" w:color="auto"/>
        <w:bottom w:val="none" w:sz="0" w:space="0" w:color="auto"/>
        <w:right w:val="none" w:sz="0" w:space="0" w:color="auto"/>
      </w:divBdr>
    </w:div>
    <w:div w:id="1049190335">
      <w:bodyDiv w:val="1"/>
      <w:marLeft w:val="0"/>
      <w:marRight w:val="0"/>
      <w:marTop w:val="0"/>
      <w:marBottom w:val="0"/>
      <w:divBdr>
        <w:top w:val="none" w:sz="0" w:space="0" w:color="auto"/>
        <w:left w:val="none" w:sz="0" w:space="0" w:color="auto"/>
        <w:bottom w:val="none" w:sz="0" w:space="0" w:color="auto"/>
        <w:right w:val="none" w:sz="0" w:space="0" w:color="auto"/>
      </w:divBdr>
    </w:div>
    <w:div w:id="1102384540">
      <w:bodyDiv w:val="1"/>
      <w:marLeft w:val="0"/>
      <w:marRight w:val="0"/>
      <w:marTop w:val="0"/>
      <w:marBottom w:val="0"/>
      <w:divBdr>
        <w:top w:val="none" w:sz="0" w:space="0" w:color="auto"/>
        <w:left w:val="none" w:sz="0" w:space="0" w:color="auto"/>
        <w:bottom w:val="none" w:sz="0" w:space="0" w:color="auto"/>
        <w:right w:val="none" w:sz="0" w:space="0" w:color="auto"/>
      </w:divBdr>
    </w:div>
    <w:div w:id="1156995890">
      <w:bodyDiv w:val="1"/>
      <w:marLeft w:val="0"/>
      <w:marRight w:val="0"/>
      <w:marTop w:val="0"/>
      <w:marBottom w:val="0"/>
      <w:divBdr>
        <w:top w:val="none" w:sz="0" w:space="0" w:color="auto"/>
        <w:left w:val="none" w:sz="0" w:space="0" w:color="auto"/>
        <w:bottom w:val="none" w:sz="0" w:space="0" w:color="auto"/>
        <w:right w:val="none" w:sz="0" w:space="0" w:color="auto"/>
      </w:divBdr>
      <w:divsChild>
        <w:div w:id="651908721">
          <w:marLeft w:val="0"/>
          <w:marRight w:val="0"/>
          <w:marTop w:val="0"/>
          <w:marBottom w:val="0"/>
          <w:divBdr>
            <w:top w:val="single" w:sz="2" w:space="5" w:color="E5E7EB"/>
            <w:left w:val="single" w:sz="2" w:space="6" w:color="E5E7EB"/>
            <w:bottom w:val="single" w:sz="2" w:space="5" w:color="E5E7EB"/>
            <w:right w:val="single" w:sz="2" w:space="6" w:color="E5E7EB"/>
          </w:divBdr>
          <w:divsChild>
            <w:div w:id="1651985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8814552">
      <w:bodyDiv w:val="1"/>
      <w:marLeft w:val="0"/>
      <w:marRight w:val="0"/>
      <w:marTop w:val="0"/>
      <w:marBottom w:val="0"/>
      <w:divBdr>
        <w:top w:val="none" w:sz="0" w:space="0" w:color="auto"/>
        <w:left w:val="none" w:sz="0" w:space="0" w:color="auto"/>
        <w:bottom w:val="none" w:sz="0" w:space="0" w:color="auto"/>
        <w:right w:val="none" w:sz="0" w:space="0" w:color="auto"/>
      </w:divBdr>
    </w:div>
    <w:div w:id="1202473432">
      <w:bodyDiv w:val="1"/>
      <w:marLeft w:val="0"/>
      <w:marRight w:val="0"/>
      <w:marTop w:val="0"/>
      <w:marBottom w:val="0"/>
      <w:divBdr>
        <w:top w:val="none" w:sz="0" w:space="0" w:color="auto"/>
        <w:left w:val="none" w:sz="0" w:space="0" w:color="auto"/>
        <w:bottom w:val="none" w:sz="0" w:space="0" w:color="auto"/>
        <w:right w:val="none" w:sz="0" w:space="0" w:color="auto"/>
      </w:divBdr>
    </w:div>
    <w:div w:id="1226139965">
      <w:bodyDiv w:val="1"/>
      <w:marLeft w:val="0"/>
      <w:marRight w:val="0"/>
      <w:marTop w:val="0"/>
      <w:marBottom w:val="0"/>
      <w:divBdr>
        <w:top w:val="none" w:sz="0" w:space="0" w:color="auto"/>
        <w:left w:val="none" w:sz="0" w:space="0" w:color="auto"/>
        <w:bottom w:val="none" w:sz="0" w:space="0" w:color="auto"/>
        <w:right w:val="none" w:sz="0" w:space="0" w:color="auto"/>
      </w:divBdr>
      <w:divsChild>
        <w:div w:id="299773933">
          <w:marLeft w:val="0"/>
          <w:marRight w:val="0"/>
          <w:marTop w:val="0"/>
          <w:marBottom w:val="0"/>
          <w:divBdr>
            <w:top w:val="single" w:sz="2" w:space="0" w:color="E5E7EB"/>
            <w:left w:val="single" w:sz="2" w:space="0" w:color="E5E7EB"/>
            <w:bottom w:val="single" w:sz="2" w:space="0" w:color="E5E7EB"/>
            <w:right w:val="single" w:sz="2" w:space="0" w:color="E5E7EB"/>
          </w:divBdr>
          <w:divsChild>
            <w:div w:id="1952546281">
              <w:marLeft w:val="0"/>
              <w:marRight w:val="0"/>
              <w:marTop w:val="0"/>
              <w:marBottom w:val="0"/>
              <w:divBdr>
                <w:top w:val="single" w:sz="2" w:space="5" w:color="E5E7EB"/>
                <w:left w:val="single" w:sz="2" w:space="6" w:color="E5E7EB"/>
                <w:bottom w:val="single" w:sz="2" w:space="5" w:color="E5E7EB"/>
                <w:right w:val="single" w:sz="2" w:space="6" w:color="E5E7EB"/>
              </w:divBdr>
              <w:divsChild>
                <w:div w:id="897863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54166098">
      <w:bodyDiv w:val="1"/>
      <w:marLeft w:val="0"/>
      <w:marRight w:val="0"/>
      <w:marTop w:val="0"/>
      <w:marBottom w:val="0"/>
      <w:divBdr>
        <w:top w:val="none" w:sz="0" w:space="0" w:color="auto"/>
        <w:left w:val="none" w:sz="0" w:space="0" w:color="auto"/>
        <w:bottom w:val="none" w:sz="0" w:space="0" w:color="auto"/>
        <w:right w:val="none" w:sz="0" w:space="0" w:color="auto"/>
      </w:divBdr>
      <w:divsChild>
        <w:div w:id="675618433">
          <w:marLeft w:val="0"/>
          <w:marRight w:val="0"/>
          <w:marTop w:val="0"/>
          <w:marBottom w:val="0"/>
          <w:divBdr>
            <w:top w:val="single" w:sz="2" w:space="0" w:color="auto"/>
            <w:left w:val="single" w:sz="2" w:space="0" w:color="auto"/>
            <w:bottom w:val="single" w:sz="6" w:space="0" w:color="auto"/>
            <w:right w:val="single" w:sz="2" w:space="0" w:color="auto"/>
          </w:divBdr>
          <w:divsChild>
            <w:div w:id="60411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953831307">
                  <w:marLeft w:val="0"/>
                  <w:marRight w:val="0"/>
                  <w:marTop w:val="0"/>
                  <w:marBottom w:val="0"/>
                  <w:divBdr>
                    <w:top w:val="single" w:sz="2" w:space="0" w:color="D9D9E3"/>
                    <w:left w:val="single" w:sz="2" w:space="0" w:color="D9D9E3"/>
                    <w:bottom w:val="single" w:sz="2" w:space="0" w:color="D9D9E3"/>
                    <w:right w:val="single" w:sz="2" w:space="0" w:color="D9D9E3"/>
                  </w:divBdr>
                  <w:divsChild>
                    <w:div w:id="418869671">
                      <w:marLeft w:val="0"/>
                      <w:marRight w:val="0"/>
                      <w:marTop w:val="0"/>
                      <w:marBottom w:val="0"/>
                      <w:divBdr>
                        <w:top w:val="single" w:sz="2" w:space="0" w:color="D9D9E3"/>
                        <w:left w:val="single" w:sz="2" w:space="0" w:color="D9D9E3"/>
                        <w:bottom w:val="single" w:sz="2" w:space="0" w:color="D9D9E3"/>
                        <w:right w:val="single" w:sz="2" w:space="0" w:color="D9D9E3"/>
                      </w:divBdr>
                      <w:divsChild>
                        <w:div w:id="644316166">
                          <w:marLeft w:val="0"/>
                          <w:marRight w:val="0"/>
                          <w:marTop w:val="0"/>
                          <w:marBottom w:val="0"/>
                          <w:divBdr>
                            <w:top w:val="single" w:sz="2" w:space="0" w:color="D9D9E3"/>
                            <w:left w:val="single" w:sz="2" w:space="0" w:color="D9D9E3"/>
                            <w:bottom w:val="single" w:sz="2" w:space="0" w:color="D9D9E3"/>
                            <w:right w:val="single" w:sz="2" w:space="0" w:color="D9D9E3"/>
                          </w:divBdr>
                          <w:divsChild>
                            <w:div w:id="2144620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94353">
      <w:bodyDiv w:val="1"/>
      <w:marLeft w:val="0"/>
      <w:marRight w:val="0"/>
      <w:marTop w:val="0"/>
      <w:marBottom w:val="0"/>
      <w:divBdr>
        <w:top w:val="none" w:sz="0" w:space="0" w:color="auto"/>
        <w:left w:val="none" w:sz="0" w:space="0" w:color="auto"/>
        <w:bottom w:val="none" w:sz="0" w:space="0" w:color="auto"/>
        <w:right w:val="none" w:sz="0" w:space="0" w:color="auto"/>
      </w:divBdr>
    </w:div>
    <w:div w:id="1262490662">
      <w:bodyDiv w:val="1"/>
      <w:marLeft w:val="0"/>
      <w:marRight w:val="0"/>
      <w:marTop w:val="0"/>
      <w:marBottom w:val="0"/>
      <w:divBdr>
        <w:top w:val="none" w:sz="0" w:space="0" w:color="auto"/>
        <w:left w:val="none" w:sz="0" w:space="0" w:color="auto"/>
        <w:bottom w:val="none" w:sz="0" w:space="0" w:color="auto"/>
        <w:right w:val="none" w:sz="0" w:space="0" w:color="auto"/>
      </w:divBdr>
    </w:div>
    <w:div w:id="1269893942">
      <w:bodyDiv w:val="1"/>
      <w:marLeft w:val="0"/>
      <w:marRight w:val="0"/>
      <w:marTop w:val="0"/>
      <w:marBottom w:val="0"/>
      <w:divBdr>
        <w:top w:val="none" w:sz="0" w:space="0" w:color="auto"/>
        <w:left w:val="none" w:sz="0" w:space="0" w:color="auto"/>
        <w:bottom w:val="none" w:sz="0" w:space="0" w:color="auto"/>
        <w:right w:val="none" w:sz="0" w:space="0" w:color="auto"/>
      </w:divBdr>
      <w:divsChild>
        <w:div w:id="435715886">
          <w:marLeft w:val="0"/>
          <w:marRight w:val="0"/>
          <w:marTop w:val="0"/>
          <w:marBottom w:val="0"/>
          <w:divBdr>
            <w:top w:val="single" w:sz="2" w:space="0" w:color="D9D9E3"/>
            <w:left w:val="single" w:sz="2" w:space="0" w:color="D9D9E3"/>
            <w:bottom w:val="single" w:sz="2" w:space="0" w:color="D9D9E3"/>
            <w:right w:val="single" w:sz="2" w:space="0" w:color="D9D9E3"/>
          </w:divBdr>
          <w:divsChild>
            <w:div w:id="18538321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7081">
                  <w:marLeft w:val="0"/>
                  <w:marRight w:val="0"/>
                  <w:marTop w:val="0"/>
                  <w:marBottom w:val="0"/>
                  <w:divBdr>
                    <w:top w:val="single" w:sz="2" w:space="0" w:color="D9D9E3"/>
                    <w:left w:val="single" w:sz="2" w:space="0" w:color="D9D9E3"/>
                    <w:bottom w:val="single" w:sz="2" w:space="0" w:color="D9D9E3"/>
                    <w:right w:val="single" w:sz="2" w:space="0" w:color="D9D9E3"/>
                  </w:divBdr>
                  <w:divsChild>
                    <w:div w:id="2062166799">
                      <w:marLeft w:val="0"/>
                      <w:marRight w:val="0"/>
                      <w:marTop w:val="0"/>
                      <w:marBottom w:val="0"/>
                      <w:divBdr>
                        <w:top w:val="single" w:sz="2" w:space="0" w:color="D9D9E3"/>
                        <w:left w:val="single" w:sz="2" w:space="0" w:color="D9D9E3"/>
                        <w:bottom w:val="single" w:sz="2" w:space="0" w:color="D9D9E3"/>
                        <w:right w:val="single" w:sz="2" w:space="0" w:color="D9D9E3"/>
                      </w:divBdr>
                      <w:divsChild>
                        <w:div w:id="966931196">
                          <w:marLeft w:val="0"/>
                          <w:marRight w:val="0"/>
                          <w:marTop w:val="0"/>
                          <w:marBottom w:val="0"/>
                          <w:divBdr>
                            <w:top w:val="single" w:sz="2" w:space="0" w:color="D9D9E3"/>
                            <w:left w:val="single" w:sz="2" w:space="0" w:color="D9D9E3"/>
                            <w:bottom w:val="single" w:sz="2" w:space="0" w:color="D9D9E3"/>
                            <w:right w:val="single" w:sz="2" w:space="0" w:color="D9D9E3"/>
                          </w:divBdr>
                          <w:divsChild>
                            <w:div w:id="1970740224">
                              <w:marLeft w:val="0"/>
                              <w:marRight w:val="0"/>
                              <w:marTop w:val="0"/>
                              <w:marBottom w:val="0"/>
                              <w:divBdr>
                                <w:top w:val="single" w:sz="2" w:space="0" w:color="D9D9E3"/>
                                <w:left w:val="single" w:sz="2" w:space="0" w:color="D9D9E3"/>
                                <w:bottom w:val="single" w:sz="2" w:space="0" w:color="D9D9E3"/>
                                <w:right w:val="single" w:sz="2" w:space="0" w:color="D9D9E3"/>
                              </w:divBdr>
                              <w:divsChild>
                                <w:div w:id="84805615">
                                  <w:marLeft w:val="0"/>
                                  <w:marRight w:val="0"/>
                                  <w:marTop w:val="0"/>
                                  <w:marBottom w:val="0"/>
                                  <w:divBdr>
                                    <w:top w:val="single" w:sz="2" w:space="0" w:color="D9D9E3"/>
                                    <w:left w:val="single" w:sz="2" w:space="0" w:color="D9D9E3"/>
                                    <w:bottom w:val="single" w:sz="2" w:space="0" w:color="D9D9E3"/>
                                    <w:right w:val="single" w:sz="2" w:space="0" w:color="D9D9E3"/>
                                  </w:divBdr>
                                  <w:divsChild>
                                    <w:div w:id="204682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70893845">
      <w:bodyDiv w:val="1"/>
      <w:marLeft w:val="0"/>
      <w:marRight w:val="0"/>
      <w:marTop w:val="0"/>
      <w:marBottom w:val="0"/>
      <w:divBdr>
        <w:top w:val="none" w:sz="0" w:space="0" w:color="auto"/>
        <w:left w:val="none" w:sz="0" w:space="0" w:color="auto"/>
        <w:bottom w:val="none" w:sz="0" w:space="0" w:color="auto"/>
        <w:right w:val="none" w:sz="0" w:space="0" w:color="auto"/>
      </w:divBdr>
      <w:divsChild>
        <w:div w:id="1823157953">
          <w:marLeft w:val="0"/>
          <w:marRight w:val="0"/>
          <w:marTop w:val="0"/>
          <w:marBottom w:val="0"/>
          <w:divBdr>
            <w:top w:val="single" w:sz="2" w:space="0" w:color="D9D9E3"/>
            <w:left w:val="single" w:sz="2" w:space="0" w:color="D9D9E3"/>
            <w:bottom w:val="single" w:sz="2" w:space="0" w:color="D9D9E3"/>
            <w:right w:val="single" w:sz="2" w:space="0" w:color="D9D9E3"/>
          </w:divBdr>
          <w:divsChild>
            <w:div w:id="621351193">
              <w:marLeft w:val="0"/>
              <w:marRight w:val="0"/>
              <w:marTop w:val="0"/>
              <w:marBottom w:val="0"/>
              <w:divBdr>
                <w:top w:val="single" w:sz="2" w:space="0" w:color="D9D9E3"/>
                <w:left w:val="single" w:sz="2" w:space="0" w:color="D9D9E3"/>
                <w:bottom w:val="single" w:sz="2" w:space="0" w:color="D9D9E3"/>
                <w:right w:val="single" w:sz="2" w:space="0" w:color="D9D9E3"/>
              </w:divBdr>
              <w:divsChild>
                <w:div w:id="1782991291">
                  <w:marLeft w:val="0"/>
                  <w:marRight w:val="0"/>
                  <w:marTop w:val="0"/>
                  <w:marBottom w:val="0"/>
                  <w:divBdr>
                    <w:top w:val="single" w:sz="2" w:space="0" w:color="D9D9E3"/>
                    <w:left w:val="single" w:sz="2" w:space="0" w:color="D9D9E3"/>
                    <w:bottom w:val="single" w:sz="2" w:space="0" w:color="D9D9E3"/>
                    <w:right w:val="single" w:sz="2" w:space="0" w:color="D9D9E3"/>
                  </w:divBdr>
                  <w:divsChild>
                    <w:div w:id="187524763">
                      <w:marLeft w:val="0"/>
                      <w:marRight w:val="0"/>
                      <w:marTop w:val="0"/>
                      <w:marBottom w:val="0"/>
                      <w:divBdr>
                        <w:top w:val="single" w:sz="2" w:space="0" w:color="D9D9E3"/>
                        <w:left w:val="single" w:sz="2" w:space="0" w:color="D9D9E3"/>
                        <w:bottom w:val="single" w:sz="2" w:space="0" w:color="D9D9E3"/>
                        <w:right w:val="single" w:sz="2" w:space="0" w:color="D9D9E3"/>
                      </w:divBdr>
                      <w:divsChild>
                        <w:div w:id="1166936495">
                          <w:marLeft w:val="0"/>
                          <w:marRight w:val="0"/>
                          <w:marTop w:val="0"/>
                          <w:marBottom w:val="0"/>
                          <w:divBdr>
                            <w:top w:val="none" w:sz="0" w:space="0" w:color="auto"/>
                            <w:left w:val="none" w:sz="0" w:space="0" w:color="auto"/>
                            <w:bottom w:val="none" w:sz="0" w:space="0" w:color="auto"/>
                            <w:right w:val="none" w:sz="0" w:space="0" w:color="auto"/>
                          </w:divBdr>
                          <w:divsChild>
                            <w:div w:id="10774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805131">
                                  <w:marLeft w:val="0"/>
                                  <w:marRight w:val="0"/>
                                  <w:marTop w:val="0"/>
                                  <w:marBottom w:val="0"/>
                                  <w:divBdr>
                                    <w:top w:val="single" w:sz="2" w:space="0" w:color="D9D9E3"/>
                                    <w:left w:val="single" w:sz="2" w:space="0" w:color="D9D9E3"/>
                                    <w:bottom w:val="single" w:sz="2" w:space="0" w:color="D9D9E3"/>
                                    <w:right w:val="single" w:sz="2" w:space="0" w:color="D9D9E3"/>
                                  </w:divBdr>
                                  <w:divsChild>
                                    <w:div w:id="434329251">
                                      <w:marLeft w:val="0"/>
                                      <w:marRight w:val="0"/>
                                      <w:marTop w:val="0"/>
                                      <w:marBottom w:val="0"/>
                                      <w:divBdr>
                                        <w:top w:val="single" w:sz="2" w:space="0" w:color="D9D9E3"/>
                                        <w:left w:val="single" w:sz="2" w:space="0" w:color="D9D9E3"/>
                                        <w:bottom w:val="single" w:sz="2" w:space="0" w:color="D9D9E3"/>
                                        <w:right w:val="single" w:sz="2" w:space="0" w:color="D9D9E3"/>
                                      </w:divBdr>
                                      <w:divsChild>
                                        <w:div w:id="1809668907">
                                          <w:marLeft w:val="0"/>
                                          <w:marRight w:val="0"/>
                                          <w:marTop w:val="0"/>
                                          <w:marBottom w:val="0"/>
                                          <w:divBdr>
                                            <w:top w:val="single" w:sz="2" w:space="0" w:color="D9D9E3"/>
                                            <w:left w:val="single" w:sz="2" w:space="0" w:color="D9D9E3"/>
                                            <w:bottom w:val="single" w:sz="2" w:space="0" w:color="D9D9E3"/>
                                            <w:right w:val="single" w:sz="2" w:space="0" w:color="D9D9E3"/>
                                          </w:divBdr>
                                          <w:divsChild>
                                            <w:div w:id="976762193">
                                              <w:marLeft w:val="0"/>
                                              <w:marRight w:val="0"/>
                                              <w:marTop w:val="0"/>
                                              <w:marBottom w:val="0"/>
                                              <w:divBdr>
                                                <w:top w:val="single" w:sz="2" w:space="0" w:color="D9D9E3"/>
                                                <w:left w:val="single" w:sz="2" w:space="0" w:color="D9D9E3"/>
                                                <w:bottom w:val="single" w:sz="2" w:space="0" w:color="D9D9E3"/>
                                                <w:right w:val="single" w:sz="2" w:space="0" w:color="D9D9E3"/>
                                              </w:divBdr>
                                              <w:divsChild>
                                                <w:div w:id="3437251">
                                                  <w:marLeft w:val="0"/>
                                                  <w:marRight w:val="0"/>
                                                  <w:marTop w:val="0"/>
                                                  <w:marBottom w:val="0"/>
                                                  <w:divBdr>
                                                    <w:top w:val="single" w:sz="2" w:space="0" w:color="D9D9E3"/>
                                                    <w:left w:val="single" w:sz="2" w:space="0" w:color="D9D9E3"/>
                                                    <w:bottom w:val="single" w:sz="2" w:space="0" w:color="D9D9E3"/>
                                                    <w:right w:val="single" w:sz="2" w:space="0" w:color="D9D9E3"/>
                                                  </w:divBdr>
                                                  <w:divsChild>
                                                    <w:div w:id="144514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2186195">
          <w:marLeft w:val="0"/>
          <w:marRight w:val="0"/>
          <w:marTop w:val="0"/>
          <w:marBottom w:val="0"/>
          <w:divBdr>
            <w:top w:val="none" w:sz="0" w:space="0" w:color="auto"/>
            <w:left w:val="none" w:sz="0" w:space="0" w:color="auto"/>
            <w:bottom w:val="none" w:sz="0" w:space="0" w:color="auto"/>
            <w:right w:val="none" w:sz="0" w:space="0" w:color="auto"/>
          </w:divBdr>
        </w:div>
      </w:divsChild>
    </w:div>
    <w:div w:id="1308587742">
      <w:bodyDiv w:val="1"/>
      <w:marLeft w:val="0"/>
      <w:marRight w:val="0"/>
      <w:marTop w:val="0"/>
      <w:marBottom w:val="0"/>
      <w:divBdr>
        <w:top w:val="none" w:sz="0" w:space="0" w:color="auto"/>
        <w:left w:val="none" w:sz="0" w:space="0" w:color="auto"/>
        <w:bottom w:val="none" w:sz="0" w:space="0" w:color="auto"/>
        <w:right w:val="none" w:sz="0" w:space="0" w:color="auto"/>
      </w:divBdr>
      <w:divsChild>
        <w:div w:id="518930508">
          <w:marLeft w:val="0"/>
          <w:marRight w:val="0"/>
          <w:marTop w:val="0"/>
          <w:marBottom w:val="0"/>
          <w:divBdr>
            <w:top w:val="single" w:sz="2" w:space="0" w:color="auto"/>
            <w:left w:val="single" w:sz="2" w:space="0" w:color="auto"/>
            <w:bottom w:val="single" w:sz="6" w:space="0" w:color="auto"/>
            <w:right w:val="single" w:sz="2" w:space="0" w:color="auto"/>
          </w:divBdr>
          <w:divsChild>
            <w:div w:id="910886953">
              <w:marLeft w:val="0"/>
              <w:marRight w:val="0"/>
              <w:marTop w:val="100"/>
              <w:marBottom w:val="100"/>
              <w:divBdr>
                <w:top w:val="single" w:sz="2" w:space="0" w:color="D9D9E3"/>
                <w:left w:val="single" w:sz="2" w:space="0" w:color="D9D9E3"/>
                <w:bottom w:val="single" w:sz="2" w:space="0" w:color="D9D9E3"/>
                <w:right w:val="single" w:sz="2" w:space="0" w:color="D9D9E3"/>
              </w:divBdr>
              <w:divsChild>
                <w:div w:id="610170476">
                  <w:marLeft w:val="0"/>
                  <w:marRight w:val="0"/>
                  <w:marTop w:val="0"/>
                  <w:marBottom w:val="0"/>
                  <w:divBdr>
                    <w:top w:val="single" w:sz="2" w:space="0" w:color="D9D9E3"/>
                    <w:left w:val="single" w:sz="2" w:space="0" w:color="D9D9E3"/>
                    <w:bottom w:val="single" w:sz="2" w:space="0" w:color="D9D9E3"/>
                    <w:right w:val="single" w:sz="2" w:space="0" w:color="D9D9E3"/>
                  </w:divBdr>
                  <w:divsChild>
                    <w:div w:id="549655754">
                      <w:marLeft w:val="0"/>
                      <w:marRight w:val="0"/>
                      <w:marTop w:val="0"/>
                      <w:marBottom w:val="0"/>
                      <w:divBdr>
                        <w:top w:val="single" w:sz="2" w:space="0" w:color="D9D9E3"/>
                        <w:left w:val="single" w:sz="2" w:space="0" w:color="D9D9E3"/>
                        <w:bottom w:val="single" w:sz="2" w:space="0" w:color="D9D9E3"/>
                        <w:right w:val="single" w:sz="2" w:space="0" w:color="D9D9E3"/>
                      </w:divBdr>
                      <w:divsChild>
                        <w:div w:id="2051569283">
                          <w:marLeft w:val="0"/>
                          <w:marRight w:val="0"/>
                          <w:marTop w:val="0"/>
                          <w:marBottom w:val="0"/>
                          <w:divBdr>
                            <w:top w:val="single" w:sz="2" w:space="0" w:color="D9D9E3"/>
                            <w:left w:val="single" w:sz="2" w:space="0" w:color="D9D9E3"/>
                            <w:bottom w:val="single" w:sz="2" w:space="0" w:color="D9D9E3"/>
                            <w:right w:val="single" w:sz="2" w:space="0" w:color="D9D9E3"/>
                          </w:divBdr>
                          <w:divsChild>
                            <w:div w:id="541021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6836840">
      <w:bodyDiv w:val="1"/>
      <w:marLeft w:val="0"/>
      <w:marRight w:val="0"/>
      <w:marTop w:val="0"/>
      <w:marBottom w:val="0"/>
      <w:divBdr>
        <w:top w:val="none" w:sz="0" w:space="0" w:color="auto"/>
        <w:left w:val="none" w:sz="0" w:space="0" w:color="auto"/>
        <w:bottom w:val="none" w:sz="0" w:space="0" w:color="auto"/>
        <w:right w:val="none" w:sz="0" w:space="0" w:color="auto"/>
      </w:divBdr>
    </w:div>
    <w:div w:id="1363437241">
      <w:bodyDiv w:val="1"/>
      <w:marLeft w:val="0"/>
      <w:marRight w:val="0"/>
      <w:marTop w:val="0"/>
      <w:marBottom w:val="0"/>
      <w:divBdr>
        <w:top w:val="none" w:sz="0" w:space="0" w:color="auto"/>
        <w:left w:val="none" w:sz="0" w:space="0" w:color="auto"/>
        <w:bottom w:val="none" w:sz="0" w:space="0" w:color="auto"/>
        <w:right w:val="none" w:sz="0" w:space="0" w:color="auto"/>
      </w:divBdr>
    </w:div>
    <w:div w:id="1363901772">
      <w:bodyDiv w:val="1"/>
      <w:marLeft w:val="0"/>
      <w:marRight w:val="0"/>
      <w:marTop w:val="0"/>
      <w:marBottom w:val="0"/>
      <w:divBdr>
        <w:top w:val="none" w:sz="0" w:space="0" w:color="auto"/>
        <w:left w:val="none" w:sz="0" w:space="0" w:color="auto"/>
        <w:bottom w:val="none" w:sz="0" w:space="0" w:color="auto"/>
        <w:right w:val="none" w:sz="0" w:space="0" w:color="auto"/>
      </w:divBdr>
    </w:div>
    <w:div w:id="1401829717">
      <w:bodyDiv w:val="1"/>
      <w:marLeft w:val="0"/>
      <w:marRight w:val="0"/>
      <w:marTop w:val="0"/>
      <w:marBottom w:val="0"/>
      <w:divBdr>
        <w:top w:val="none" w:sz="0" w:space="0" w:color="auto"/>
        <w:left w:val="none" w:sz="0" w:space="0" w:color="auto"/>
        <w:bottom w:val="none" w:sz="0" w:space="0" w:color="auto"/>
        <w:right w:val="none" w:sz="0" w:space="0" w:color="auto"/>
      </w:divBdr>
      <w:divsChild>
        <w:div w:id="1099565836">
          <w:marLeft w:val="0"/>
          <w:marRight w:val="0"/>
          <w:marTop w:val="0"/>
          <w:marBottom w:val="0"/>
          <w:divBdr>
            <w:top w:val="single" w:sz="2" w:space="0" w:color="auto"/>
            <w:left w:val="single" w:sz="2" w:space="0" w:color="auto"/>
            <w:bottom w:val="single" w:sz="6" w:space="0" w:color="auto"/>
            <w:right w:val="single" w:sz="2" w:space="0" w:color="auto"/>
          </w:divBdr>
          <w:divsChild>
            <w:div w:id="114481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408768743">
                  <w:marLeft w:val="0"/>
                  <w:marRight w:val="0"/>
                  <w:marTop w:val="0"/>
                  <w:marBottom w:val="0"/>
                  <w:divBdr>
                    <w:top w:val="single" w:sz="2" w:space="0" w:color="D9D9E3"/>
                    <w:left w:val="single" w:sz="2" w:space="0" w:color="D9D9E3"/>
                    <w:bottom w:val="single" w:sz="2" w:space="0" w:color="D9D9E3"/>
                    <w:right w:val="single" w:sz="2" w:space="0" w:color="D9D9E3"/>
                  </w:divBdr>
                  <w:divsChild>
                    <w:div w:id="249122468">
                      <w:marLeft w:val="0"/>
                      <w:marRight w:val="0"/>
                      <w:marTop w:val="0"/>
                      <w:marBottom w:val="0"/>
                      <w:divBdr>
                        <w:top w:val="single" w:sz="2" w:space="0" w:color="D9D9E3"/>
                        <w:left w:val="single" w:sz="2" w:space="0" w:color="D9D9E3"/>
                        <w:bottom w:val="single" w:sz="2" w:space="0" w:color="D9D9E3"/>
                        <w:right w:val="single" w:sz="2" w:space="0" w:color="D9D9E3"/>
                      </w:divBdr>
                      <w:divsChild>
                        <w:div w:id="39063600">
                          <w:marLeft w:val="0"/>
                          <w:marRight w:val="0"/>
                          <w:marTop w:val="0"/>
                          <w:marBottom w:val="0"/>
                          <w:divBdr>
                            <w:top w:val="single" w:sz="2" w:space="0" w:color="D9D9E3"/>
                            <w:left w:val="single" w:sz="2" w:space="0" w:color="D9D9E3"/>
                            <w:bottom w:val="single" w:sz="2" w:space="0" w:color="D9D9E3"/>
                            <w:right w:val="single" w:sz="2" w:space="0" w:color="D9D9E3"/>
                          </w:divBdr>
                          <w:divsChild>
                            <w:div w:id="2065519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2632595">
      <w:bodyDiv w:val="1"/>
      <w:marLeft w:val="0"/>
      <w:marRight w:val="0"/>
      <w:marTop w:val="0"/>
      <w:marBottom w:val="0"/>
      <w:divBdr>
        <w:top w:val="none" w:sz="0" w:space="0" w:color="auto"/>
        <w:left w:val="none" w:sz="0" w:space="0" w:color="auto"/>
        <w:bottom w:val="none" w:sz="0" w:space="0" w:color="auto"/>
        <w:right w:val="none" w:sz="0" w:space="0" w:color="auto"/>
      </w:divBdr>
    </w:div>
    <w:div w:id="1475872682">
      <w:bodyDiv w:val="1"/>
      <w:marLeft w:val="0"/>
      <w:marRight w:val="0"/>
      <w:marTop w:val="0"/>
      <w:marBottom w:val="0"/>
      <w:divBdr>
        <w:top w:val="none" w:sz="0" w:space="0" w:color="auto"/>
        <w:left w:val="none" w:sz="0" w:space="0" w:color="auto"/>
        <w:bottom w:val="none" w:sz="0" w:space="0" w:color="auto"/>
        <w:right w:val="none" w:sz="0" w:space="0" w:color="auto"/>
      </w:divBdr>
    </w:div>
    <w:div w:id="1517501956">
      <w:bodyDiv w:val="1"/>
      <w:marLeft w:val="0"/>
      <w:marRight w:val="0"/>
      <w:marTop w:val="0"/>
      <w:marBottom w:val="0"/>
      <w:divBdr>
        <w:top w:val="none" w:sz="0" w:space="0" w:color="auto"/>
        <w:left w:val="none" w:sz="0" w:space="0" w:color="auto"/>
        <w:bottom w:val="none" w:sz="0" w:space="0" w:color="auto"/>
        <w:right w:val="none" w:sz="0" w:space="0" w:color="auto"/>
      </w:divBdr>
      <w:divsChild>
        <w:div w:id="1456751275">
          <w:marLeft w:val="0"/>
          <w:marRight w:val="0"/>
          <w:marTop w:val="0"/>
          <w:marBottom w:val="0"/>
          <w:divBdr>
            <w:top w:val="single" w:sz="2" w:space="0" w:color="auto"/>
            <w:left w:val="single" w:sz="2" w:space="0" w:color="auto"/>
            <w:bottom w:val="single" w:sz="2" w:space="0" w:color="auto"/>
            <w:right w:val="single" w:sz="2" w:space="0" w:color="auto"/>
          </w:divBdr>
          <w:divsChild>
            <w:div w:id="1784349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4416663">
      <w:bodyDiv w:val="1"/>
      <w:marLeft w:val="0"/>
      <w:marRight w:val="0"/>
      <w:marTop w:val="0"/>
      <w:marBottom w:val="0"/>
      <w:divBdr>
        <w:top w:val="none" w:sz="0" w:space="0" w:color="auto"/>
        <w:left w:val="none" w:sz="0" w:space="0" w:color="auto"/>
        <w:bottom w:val="none" w:sz="0" w:space="0" w:color="auto"/>
        <w:right w:val="none" w:sz="0" w:space="0" w:color="auto"/>
      </w:divBdr>
    </w:div>
    <w:div w:id="1607617269">
      <w:bodyDiv w:val="1"/>
      <w:marLeft w:val="0"/>
      <w:marRight w:val="0"/>
      <w:marTop w:val="0"/>
      <w:marBottom w:val="0"/>
      <w:divBdr>
        <w:top w:val="none" w:sz="0" w:space="0" w:color="auto"/>
        <w:left w:val="none" w:sz="0" w:space="0" w:color="auto"/>
        <w:bottom w:val="none" w:sz="0" w:space="0" w:color="auto"/>
        <w:right w:val="none" w:sz="0" w:space="0" w:color="auto"/>
      </w:divBdr>
    </w:div>
    <w:div w:id="1631545170">
      <w:bodyDiv w:val="1"/>
      <w:marLeft w:val="0"/>
      <w:marRight w:val="0"/>
      <w:marTop w:val="0"/>
      <w:marBottom w:val="0"/>
      <w:divBdr>
        <w:top w:val="none" w:sz="0" w:space="0" w:color="auto"/>
        <w:left w:val="none" w:sz="0" w:space="0" w:color="auto"/>
        <w:bottom w:val="none" w:sz="0" w:space="0" w:color="auto"/>
        <w:right w:val="none" w:sz="0" w:space="0" w:color="auto"/>
      </w:divBdr>
      <w:divsChild>
        <w:div w:id="1839270768">
          <w:marLeft w:val="0"/>
          <w:marRight w:val="0"/>
          <w:marTop w:val="0"/>
          <w:marBottom w:val="0"/>
          <w:divBdr>
            <w:top w:val="single" w:sz="2" w:space="0" w:color="auto"/>
            <w:left w:val="single" w:sz="2" w:space="0" w:color="auto"/>
            <w:bottom w:val="single" w:sz="6" w:space="0" w:color="auto"/>
            <w:right w:val="single" w:sz="2" w:space="0" w:color="auto"/>
          </w:divBdr>
          <w:divsChild>
            <w:div w:id="470949963">
              <w:marLeft w:val="0"/>
              <w:marRight w:val="0"/>
              <w:marTop w:val="100"/>
              <w:marBottom w:val="100"/>
              <w:divBdr>
                <w:top w:val="single" w:sz="2" w:space="0" w:color="D9D9E3"/>
                <w:left w:val="single" w:sz="2" w:space="0" w:color="D9D9E3"/>
                <w:bottom w:val="single" w:sz="2" w:space="0" w:color="D9D9E3"/>
                <w:right w:val="single" w:sz="2" w:space="0" w:color="D9D9E3"/>
              </w:divBdr>
              <w:divsChild>
                <w:div w:id="649752464">
                  <w:marLeft w:val="0"/>
                  <w:marRight w:val="0"/>
                  <w:marTop w:val="0"/>
                  <w:marBottom w:val="0"/>
                  <w:divBdr>
                    <w:top w:val="single" w:sz="2" w:space="0" w:color="D9D9E3"/>
                    <w:left w:val="single" w:sz="2" w:space="0" w:color="D9D9E3"/>
                    <w:bottom w:val="single" w:sz="2" w:space="0" w:color="D9D9E3"/>
                    <w:right w:val="single" w:sz="2" w:space="0" w:color="D9D9E3"/>
                  </w:divBdr>
                  <w:divsChild>
                    <w:div w:id="596717612">
                      <w:marLeft w:val="0"/>
                      <w:marRight w:val="0"/>
                      <w:marTop w:val="0"/>
                      <w:marBottom w:val="0"/>
                      <w:divBdr>
                        <w:top w:val="single" w:sz="2" w:space="0" w:color="D9D9E3"/>
                        <w:left w:val="single" w:sz="2" w:space="0" w:color="D9D9E3"/>
                        <w:bottom w:val="single" w:sz="2" w:space="0" w:color="D9D9E3"/>
                        <w:right w:val="single" w:sz="2" w:space="0" w:color="D9D9E3"/>
                      </w:divBdr>
                      <w:divsChild>
                        <w:div w:id="1668748540">
                          <w:marLeft w:val="0"/>
                          <w:marRight w:val="0"/>
                          <w:marTop w:val="0"/>
                          <w:marBottom w:val="0"/>
                          <w:divBdr>
                            <w:top w:val="single" w:sz="2" w:space="0" w:color="D9D9E3"/>
                            <w:left w:val="single" w:sz="2" w:space="0" w:color="D9D9E3"/>
                            <w:bottom w:val="single" w:sz="2" w:space="0" w:color="D9D9E3"/>
                            <w:right w:val="single" w:sz="2" w:space="0" w:color="D9D9E3"/>
                          </w:divBdr>
                          <w:divsChild>
                            <w:div w:id="1022977347">
                              <w:marLeft w:val="0"/>
                              <w:marRight w:val="0"/>
                              <w:marTop w:val="0"/>
                              <w:marBottom w:val="0"/>
                              <w:divBdr>
                                <w:top w:val="single" w:sz="2" w:space="0" w:color="D9D9E3"/>
                                <w:left w:val="single" w:sz="2" w:space="0" w:color="D9D9E3"/>
                                <w:bottom w:val="single" w:sz="2" w:space="0" w:color="D9D9E3"/>
                                <w:right w:val="single" w:sz="2" w:space="0" w:color="D9D9E3"/>
                              </w:divBdr>
                              <w:divsChild>
                                <w:div w:id="251742228">
                                  <w:marLeft w:val="0"/>
                                  <w:marRight w:val="0"/>
                                  <w:marTop w:val="0"/>
                                  <w:marBottom w:val="0"/>
                                  <w:divBdr>
                                    <w:top w:val="single" w:sz="2" w:space="0" w:color="D9D9E3"/>
                                    <w:left w:val="single" w:sz="2" w:space="0" w:color="D9D9E3"/>
                                    <w:bottom w:val="single" w:sz="2" w:space="0" w:color="D9D9E3"/>
                                    <w:right w:val="single" w:sz="2" w:space="0" w:color="D9D9E3"/>
                                  </w:divBdr>
                                  <w:divsChild>
                                    <w:div w:id="134035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7003402">
      <w:bodyDiv w:val="1"/>
      <w:marLeft w:val="0"/>
      <w:marRight w:val="0"/>
      <w:marTop w:val="0"/>
      <w:marBottom w:val="0"/>
      <w:divBdr>
        <w:top w:val="none" w:sz="0" w:space="0" w:color="auto"/>
        <w:left w:val="none" w:sz="0" w:space="0" w:color="auto"/>
        <w:bottom w:val="none" w:sz="0" w:space="0" w:color="auto"/>
        <w:right w:val="none" w:sz="0" w:space="0" w:color="auto"/>
      </w:divBdr>
    </w:div>
    <w:div w:id="1662079202">
      <w:bodyDiv w:val="1"/>
      <w:marLeft w:val="0"/>
      <w:marRight w:val="0"/>
      <w:marTop w:val="0"/>
      <w:marBottom w:val="0"/>
      <w:divBdr>
        <w:top w:val="none" w:sz="0" w:space="0" w:color="auto"/>
        <w:left w:val="none" w:sz="0" w:space="0" w:color="auto"/>
        <w:bottom w:val="none" w:sz="0" w:space="0" w:color="auto"/>
        <w:right w:val="none" w:sz="0" w:space="0" w:color="auto"/>
      </w:divBdr>
      <w:divsChild>
        <w:div w:id="452140720">
          <w:marLeft w:val="0"/>
          <w:marRight w:val="0"/>
          <w:marTop w:val="0"/>
          <w:marBottom w:val="0"/>
          <w:divBdr>
            <w:top w:val="single" w:sz="2" w:space="5" w:color="E5E7EB"/>
            <w:left w:val="single" w:sz="2" w:space="6" w:color="E5E7EB"/>
            <w:bottom w:val="single" w:sz="2" w:space="5" w:color="E5E7EB"/>
            <w:right w:val="single" w:sz="2" w:space="6" w:color="E5E7EB"/>
          </w:divBdr>
          <w:divsChild>
            <w:div w:id="2074280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3725562">
      <w:bodyDiv w:val="1"/>
      <w:marLeft w:val="0"/>
      <w:marRight w:val="0"/>
      <w:marTop w:val="0"/>
      <w:marBottom w:val="0"/>
      <w:divBdr>
        <w:top w:val="none" w:sz="0" w:space="0" w:color="auto"/>
        <w:left w:val="none" w:sz="0" w:space="0" w:color="auto"/>
        <w:bottom w:val="none" w:sz="0" w:space="0" w:color="auto"/>
        <w:right w:val="none" w:sz="0" w:space="0" w:color="auto"/>
      </w:divBdr>
    </w:div>
    <w:div w:id="1686051997">
      <w:bodyDiv w:val="1"/>
      <w:marLeft w:val="0"/>
      <w:marRight w:val="0"/>
      <w:marTop w:val="0"/>
      <w:marBottom w:val="0"/>
      <w:divBdr>
        <w:top w:val="none" w:sz="0" w:space="0" w:color="auto"/>
        <w:left w:val="none" w:sz="0" w:space="0" w:color="auto"/>
        <w:bottom w:val="none" w:sz="0" w:space="0" w:color="auto"/>
        <w:right w:val="none" w:sz="0" w:space="0" w:color="auto"/>
      </w:divBdr>
    </w:div>
    <w:div w:id="1712462458">
      <w:bodyDiv w:val="1"/>
      <w:marLeft w:val="0"/>
      <w:marRight w:val="0"/>
      <w:marTop w:val="0"/>
      <w:marBottom w:val="0"/>
      <w:divBdr>
        <w:top w:val="none" w:sz="0" w:space="0" w:color="auto"/>
        <w:left w:val="none" w:sz="0" w:space="0" w:color="auto"/>
        <w:bottom w:val="none" w:sz="0" w:space="0" w:color="auto"/>
        <w:right w:val="none" w:sz="0" w:space="0" w:color="auto"/>
      </w:divBdr>
      <w:divsChild>
        <w:div w:id="488791703">
          <w:marLeft w:val="0"/>
          <w:marRight w:val="0"/>
          <w:marTop w:val="0"/>
          <w:marBottom w:val="0"/>
          <w:divBdr>
            <w:top w:val="single" w:sz="2" w:space="0" w:color="auto"/>
            <w:left w:val="single" w:sz="2" w:space="0" w:color="auto"/>
            <w:bottom w:val="single" w:sz="6" w:space="0" w:color="auto"/>
            <w:right w:val="single" w:sz="2" w:space="0" w:color="auto"/>
          </w:divBdr>
          <w:divsChild>
            <w:div w:id="1072585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828701">
                  <w:marLeft w:val="0"/>
                  <w:marRight w:val="0"/>
                  <w:marTop w:val="0"/>
                  <w:marBottom w:val="0"/>
                  <w:divBdr>
                    <w:top w:val="single" w:sz="2" w:space="0" w:color="D9D9E3"/>
                    <w:left w:val="single" w:sz="2" w:space="0" w:color="D9D9E3"/>
                    <w:bottom w:val="single" w:sz="2" w:space="0" w:color="D9D9E3"/>
                    <w:right w:val="single" w:sz="2" w:space="0" w:color="D9D9E3"/>
                  </w:divBdr>
                  <w:divsChild>
                    <w:div w:id="1058210194">
                      <w:marLeft w:val="0"/>
                      <w:marRight w:val="0"/>
                      <w:marTop w:val="0"/>
                      <w:marBottom w:val="0"/>
                      <w:divBdr>
                        <w:top w:val="single" w:sz="2" w:space="0" w:color="D9D9E3"/>
                        <w:left w:val="single" w:sz="2" w:space="0" w:color="D9D9E3"/>
                        <w:bottom w:val="single" w:sz="2" w:space="0" w:color="D9D9E3"/>
                        <w:right w:val="single" w:sz="2" w:space="0" w:color="D9D9E3"/>
                      </w:divBdr>
                      <w:divsChild>
                        <w:div w:id="1650479081">
                          <w:marLeft w:val="0"/>
                          <w:marRight w:val="0"/>
                          <w:marTop w:val="0"/>
                          <w:marBottom w:val="0"/>
                          <w:divBdr>
                            <w:top w:val="single" w:sz="2" w:space="0" w:color="D9D9E3"/>
                            <w:left w:val="single" w:sz="2" w:space="0" w:color="D9D9E3"/>
                            <w:bottom w:val="single" w:sz="2" w:space="0" w:color="D9D9E3"/>
                            <w:right w:val="single" w:sz="2" w:space="0" w:color="D9D9E3"/>
                          </w:divBdr>
                          <w:divsChild>
                            <w:div w:id="544171928">
                              <w:marLeft w:val="0"/>
                              <w:marRight w:val="0"/>
                              <w:marTop w:val="0"/>
                              <w:marBottom w:val="0"/>
                              <w:divBdr>
                                <w:top w:val="single" w:sz="2" w:space="0" w:color="D9D9E3"/>
                                <w:left w:val="single" w:sz="2" w:space="0" w:color="D9D9E3"/>
                                <w:bottom w:val="single" w:sz="2" w:space="0" w:color="D9D9E3"/>
                                <w:right w:val="single" w:sz="2" w:space="0" w:color="D9D9E3"/>
                              </w:divBdr>
                              <w:divsChild>
                                <w:div w:id="163737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0495024">
      <w:bodyDiv w:val="1"/>
      <w:marLeft w:val="0"/>
      <w:marRight w:val="0"/>
      <w:marTop w:val="0"/>
      <w:marBottom w:val="0"/>
      <w:divBdr>
        <w:top w:val="none" w:sz="0" w:space="0" w:color="auto"/>
        <w:left w:val="none" w:sz="0" w:space="0" w:color="auto"/>
        <w:bottom w:val="none" w:sz="0" w:space="0" w:color="auto"/>
        <w:right w:val="none" w:sz="0" w:space="0" w:color="auto"/>
      </w:divBdr>
      <w:divsChild>
        <w:div w:id="2147043809">
          <w:marLeft w:val="0"/>
          <w:marRight w:val="0"/>
          <w:marTop w:val="0"/>
          <w:marBottom w:val="0"/>
          <w:divBdr>
            <w:top w:val="single" w:sz="2" w:space="0" w:color="auto"/>
            <w:left w:val="single" w:sz="2" w:space="0" w:color="auto"/>
            <w:bottom w:val="single" w:sz="6" w:space="0" w:color="auto"/>
            <w:right w:val="single" w:sz="2" w:space="0" w:color="auto"/>
          </w:divBdr>
          <w:divsChild>
            <w:div w:id="436869815">
              <w:marLeft w:val="0"/>
              <w:marRight w:val="0"/>
              <w:marTop w:val="100"/>
              <w:marBottom w:val="100"/>
              <w:divBdr>
                <w:top w:val="single" w:sz="2" w:space="0" w:color="D9D9E3"/>
                <w:left w:val="single" w:sz="2" w:space="0" w:color="D9D9E3"/>
                <w:bottom w:val="single" w:sz="2" w:space="0" w:color="D9D9E3"/>
                <w:right w:val="single" w:sz="2" w:space="0" w:color="D9D9E3"/>
              </w:divBdr>
              <w:divsChild>
                <w:div w:id="855001481">
                  <w:marLeft w:val="0"/>
                  <w:marRight w:val="0"/>
                  <w:marTop w:val="0"/>
                  <w:marBottom w:val="0"/>
                  <w:divBdr>
                    <w:top w:val="single" w:sz="2" w:space="0" w:color="D9D9E3"/>
                    <w:left w:val="single" w:sz="2" w:space="0" w:color="D9D9E3"/>
                    <w:bottom w:val="single" w:sz="2" w:space="0" w:color="D9D9E3"/>
                    <w:right w:val="single" w:sz="2" w:space="0" w:color="D9D9E3"/>
                  </w:divBdr>
                  <w:divsChild>
                    <w:div w:id="1754428672">
                      <w:marLeft w:val="0"/>
                      <w:marRight w:val="0"/>
                      <w:marTop w:val="0"/>
                      <w:marBottom w:val="0"/>
                      <w:divBdr>
                        <w:top w:val="single" w:sz="2" w:space="0" w:color="D9D9E3"/>
                        <w:left w:val="single" w:sz="2" w:space="0" w:color="D9D9E3"/>
                        <w:bottom w:val="single" w:sz="2" w:space="0" w:color="D9D9E3"/>
                        <w:right w:val="single" w:sz="2" w:space="0" w:color="D9D9E3"/>
                      </w:divBdr>
                      <w:divsChild>
                        <w:div w:id="648753008">
                          <w:marLeft w:val="0"/>
                          <w:marRight w:val="0"/>
                          <w:marTop w:val="0"/>
                          <w:marBottom w:val="0"/>
                          <w:divBdr>
                            <w:top w:val="single" w:sz="2" w:space="0" w:color="D9D9E3"/>
                            <w:left w:val="single" w:sz="2" w:space="0" w:color="D9D9E3"/>
                            <w:bottom w:val="single" w:sz="2" w:space="0" w:color="D9D9E3"/>
                            <w:right w:val="single" w:sz="2" w:space="0" w:color="D9D9E3"/>
                          </w:divBdr>
                          <w:divsChild>
                            <w:div w:id="204570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7145838">
      <w:bodyDiv w:val="1"/>
      <w:marLeft w:val="0"/>
      <w:marRight w:val="0"/>
      <w:marTop w:val="0"/>
      <w:marBottom w:val="0"/>
      <w:divBdr>
        <w:top w:val="none" w:sz="0" w:space="0" w:color="auto"/>
        <w:left w:val="none" w:sz="0" w:space="0" w:color="auto"/>
        <w:bottom w:val="none" w:sz="0" w:space="0" w:color="auto"/>
        <w:right w:val="none" w:sz="0" w:space="0" w:color="auto"/>
      </w:divBdr>
      <w:divsChild>
        <w:div w:id="67315472">
          <w:marLeft w:val="0"/>
          <w:marRight w:val="0"/>
          <w:marTop w:val="0"/>
          <w:marBottom w:val="0"/>
          <w:divBdr>
            <w:top w:val="single" w:sz="2" w:space="0" w:color="D9D9E3"/>
            <w:left w:val="single" w:sz="2" w:space="0" w:color="D9D9E3"/>
            <w:bottom w:val="single" w:sz="2" w:space="0" w:color="D9D9E3"/>
            <w:right w:val="single" w:sz="2" w:space="0" w:color="D9D9E3"/>
          </w:divBdr>
          <w:divsChild>
            <w:div w:id="171185707">
              <w:marLeft w:val="0"/>
              <w:marRight w:val="0"/>
              <w:marTop w:val="0"/>
              <w:marBottom w:val="0"/>
              <w:divBdr>
                <w:top w:val="single" w:sz="2" w:space="0" w:color="D9D9E3"/>
                <w:left w:val="single" w:sz="2" w:space="0" w:color="D9D9E3"/>
                <w:bottom w:val="single" w:sz="2" w:space="0" w:color="D9D9E3"/>
                <w:right w:val="single" w:sz="2" w:space="0" w:color="D9D9E3"/>
              </w:divBdr>
              <w:divsChild>
                <w:div w:id="1841042704">
                  <w:marLeft w:val="0"/>
                  <w:marRight w:val="0"/>
                  <w:marTop w:val="0"/>
                  <w:marBottom w:val="0"/>
                  <w:divBdr>
                    <w:top w:val="single" w:sz="2" w:space="0" w:color="D9D9E3"/>
                    <w:left w:val="single" w:sz="2" w:space="0" w:color="D9D9E3"/>
                    <w:bottom w:val="single" w:sz="2" w:space="0" w:color="D9D9E3"/>
                    <w:right w:val="single" w:sz="2" w:space="0" w:color="D9D9E3"/>
                  </w:divBdr>
                  <w:divsChild>
                    <w:div w:id="1467314377">
                      <w:marLeft w:val="0"/>
                      <w:marRight w:val="0"/>
                      <w:marTop w:val="0"/>
                      <w:marBottom w:val="0"/>
                      <w:divBdr>
                        <w:top w:val="single" w:sz="2" w:space="0" w:color="D9D9E3"/>
                        <w:left w:val="single" w:sz="2" w:space="0" w:color="D9D9E3"/>
                        <w:bottom w:val="single" w:sz="2" w:space="0" w:color="D9D9E3"/>
                        <w:right w:val="single" w:sz="2" w:space="0" w:color="D9D9E3"/>
                      </w:divBdr>
                      <w:divsChild>
                        <w:div w:id="409693501">
                          <w:marLeft w:val="0"/>
                          <w:marRight w:val="0"/>
                          <w:marTop w:val="0"/>
                          <w:marBottom w:val="0"/>
                          <w:divBdr>
                            <w:top w:val="none" w:sz="0" w:space="0" w:color="auto"/>
                            <w:left w:val="none" w:sz="0" w:space="0" w:color="auto"/>
                            <w:bottom w:val="none" w:sz="0" w:space="0" w:color="auto"/>
                            <w:right w:val="none" w:sz="0" w:space="0" w:color="auto"/>
                          </w:divBdr>
                          <w:divsChild>
                            <w:div w:id="7108112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3516462">
                                  <w:marLeft w:val="0"/>
                                  <w:marRight w:val="0"/>
                                  <w:marTop w:val="0"/>
                                  <w:marBottom w:val="0"/>
                                  <w:divBdr>
                                    <w:top w:val="single" w:sz="2" w:space="0" w:color="D9D9E3"/>
                                    <w:left w:val="single" w:sz="2" w:space="0" w:color="D9D9E3"/>
                                    <w:bottom w:val="single" w:sz="2" w:space="0" w:color="D9D9E3"/>
                                    <w:right w:val="single" w:sz="2" w:space="0" w:color="D9D9E3"/>
                                  </w:divBdr>
                                  <w:divsChild>
                                    <w:div w:id="1978367392">
                                      <w:marLeft w:val="0"/>
                                      <w:marRight w:val="0"/>
                                      <w:marTop w:val="0"/>
                                      <w:marBottom w:val="0"/>
                                      <w:divBdr>
                                        <w:top w:val="single" w:sz="2" w:space="0" w:color="D9D9E3"/>
                                        <w:left w:val="single" w:sz="2" w:space="0" w:color="D9D9E3"/>
                                        <w:bottom w:val="single" w:sz="2" w:space="0" w:color="D9D9E3"/>
                                        <w:right w:val="single" w:sz="2" w:space="0" w:color="D9D9E3"/>
                                      </w:divBdr>
                                      <w:divsChild>
                                        <w:div w:id="518397226">
                                          <w:marLeft w:val="0"/>
                                          <w:marRight w:val="0"/>
                                          <w:marTop w:val="0"/>
                                          <w:marBottom w:val="0"/>
                                          <w:divBdr>
                                            <w:top w:val="single" w:sz="2" w:space="0" w:color="D9D9E3"/>
                                            <w:left w:val="single" w:sz="2" w:space="0" w:color="D9D9E3"/>
                                            <w:bottom w:val="single" w:sz="2" w:space="0" w:color="D9D9E3"/>
                                            <w:right w:val="single" w:sz="2" w:space="0" w:color="D9D9E3"/>
                                          </w:divBdr>
                                          <w:divsChild>
                                            <w:div w:id="1033774800">
                                              <w:marLeft w:val="0"/>
                                              <w:marRight w:val="0"/>
                                              <w:marTop w:val="0"/>
                                              <w:marBottom w:val="0"/>
                                              <w:divBdr>
                                                <w:top w:val="single" w:sz="2" w:space="0" w:color="D9D9E3"/>
                                                <w:left w:val="single" w:sz="2" w:space="0" w:color="D9D9E3"/>
                                                <w:bottom w:val="single" w:sz="2" w:space="0" w:color="D9D9E3"/>
                                                <w:right w:val="single" w:sz="2" w:space="0" w:color="D9D9E3"/>
                                              </w:divBdr>
                                              <w:divsChild>
                                                <w:div w:id="196629328">
                                                  <w:marLeft w:val="0"/>
                                                  <w:marRight w:val="0"/>
                                                  <w:marTop w:val="0"/>
                                                  <w:marBottom w:val="0"/>
                                                  <w:divBdr>
                                                    <w:top w:val="single" w:sz="2" w:space="0" w:color="D9D9E3"/>
                                                    <w:left w:val="single" w:sz="2" w:space="0" w:color="D9D9E3"/>
                                                    <w:bottom w:val="single" w:sz="2" w:space="0" w:color="D9D9E3"/>
                                                    <w:right w:val="single" w:sz="2" w:space="0" w:color="D9D9E3"/>
                                                  </w:divBdr>
                                                  <w:divsChild>
                                                    <w:div w:id="1006906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0626577">
          <w:marLeft w:val="0"/>
          <w:marRight w:val="0"/>
          <w:marTop w:val="0"/>
          <w:marBottom w:val="0"/>
          <w:divBdr>
            <w:top w:val="none" w:sz="0" w:space="0" w:color="auto"/>
            <w:left w:val="none" w:sz="0" w:space="0" w:color="auto"/>
            <w:bottom w:val="none" w:sz="0" w:space="0" w:color="auto"/>
            <w:right w:val="none" w:sz="0" w:space="0" w:color="auto"/>
          </w:divBdr>
        </w:div>
      </w:divsChild>
    </w:div>
    <w:div w:id="1749958752">
      <w:bodyDiv w:val="1"/>
      <w:marLeft w:val="0"/>
      <w:marRight w:val="0"/>
      <w:marTop w:val="0"/>
      <w:marBottom w:val="0"/>
      <w:divBdr>
        <w:top w:val="none" w:sz="0" w:space="0" w:color="auto"/>
        <w:left w:val="none" w:sz="0" w:space="0" w:color="auto"/>
        <w:bottom w:val="none" w:sz="0" w:space="0" w:color="auto"/>
        <w:right w:val="none" w:sz="0" w:space="0" w:color="auto"/>
      </w:divBdr>
    </w:div>
    <w:div w:id="1762994028">
      <w:bodyDiv w:val="1"/>
      <w:marLeft w:val="0"/>
      <w:marRight w:val="0"/>
      <w:marTop w:val="0"/>
      <w:marBottom w:val="0"/>
      <w:divBdr>
        <w:top w:val="none" w:sz="0" w:space="0" w:color="auto"/>
        <w:left w:val="none" w:sz="0" w:space="0" w:color="auto"/>
        <w:bottom w:val="none" w:sz="0" w:space="0" w:color="auto"/>
        <w:right w:val="none" w:sz="0" w:space="0" w:color="auto"/>
      </w:divBdr>
      <w:divsChild>
        <w:div w:id="536741654">
          <w:marLeft w:val="0"/>
          <w:marRight w:val="0"/>
          <w:marTop w:val="0"/>
          <w:marBottom w:val="0"/>
          <w:divBdr>
            <w:top w:val="single" w:sz="2" w:space="0" w:color="D9D9E3"/>
            <w:left w:val="single" w:sz="2" w:space="0" w:color="D9D9E3"/>
            <w:bottom w:val="single" w:sz="2" w:space="0" w:color="D9D9E3"/>
            <w:right w:val="single" w:sz="2" w:space="0" w:color="D9D9E3"/>
          </w:divBdr>
          <w:divsChild>
            <w:div w:id="672495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855838">
                  <w:marLeft w:val="0"/>
                  <w:marRight w:val="0"/>
                  <w:marTop w:val="0"/>
                  <w:marBottom w:val="0"/>
                  <w:divBdr>
                    <w:top w:val="single" w:sz="2" w:space="0" w:color="D9D9E3"/>
                    <w:left w:val="single" w:sz="2" w:space="0" w:color="D9D9E3"/>
                    <w:bottom w:val="single" w:sz="2" w:space="0" w:color="D9D9E3"/>
                    <w:right w:val="single" w:sz="2" w:space="0" w:color="D9D9E3"/>
                  </w:divBdr>
                  <w:divsChild>
                    <w:div w:id="1221794556">
                      <w:marLeft w:val="0"/>
                      <w:marRight w:val="0"/>
                      <w:marTop w:val="0"/>
                      <w:marBottom w:val="0"/>
                      <w:divBdr>
                        <w:top w:val="single" w:sz="2" w:space="0" w:color="D9D9E3"/>
                        <w:left w:val="single" w:sz="2" w:space="0" w:color="D9D9E3"/>
                        <w:bottom w:val="single" w:sz="2" w:space="0" w:color="D9D9E3"/>
                        <w:right w:val="single" w:sz="2" w:space="0" w:color="D9D9E3"/>
                      </w:divBdr>
                      <w:divsChild>
                        <w:div w:id="1409033988">
                          <w:marLeft w:val="0"/>
                          <w:marRight w:val="0"/>
                          <w:marTop w:val="0"/>
                          <w:marBottom w:val="0"/>
                          <w:divBdr>
                            <w:top w:val="single" w:sz="2" w:space="0" w:color="D9D9E3"/>
                            <w:left w:val="single" w:sz="2" w:space="0" w:color="D9D9E3"/>
                            <w:bottom w:val="single" w:sz="2" w:space="0" w:color="D9D9E3"/>
                            <w:right w:val="single" w:sz="2" w:space="0" w:color="D9D9E3"/>
                          </w:divBdr>
                          <w:divsChild>
                            <w:div w:id="86275059">
                              <w:marLeft w:val="0"/>
                              <w:marRight w:val="0"/>
                              <w:marTop w:val="0"/>
                              <w:marBottom w:val="0"/>
                              <w:divBdr>
                                <w:top w:val="single" w:sz="2" w:space="0" w:color="D9D9E3"/>
                                <w:left w:val="single" w:sz="2" w:space="0" w:color="D9D9E3"/>
                                <w:bottom w:val="single" w:sz="2" w:space="0" w:color="D9D9E3"/>
                                <w:right w:val="single" w:sz="2" w:space="0" w:color="D9D9E3"/>
                              </w:divBdr>
                              <w:divsChild>
                                <w:div w:id="2060083821">
                                  <w:marLeft w:val="0"/>
                                  <w:marRight w:val="0"/>
                                  <w:marTop w:val="0"/>
                                  <w:marBottom w:val="0"/>
                                  <w:divBdr>
                                    <w:top w:val="single" w:sz="2" w:space="0" w:color="D9D9E3"/>
                                    <w:left w:val="single" w:sz="2" w:space="0" w:color="D9D9E3"/>
                                    <w:bottom w:val="single" w:sz="2" w:space="0" w:color="D9D9E3"/>
                                    <w:right w:val="single" w:sz="2" w:space="0" w:color="D9D9E3"/>
                                  </w:divBdr>
                                  <w:divsChild>
                                    <w:div w:id="619535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6172381">
      <w:bodyDiv w:val="1"/>
      <w:marLeft w:val="0"/>
      <w:marRight w:val="0"/>
      <w:marTop w:val="0"/>
      <w:marBottom w:val="0"/>
      <w:divBdr>
        <w:top w:val="none" w:sz="0" w:space="0" w:color="auto"/>
        <w:left w:val="none" w:sz="0" w:space="0" w:color="auto"/>
        <w:bottom w:val="none" w:sz="0" w:space="0" w:color="auto"/>
        <w:right w:val="none" w:sz="0" w:space="0" w:color="auto"/>
      </w:divBdr>
    </w:div>
    <w:div w:id="1803231475">
      <w:bodyDiv w:val="1"/>
      <w:marLeft w:val="0"/>
      <w:marRight w:val="0"/>
      <w:marTop w:val="0"/>
      <w:marBottom w:val="0"/>
      <w:divBdr>
        <w:top w:val="none" w:sz="0" w:space="0" w:color="auto"/>
        <w:left w:val="none" w:sz="0" w:space="0" w:color="auto"/>
        <w:bottom w:val="none" w:sz="0" w:space="0" w:color="auto"/>
        <w:right w:val="none" w:sz="0" w:space="0" w:color="auto"/>
      </w:divBdr>
    </w:div>
    <w:div w:id="1805076425">
      <w:bodyDiv w:val="1"/>
      <w:marLeft w:val="0"/>
      <w:marRight w:val="0"/>
      <w:marTop w:val="0"/>
      <w:marBottom w:val="0"/>
      <w:divBdr>
        <w:top w:val="none" w:sz="0" w:space="0" w:color="auto"/>
        <w:left w:val="none" w:sz="0" w:space="0" w:color="auto"/>
        <w:bottom w:val="none" w:sz="0" w:space="0" w:color="auto"/>
        <w:right w:val="none" w:sz="0" w:space="0" w:color="auto"/>
      </w:divBdr>
      <w:divsChild>
        <w:div w:id="500583679">
          <w:marLeft w:val="0"/>
          <w:marRight w:val="0"/>
          <w:marTop w:val="0"/>
          <w:marBottom w:val="0"/>
          <w:divBdr>
            <w:top w:val="single" w:sz="2" w:space="0" w:color="auto"/>
            <w:left w:val="single" w:sz="2" w:space="0" w:color="auto"/>
            <w:bottom w:val="single" w:sz="6" w:space="0" w:color="auto"/>
            <w:right w:val="single" w:sz="2" w:space="0" w:color="auto"/>
          </w:divBdr>
          <w:divsChild>
            <w:div w:id="1497570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5465">
                  <w:marLeft w:val="0"/>
                  <w:marRight w:val="0"/>
                  <w:marTop w:val="0"/>
                  <w:marBottom w:val="0"/>
                  <w:divBdr>
                    <w:top w:val="single" w:sz="2" w:space="0" w:color="D9D9E3"/>
                    <w:left w:val="single" w:sz="2" w:space="0" w:color="D9D9E3"/>
                    <w:bottom w:val="single" w:sz="2" w:space="0" w:color="D9D9E3"/>
                    <w:right w:val="single" w:sz="2" w:space="0" w:color="D9D9E3"/>
                  </w:divBdr>
                  <w:divsChild>
                    <w:div w:id="483396107">
                      <w:marLeft w:val="0"/>
                      <w:marRight w:val="0"/>
                      <w:marTop w:val="0"/>
                      <w:marBottom w:val="0"/>
                      <w:divBdr>
                        <w:top w:val="single" w:sz="2" w:space="0" w:color="D9D9E3"/>
                        <w:left w:val="single" w:sz="2" w:space="0" w:color="D9D9E3"/>
                        <w:bottom w:val="single" w:sz="2" w:space="0" w:color="D9D9E3"/>
                        <w:right w:val="single" w:sz="2" w:space="0" w:color="D9D9E3"/>
                      </w:divBdr>
                      <w:divsChild>
                        <w:div w:id="1653674823">
                          <w:marLeft w:val="0"/>
                          <w:marRight w:val="0"/>
                          <w:marTop w:val="0"/>
                          <w:marBottom w:val="0"/>
                          <w:divBdr>
                            <w:top w:val="single" w:sz="2" w:space="0" w:color="D9D9E3"/>
                            <w:left w:val="single" w:sz="2" w:space="0" w:color="D9D9E3"/>
                            <w:bottom w:val="single" w:sz="2" w:space="0" w:color="D9D9E3"/>
                            <w:right w:val="single" w:sz="2" w:space="0" w:color="D9D9E3"/>
                          </w:divBdr>
                          <w:divsChild>
                            <w:div w:id="453333143">
                              <w:marLeft w:val="0"/>
                              <w:marRight w:val="0"/>
                              <w:marTop w:val="0"/>
                              <w:marBottom w:val="0"/>
                              <w:divBdr>
                                <w:top w:val="single" w:sz="2" w:space="0" w:color="D9D9E3"/>
                                <w:left w:val="single" w:sz="2" w:space="0" w:color="D9D9E3"/>
                                <w:bottom w:val="single" w:sz="2" w:space="0" w:color="D9D9E3"/>
                                <w:right w:val="single" w:sz="2" w:space="0" w:color="D9D9E3"/>
                              </w:divBdr>
                              <w:divsChild>
                                <w:div w:id="431827318">
                                  <w:marLeft w:val="0"/>
                                  <w:marRight w:val="0"/>
                                  <w:marTop w:val="0"/>
                                  <w:marBottom w:val="0"/>
                                  <w:divBdr>
                                    <w:top w:val="single" w:sz="2" w:space="0" w:color="D9D9E3"/>
                                    <w:left w:val="single" w:sz="2" w:space="0" w:color="D9D9E3"/>
                                    <w:bottom w:val="single" w:sz="2" w:space="0" w:color="D9D9E3"/>
                                    <w:right w:val="single" w:sz="2" w:space="0" w:color="D9D9E3"/>
                                  </w:divBdr>
                                  <w:divsChild>
                                    <w:div w:id="2124497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8519882">
      <w:bodyDiv w:val="1"/>
      <w:marLeft w:val="0"/>
      <w:marRight w:val="0"/>
      <w:marTop w:val="0"/>
      <w:marBottom w:val="0"/>
      <w:divBdr>
        <w:top w:val="none" w:sz="0" w:space="0" w:color="auto"/>
        <w:left w:val="none" w:sz="0" w:space="0" w:color="auto"/>
        <w:bottom w:val="none" w:sz="0" w:space="0" w:color="auto"/>
        <w:right w:val="none" w:sz="0" w:space="0" w:color="auto"/>
      </w:divBdr>
      <w:divsChild>
        <w:div w:id="487596254">
          <w:marLeft w:val="0"/>
          <w:marRight w:val="0"/>
          <w:marTop w:val="0"/>
          <w:marBottom w:val="0"/>
          <w:divBdr>
            <w:top w:val="single" w:sz="2" w:space="0" w:color="auto"/>
            <w:left w:val="single" w:sz="2" w:space="0" w:color="auto"/>
            <w:bottom w:val="single" w:sz="6" w:space="0" w:color="auto"/>
            <w:right w:val="single" w:sz="2" w:space="0" w:color="auto"/>
          </w:divBdr>
          <w:divsChild>
            <w:div w:id="12926322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14259">
                  <w:marLeft w:val="0"/>
                  <w:marRight w:val="0"/>
                  <w:marTop w:val="0"/>
                  <w:marBottom w:val="0"/>
                  <w:divBdr>
                    <w:top w:val="single" w:sz="2" w:space="0" w:color="D9D9E3"/>
                    <w:left w:val="single" w:sz="2" w:space="0" w:color="D9D9E3"/>
                    <w:bottom w:val="single" w:sz="2" w:space="0" w:color="D9D9E3"/>
                    <w:right w:val="single" w:sz="2" w:space="0" w:color="D9D9E3"/>
                  </w:divBdr>
                  <w:divsChild>
                    <w:div w:id="2054764768">
                      <w:marLeft w:val="0"/>
                      <w:marRight w:val="0"/>
                      <w:marTop w:val="0"/>
                      <w:marBottom w:val="0"/>
                      <w:divBdr>
                        <w:top w:val="single" w:sz="2" w:space="0" w:color="D9D9E3"/>
                        <w:left w:val="single" w:sz="2" w:space="0" w:color="D9D9E3"/>
                        <w:bottom w:val="single" w:sz="2" w:space="0" w:color="D9D9E3"/>
                        <w:right w:val="single" w:sz="2" w:space="0" w:color="D9D9E3"/>
                      </w:divBdr>
                      <w:divsChild>
                        <w:div w:id="379478890">
                          <w:marLeft w:val="0"/>
                          <w:marRight w:val="0"/>
                          <w:marTop w:val="0"/>
                          <w:marBottom w:val="0"/>
                          <w:divBdr>
                            <w:top w:val="single" w:sz="2" w:space="0" w:color="D9D9E3"/>
                            <w:left w:val="single" w:sz="2" w:space="0" w:color="D9D9E3"/>
                            <w:bottom w:val="single" w:sz="2" w:space="0" w:color="D9D9E3"/>
                            <w:right w:val="single" w:sz="2" w:space="0" w:color="D9D9E3"/>
                          </w:divBdr>
                          <w:divsChild>
                            <w:div w:id="1253320123">
                              <w:marLeft w:val="0"/>
                              <w:marRight w:val="0"/>
                              <w:marTop w:val="0"/>
                              <w:marBottom w:val="0"/>
                              <w:divBdr>
                                <w:top w:val="single" w:sz="2" w:space="0" w:color="D9D9E3"/>
                                <w:left w:val="single" w:sz="2" w:space="0" w:color="D9D9E3"/>
                                <w:bottom w:val="single" w:sz="2" w:space="0" w:color="D9D9E3"/>
                                <w:right w:val="single" w:sz="2" w:space="0" w:color="D9D9E3"/>
                              </w:divBdr>
                              <w:divsChild>
                                <w:div w:id="813566">
                                  <w:marLeft w:val="0"/>
                                  <w:marRight w:val="0"/>
                                  <w:marTop w:val="0"/>
                                  <w:marBottom w:val="0"/>
                                  <w:divBdr>
                                    <w:top w:val="single" w:sz="2" w:space="0" w:color="D9D9E3"/>
                                    <w:left w:val="single" w:sz="2" w:space="0" w:color="D9D9E3"/>
                                    <w:bottom w:val="single" w:sz="2" w:space="0" w:color="D9D9E3"/>
                                    <w:right w:val="single" w:sz="2" w:space="0" w:color="D9D9E3"/>
                                  </w:divBdr>
                                  <w:divsChild>
                                    <w:div w:id="1364406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9364501">
      <w:bodyDiv w:val="1"/>
      <w:marLeft w:val="0"/>
      <w:marRight w:val="0"/>
      <w:marTop w:val="0"/>
      <w:marBottom w:val="0"/>
      <w:divBdr>
        <w:top w:val="none" w:sz="0" w:space="0" w:color="auto"/>
        <w:left w:val="none" w:sz="0" w:space="0" w:color="auto"/>
        <w:bottom w:val="none" w:sz="0" w:space="0" w:color="auto"/>
        <w:right w:val="none" w:sz="0" w:space="0" w:color="auto"/>
      </w:divBdr>
    </w:div>
    <w:div w:id="1851984725">
      <w:bodyDiv w:val="1"/>
      <w:marLeft w:val="0"/>
      <w:marRight w:val="0"/>
      <w:marTop w:val="0"/>
      <w:marBottom w:val="0"/>
      <w:divBdr>
        <w:top w:val="none" w:sz="0" w:space="0" w:color="auto"/>
        <w:left w:val="none" w:sz="0" w:space="0" w:color="auto"/>
        <w:bottom w:val="none" w:sz="0" w:space="0" w:color="auto"/>
        <w:right w:val="none" w:sz="0" w:space="0" w:color="auto"/>
      </w:divBdr>
    </w:div>
    <w:div w:id="1889679438">
      <w:bodyDiv w:val="1"/>
      <w:marLeft w:val="0"/>
      <w:marRight w:val="0"/>
      <w:marTop w:val="0"/>
      <w:marBottom w:val="0"/>
      <w:divBdr>
        <w:top w:val="none" w:sz="0" w:space="0" w:color="auto"/>
        <w:left w:val="none" w:sz="0" w:space="0" w:color="auto"/>
        <w:bottom w:val="none" w:sz="0" w:space="0" w:color="auto"/>
        <w:right w:val="none" w:sz="0" w:space="0" w:color="auto"/>
      </w:divBdr>
    </w:div>
    <w:div w:id="1909269899">
      <w:bodyDiv w:val="1"/>
      <w:marLeft w:val="0"/>
      <w:marRight w:val="0"/>
      <w:marTop w:val="0"/>
      <w:marBottom w:val="0"/>
      <w:divBdr>
        <w:top w:val="none" w:sz="0" w:space="0" w:color="auto"/>
        <w:left w:val="none" w:sz="0" w:space="0" w:color="auto"/>
        <w:bottom w:val="none" w:sz="0" w:space="0" w:color="auto"/>
        <w:right w:val="none" w:sz="0" w:space="0" w:color="auto"/>
      </w:divBdr>
    </w:div>
    <w:div w:id="1956787736">
      <w:bodyDiv w:val="1"/>
      <w:marLeft w:val="0"/>
      <w:marRight w:val="0"/>
      <w:marTop w:val="0"/>
      <w:marBottom w:val="0"/>
      <w:divBdr>
        <w:top w:val="none" w:sz="0" w:space="0" w:color="auto"/>
        <w:left w:val="none" w:sz="0" w:space="0" w:color="auto"/>
        <w:bottom w:val="none" w:sz="0" w:space="0" w:color="auto"/>
        <w:right w:val="none" w:sz="0" w:space="0" w:color="auto"/>
      </w:divBdr>
    </w:div>
    <w:div w:id="1979532209">
      <w:bodyDiv w:val="1"/>
      <w:marLeft w:val="0"/>
      <w:marRight w:val="0"/>
      <w:marTop w:val="0"/>
      <w:marBottom w:val="0"/>
      <w:divBdr>
        <w:top w:val="none" w:sz="0" w:space="0" w:color="auto"/>
        <w:left w:val="none" w:sz="0" w:space="0" w:color="auto"/>
        <w:bottom w:val="none" w:sz="0" w:space="0" w:color="auto"/>
        <w:right w:val="none" w:sz="0" w:space="0" w:color="auto"/>
      </w:divBdr>
      <w:divsChild>
        <w:div w:id="1659382540">
          <w:marLeft w:val="0"/>
          <w:marRight w:val="0"/>
          <w:marTop w:val="0"/>
          <w:marBottom w:val="0"/>
          <w:divBdr>
            <w:top w:val="single" w:sz="2" w:space="0" w:color="auto"/>
            <w:left w:val="single" w:sz="2" w:space="0" w:color="auto"/>
            <w:bottom w:val="single" w:sz="6" w:space="0" w:color="auto"/>
            <w:right w:val="single" w:sz="2" w:space="0" w:color="auto"/>
          </w:divBdr>
          <w:divsChild>
            <w:div w:id="1253123968">
              <w:marLeft w:val="0"/>
              <w:marRight w:val="0"/>
              <w:marTop w:val="100"/>
              <w:marBottom w:val="100"/>
              <w:divBdr>
                <w:top w:val="single" w:sz="2" w:space="0" w:color="D9D9E3"/>
                <w:left w:val="single" w:sz="2" w:space="0" w:color="D9D9E3"/>
                <w:bottom w:val="single" w:sz="2" w:space="0" w:color="D9D9E3"/>
                <w:right w:val="single" w:sz="2" w:space="0" w:color="D9D9E3"/>
              </w:divBdr>
              <w:divsChild>
                <w:div w:id="831988330">
                  <w:marLeft w:val="0"/>
                  <w:marRight w:val="0"/>
                  <w:marTop w:val="0"/>
                  <w:marBottom w:val="0"/>
                  <w:divBdr>
                    <w:top w:val="single" w:sz="2" w:space="0" w:color="D9D9E3"/>
                    <w:left w:val="single" w:sz="2" w:space="0" w:color="D9D9E3"/>
                    <w:bottom w:val="single" w:sz="2" w:space="0" w:color="D9D9E3"/>
                    <w:right w:val="single" w:sz="2" w:space="0" w:color="D9D9E3"/>
                  </w:divBdr>
                  <w:divsChild>
                    <w:div w:id="118376901">
                      <w:marLeft w:val="0"/>
                      <w:marRight w:val="0"/>
                      <w:marTop w:val="0"/>
                      <w:marBottom w:val="0"/>
                      <w:divBdr>
                        <w:top w:val="single" w:sz="2" w:space="0" w:color="D9D9E3"/>
                        <w:left w:val="single" w:sz="2" w:space="0" w:color="D9D9E3"/>
                        <w:bottom w:val="single" w:sz="2" w:space="0" w:color="D9D9E3"/>
                        <w:right w:val="single" w:sz="2" w:space="0" w:color="D9D9E3"/>
                      </w:divBdr>
                      <w:divsChild>
                        <w:div w:id="234902030">
                          <w:marLeft w:val="0"/>
                          <w:marRight w:val="0"/>
                          <w:marTop w:val="0"/>
                          <w:marBottom w:val="0"/>
                          <w:divBdr>
                            <w:top w:val="single" w:sz="2" w:space="0" w:color="D9D9E3"/>
                            <w:left w:val="single" w:sz="2" w:space="0" w:color="D9D9E3"/>
                            <w:bottom w:val="single" w:sz="2" w:space="0" w:color="D9D9E3"/>
                            <w:right w:val="single" w:sz="2" w:space="0" w:color="D9D9E3"/>
                          </w:divBdr>
                          <w:divsChild>
                            <w:div w:id="736903770">
                              <w:marLeft w:val="0"/>
                              <w:marRight w:val="0"/>
                              <w:marTop w:val="0"/>
                              <w:marBottom w:val="0"/>
                              <w:divBdr>
                                <w:top w:val="single" w:sz="2" w:space="0" w:color="D9D9E3"/>
                                <w:left w:val="single" w:sz="2" w:space="0" w:color="D9D9E3"/>
                                <w:bottom w:val="single" w:sz="2" w:space="0" w:color="D9D9E3"/>
                                <w:right w:val="single" w:sz="2" w:space="0" w:color="D9D9E3"/>
                              </w:divBdr>
                              <w:divsChild>
                                <w:div w:id="1416710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4815359">
      <w:bodyDiv w:val="1"/>
      <w:marLeft w:val="0"/>
      <w:marRight w:val="0"/>
      <w:marTop w:val="0"/>
      <w:marBottom w:val="0"/>
      <w:divBdr>
        <w:top w:val="none" w:sz="0" w:space="0" w:color="auto"/>
        <w:left w:val="none" w:sz="0" w:space="0" w:color="auto"/>
        <w:bottom w:val="none" w:sz="0" w:space="0" w:color="auto"/>
        <w:right w:val="none" w:sz="0" w:space="0" w:color="auto"/>
      </w:divBdr>
      <w:divsChild>
        <w:div w:id="1350596995">
          <w:marLeft w:val="0"/>
          <w:marRight w:val="0"/>
          <w:marTop w:val="0"/>
          <w:marBottom w:val="0"/>
          <w:divBdr>
            <w:top w:val="single" w:sz="2" w:space="0" w:color="auto"/>
            <w:left w:val="single" w:sz="2" w:space="0" w:color="auto"/>
            <w:bottom w:val="single" w:sz="2" w:space="0" w:color="auto"/>
            <w:right w:val="single" w:sz="2" w:space="0" w:color="auto"/>
          </w:divBdr>
          <w:divsChild>
            <w:div w:id="761146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8902637">
      <w:bodyDiv w:val="1"/>
      <w:marLeft w:val="0"/>
      <w:marRight w:val="0"/>
      <w:marTop w:val="0"/>
      <w:marBottom w:val="0"/>
      <w:divBdr>
        <w:top w:val="none" w:sz="0" w:space="0" w:color="auto"/>
        <w:left w:val="none" w:sz="0" w:space="0" w:color="auto"/>
        <w:bottom w:val="none" w:sz="0" w:space="0" w:color="auto"/>
        <w:right w:val="none" w:sz="0" w:space="0" w:color="auto"/>
      </w:divBdr>
      <w:divsChild>
        <w:div w:id="618217296">
          <w:marLeft w:val="0"/>
          <w:marRight w:val="0"/>
          <w:marTop w:val="0"/>
          <w:marBottom w:val="0"/>
          <w:divBdr>
            <w:top w:val="single" w:sz="2" w:space="0" w:color="auto"/>
            <w:left w:val="single" w:sz="2" w:space="0" w:color="auto"/>
            <w:bottom w:val="single" w:sz="6" w:space="0" w:color="auto"/>
            <w:right w:val="single" w:sz="2" w:space="0" w:color="auto"/>
          </w:divBdr>
          <w:divsChild>
            <w:div w:id="1438911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128300">
                  <w:marLeft w:val="0"/>
                  <w:marRight w:val="0"/>
                  <w:marTop w:val="0"/>
                  <w:marBottom w:val="0"/>
                  <w:divBdr>
                    <w:top w:val="single" w:sz="2" w:space="0" w:color="D9D9E3"/>
                    <w:left w:val="single" w:sz="2" w:space="0" w:color="D9D9E3"/>
                    <w:bottom w:val="single" w:sz="2" w:space="0" w:color="D9D9E3"/>
                    <w:right w:val="single" w:sz="2" w:space="0" w:color="D9D9E3"/>
                  </w:divBdr>
                  <w:divsChild>
                    <w:div w:id="1488017443">
                      <w:marLeft w:val="0"/>
                      <w:marRight w:val="0"/>
                      <w:marTop w:val="0"/>
                      <w:marBottom w:val="0"/>
                      <w:divBdr>
                        <w:top w:val="single" w:sz="2" w:space="0" w:color="D9D9E3"/>
                        <w:left w:val="single" w:sz="2" w:space="0" w:color="D9D9E3"/>
                        <w:bottom w:val="single" w:sz="2" w:space="0" w:color="D9D9E3"/>
                        <w:right w:val="single" w:sz="2" w:space="0" w:color="D9D9E3"/>
                      </w:divBdr>
                      <w:divsChild>
                        <w:div w:id="1316910437">
                          <w:marLeft w:val="0"/>
                          <w:marRight w:val="0"/>
                          <w:marTop w:val="0"/>
                          <w:marBottom w:val="0"/>
                          <w:divBdr>
                            <w:top w:val="single" w:sz="2" w:space="0" w:color="D9D9E3"/>
                            <w:left w:val="single" w:sz="2" w:space="0" w:color="D9D9E3"/>
                            <w:bottom w:val="single" w:sz="2" w:space="0" w:color="D9D9E3"/>
                            <w:right w:val="single" w:sz="2" w:space="0" w:color="D9D9E3"/>
                          </w:divBdr>
                          <w:divsChild>
                            <w:div w:id="1567909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8092611">
      <w:bodyDiv w:val="1"/>
      <w:marLeft w:val="0"/>
      <w:marRight w:val="0"/>
      <w:marTop w:val="0"/>
      <w:marBottom w:val="0"/>
      <w:divBdr>
        <w:top w:val="none" w:sz="0" w:space="0" w:color="auto"/>
        <w:left w:val="none" w:sz="0" w:space="0" w:color="auto"/>
        <w:bottom w:val="none" w:sz="0" w:space="0" w:color="auto"/>
        <w:right w:val="none" w:sz="0" w:space="0" w:color="auto"/>
      </w:divBdr>
    </w:div>
    <w:div w:id="2036732424">
      <w:bodyDiv w:val="1"/>
      <w:marLeft w:val="0"/>
      <w:marRight w:val="0"/>
      <w:marTop w:val="0"/>
      <w:marBottom w:val="0"/>
      <w:divBdr>
        <w:top w:val="none" w:sz="0" w:space="0" w:color="auto"/>
        <w:left w:val="none" w:sz="0" w:space="0" w:color="auto"/>
        <w:bottom w:val="none" w:sz="0" w:space="0" w:color="auto"/>
        <w:right w:val="none" w:sz="0" w:space="0" w:color="auto"/>
      </w:divBdr>
    </w:div>
    <w:div w:id="2086609171">
      <w:bodyDiv w:val="1"/>
      <w:marLeft w:val="0"/>
      <w:marRight w:val="0"/>
      <w:marTop w:val="0"/>
      <w:marBottom w:val="0"/>
      <w:divBdr>
        <w:top w:val="none" w:sz="0" w:space="0" w:color="auto"/>
        <w:left w:val="none" w:sz="0" w:space="0" w:color="auto"/>
        <w:bottom w:val="none" w:sz="0" w:space="0" w:color="auto"/>
        <w:right w:val="none" w:sz="0" w:space="0" w:color="auto"/>
      </w:divBdr>
      <w:divsChild>
        <w:div w:id="1152792393">
          <w:marLeft w:val="0"/>
          <w:marRight w:val="0"/>
          <w:marTop w:val="0"/>
          <w:marBottom w:val="0"/>
          <w:divBdr>
            <w:top w:val="single" w:sz="2" w:space="0" w:color="auto"/>
            <w:left w:val="single" w:sz="2" w:space="0" w:color="auto"/>
            <w:bottom w:val="single" w:sz="6" w:space="0" w:color="auto"/>
            <w:right w:val="single" w:sz="2" w:space="0" w:color="auto"/>
          </w:divBdr>
          <w:divsChild>
            <w:div w:id="1959290258">
              <w:marLeft w:val="0"/>
              <w:marRight w:val="0"/>
              <w:marTop w:val="100"/>
              <w:marBottom w:val="100"/>
              <w:divBdr>
                <w:top w:val="single" w:sz="2" w:space="0" w:color="D9D9E3"/>
                <w:left w:val="single" w:sz="2" w:space="0" w:color="D9D9E3"/>
                <w:bottom w:val="single" w:sz="2" w:space="0" w:color="D9D9E3"/>
                <w:right w:val="single" w:sz="2" w:space="0" w:color="D9D9E3"/>
              </w:divBdr>
              <w:divsChild>
                <w:div w:id="586304273">
                  <w:marLeft w:val="0"/>
                  <w:marRight w:val="0"/>
                  <w:marTop w:val="0"/>
                  <w:marBottom w:val="0"/>
                  <w:divBdr>
                    <w:top w:val="single" w:sz="2" w:space="0" w:color="D9D9E3"/>
                    <w:left w:val="single" w:sz="2" w:space="0" w:color="D9D9E3"/>
                    <w:bottom w:val="single" w:sz="2" w:space="0" w:color="D9D9E3"/>
                    <w:right w:val="single" w:sz="2" w:space="0" w:color="D9D9E3"/>
                  </w:divBdr>
                  <w:divsChild>
                    <w:div w:id="983778810">
                      <w:marLeft w:val="0"/>
                      <w:marRight w:val="0"/>
                      <w:marTop w:val="0"/>
                      <w:marBottom w:val="0"/>
                      <w:divBdr>
                        <w:top w:val="single" w:sz="2" w:space="0" w:color="D9D9E3"/>
                        <w:left w:val="single" w:sz="2" w:space="0" w:color="D9D9E3"/>
                        <w:bottom w:val="single" w:sz="2" w:space="0" w:color="D9D9E3"/>
                        <w:right w:val="single" w:sz="2" w:space="0" w:color="D9D9E3"/>
                      </w:divBdr>
                      <w:divsChild>
                        <w:div w:id="1278634630">
                          <w:marLeft w:val="0"/>
                          <w:marRight w:val="0"/>
                          <w:marTop w:val="0"/>
                          <w:marBottom w:val="0"/>
                          <w:divBdr>
                            <w:top w:val="single" w:sz="2" w:space="0" w:color="D9D9E3"/>
                            <w:left w:val="single" w:sz="2" w:space="0" w:color="D9D9E3"/>
                            <w:bottom w:val="single" w:sz="2" w:space="0" w:color="D9D9E3"/>
                            <w:right w:val="single" w:sz="2" w:space="0" w:color="D9D9E3"/>
                          </w:divBdr>
                          <w:divsChild>
                            <w:div w:id="1985771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9957474">
      <w:bodyDiv w:val="1"/>
      <w:marLeft w:val="0"/>
      <w:marRight w:val="0"/>
      <w:marTop w:val="0"/>
      <w:marBottom w:val="0"/>
      <w:divBdr>
        <w:top w:val="none" w:sz="0" w:space="0" w:color="auto"/>
        <w:left w:val="none" w:sz="0" w:space="0" w:color="auto"/>
        <w:bottom w:val="none" w:sz="0" w:space="0" w:color="auto"/>
        <w:right w:val="none" w:sz="0" w:space="0" w:color="auto"/>
      </w:divBdr>
      <w:divsChild>
        <w:div w:id="187572743">
          <w:marLeft w:val="0"/>
          <w:marRight w:val="0"/>
          <w:marTop w:val="0"/>
          <w:marBottom w:val="0"/>
          <w:divBdr>
            <w:top w:val="single" w:sz="2" w:space="0" w:color="auto"/>
            <w:left w:val="single" w:sz="2" w:space="0" w:color="auto"/>
            <w:bottom w:val="single" w:sz="6" w:space="0" w:color="auto"/>
            <w:right w:val="single" w:sz="2" w:space="0" w:color="auto"/>
          </w:divBdr>
          <w:divsChild>
            <w:div w:id="618029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220562">
                  <w:marLeft w:val="0"/>
                  <w:marRight w:val="0"/>
                  <w:marTop w:val="0"/>
                  <w:marBottom w:val="0"/>
                  <w:divBdr>
                    <w:top w:val="single" w:sz="2" w:space="0" w:color="D9D9E3"/>
                    <w:left w:val="single" w:sz="2" w:space="0" w:color="D9D9E3"/>
                    <w:bottom w:val="single" w:sz="2" w:space="0" w:color="D9D9E3"/>
                    <w:right w:val="single" w:sz="2" w:space="0" w:color="D9D9E3"/>
                  </w:divBdr>
                  <w:divsChild>
                    <w:div w:id="1220943136">
                      <w:marLeft w:val="0"/>
                      <w:marRight w:val="0"/>
                      <w:marTop w:val="0"/>
                      <w:marBottom w:val="0"/>
                      <w:divBdr>
                        <w:top w:val="single" w:sz="2" w:space="0" w:color="D9D9E3"/>
                        <w:left w:val="single" w:sz="2" w:space="0" w:color="D9D9E3"/>
                        <w:bottom w:val="single" w:sz="2" w:space="0" w:color="D9D9E3"/>
                        <w:right w:val="single" w:sz="2" w:space="0" w:color="D9D9E3"/>
                      </w:divBdr>
                      <w:divsChild>
                        <w:div w:id="232545638">
                          <w:marLeft w:val="0"/>
                          <w:marRight w:val="0"/>
                          <w:marTop w:val="0"/>
                          <w:marBottom w:val="0"/>
                          <w:divBdr>
                            <w:top w:val="single" w:sz="2" w:space="0" w:color="D9D9E3"/>
                            <w:left w:val="single" w:sz="2" w:space="0" w:color="D9D9E3"/>
                            <w:bottom w:val="single" w:sz="2" w:space="0" w:color="D9D9E3"/>
                            <w:right w:val="single" w:sz="2" w:space="0" w:color="D9D9E3"/>
                          </w:divBdr>
                          <w:divsChild>
                            <w:div w:id="1660494954">
                              <w:marLeft w:val="0"/>
                              <w:marRight w:val="0"/>
                              <w:marTop w:val="0"/>
                              <w:marBottom w:val="0"/>
                              <w:divBdr>
                                <w:top w:val="single" w:sz="2" w:space="0" w:color="D9D9E3"/>
                                <w:left w:val="single" w:sz="2" w:space="0" w:color="D9D9E3"/>
                                <w:bottom w:val="single" w:sz="2" w:space="0" w:color="D9D9E3"/>
                                <w:right w:val="single" w:sz="2" w:space="0" w:color="D9D9E3"/>
                              </w:divBdr>
                              <w:divsChild>
                                <w:div w:id="137318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ping2rahul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8803</TotalTime>
  <Pages>4</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akilkhan1abc@gmail.com</cp:lastModifiedBy>
  <cp:revision>1150</cp:revision>
  <cp:lastPrinted>2023-09-23T06:24:00Z</cp:lastPrinted>
  <dcterms:created xsi:type="dcterms:W3CDTF">2023-10-23T11:37:00Z</dcterms:created>
  <dcterms:modified xsi:type="dcterms:W3CDTF">2024-02-17T04:59:00Z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5d147f7bc24ef3ad5660a30a09e02ae7742f80e98ae494d034cf4539d34b7742</vt:lpwstr>
  </property>
</Properties>
</file>