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F61440" w14:textId="4EC975CC" w:rsidR="00B81B8E" w:rsidRDefault="00E532AE" w:rsidP="00783ED7">
      <w:pPr>
        <w:shd w:val="clear" w:color="auto" w:fill="FCFCFC"/>
        <w:spacing w:before="100" w:beforeAutospacing="1" w:after="100" w:afterAutospacing="1" w:line="360" w:lineRule="atLeast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This online class will improve my communication skills wi</w:t>
      </w:r>
      <w:r w:rsidR="000038AD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th </w:t>
      </w:r>
      <w:r w:rsidR="00582390">
        <w:rPr>
          <w:rFonts w:ascii="Arial" w:hAnsi="Arial" w:cs="Arial"/>
          <w:color w:val="222222"/>
          <w:sz w:val="24"/>
          <w:szCs w:val="24"/>
          <w:shd w:val="clear" w:color="auto" w:fill="FFFFFF"/>
        </w:rPr>
        <w:t>classmates</w:t>
      </w:r>
      <w:r w:rsidR="000038AD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through the </w:t>
      </w:r>
      <w:r w:rsidR="00582390">
        <w:rPr>
          <w:rFonts w:ascii="Arial" w:hAnsi="Arial" w:cs="Arial"/>
          <w:color w:val="222222"/>
          <w:sz w:val="24"/>
          <w:szCs w:val="24"/>
          <w:shd w:val="clear" w:color="auto" w:fill="FFFFFF"/>
        </w:rPr>
        <w:t>online system. I will learn how to use the programs</w:t>
      </w:r>
      <w:r w:rsidR="0097466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</w:t>
      </w:r>
      <w:r w:rsidR="00CC1F8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how to direct them by using proper codes and </w:t>
      </w:r>
      <w:r w:rsidR="0097466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commands, </w:t>
      </w:r>
      <w:r w:rsidR="00BE230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finding the problems, </w:t>
      </w:r>
      <w:r w:rsidR="00D42EF4">
        <w:rPr>
          <w:rFonts w:ascii="Arial" w:hAnsi="Arial" w:cs="Arial"/>
          <w:color w:val="222222"/>
          <w:sz w:val="24"/>
          <w:szCs w:val="24"/>
          <w:shd w:val="clear" w:color="auto" w:fill="FFFFFF"/>
        </w:rPr>
        <w:t>raising the questions</w:t>
      </w:r>
      <w:r w:rsidR="007702B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in understandable way, </w:t>
      </w:r>
      <w:r w:rsidR="00BE230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solving the issues, finalizing the projects, </w:t>
      </w:r>
      <w:r w:rsidR="003B3BED">
        <w:rPr>
          <w:rFonts w:ascii="Arial" w:hAnsi="Arial" w:cs="Arial"/>
          <w:color w:val="222222"/>
          <w:sz w:val="24"/>
          <w:szCs w:val="24"/>
          <w:shd w:val="clear" w:color="auto" w:fill="FFFFFF"/>
        </w:rPr>
        <w:t>presenting them to the team</w:t>
      </w:r>
      <w:r w:rsidR="00CC4B2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in a best qual</w:t>
      </w:r>
      <w:r w:rsidR="00382C79">
        <w:rPr>
          <w:rFonts w:ascii="Arial" w:hAnsi="Arial" w:cs="Arial"/>
          <w:color w:val="222222"/>
          <w:sz w:val="24"/>
          <w:szCs w:val="24"/>
          <w:shd w:val="clear" w:color="auto" w:fill="FFFFFF"/>
        </w:rPr>
        <w:t>i</w:t>
      </w:r>
      <w:r w:rsidR="00CC4B27">
        <w:rPr>
          <w:rFonts w:ascii="Arial" w:hAnsi="Arial" w:cs="Arial"/>
          <w:color w:val="222222"/>
          <w:sz w:val="24"/>
          <w:szCs w:val="24"/>
          <w:shd w:val="clear" w:color="auto" w:fill="FFFFFF"/>
        </w:rPr>
        <w:t>ty and in a short time.</w:t>
      </w:r>
      <w:r w:rsidR="00382C79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All these experience during next six month will make me to be </w:t>
      </w:r>
      <w:r w:rsidR="00227389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more </w:t>
      </w:r>
      <w:r w:rsidR="00CB64E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eager and </w:t>
      </w:r>
      <w:r w:rsidR="00A17AF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qualify me to be </w:t>
      </w:r>
      <w:r w:rsidR="003000EB">
        <w:rPr>
          <w:rFonts w:ascii="Arial" w:hAnsi="Arial" w:cs="Arial"/>
          <w:color w:val="222222"/>
          <w:sz w:val="24"/>
          <w:szCs w:val="24"/>
          <w:shd w:val="clear" w:color="auto" w:fill="FFFFFF"/>
        </w:rPr>
        <w:t>data science as a starter.</w:t>
      </w:r>
    </w:p>
    <w:p w14:paraId="3A6C41C7" w14:textId="6B8E4DB8" w:rsidR="004B5433" w:rsidRPr="0029398C" w:rsidRDefault="004B5433">
      <w:pPr>
        <w:rPr>
          <w:sz w:val="24"/>
          <w:szCs w:val="24"/>
        </w:rPr>
      </w:pPr>
    </w:p>
    <w:sectPr w:rsidR="004B5433" w:rsidRPr="002939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87784E"/>
    <w:multiLevelType w:val="multilevel"/>
    <w:tmpl w:val="3EC6C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64A"/>
    <w:rsid w:val="000038AD"/>
    <w:rsid w:val="00160CE6"/>
    <w:rsid w:val="001A2145"/>
    <w:rsid w:val="00227389"/>
    <w:rsid w:val="0023164A"/>
    <w:rsid w:val="00231752"/>
    <w:rsid w:val="0029398C"/>
    <w:rsid w:val="003000EB"/>
    <w:rsid w:val="003057D0"/>
    <w:rsid w:val="00380DF3"/>
    <w:rsid w:val="00382C79"/>
    <w:rsid w:val="003B3BED"/>
    <w:rsid w:val="003F3CBA"/>
    <w:rsid w:val="00401343"/>
    <w:rsid w:val="00470A56"/>
    <w:rsid w:val="004B5433"/>
    <w:rsid w:val="004C24A6"/>
    <w:rsid w:val="004C27A9"/>
    <w:rsid w:val="00582390"/>
    <w:rsid w:val="0062259E"/>
    <w:rsid w:val="006B65AC"/>
    <w:rsid w:val="007240E1"/>
    <w:rsid w:val="00726158"/>
    <w:rsid w:val="007702B5"/>
    <w:rsid w:val="00775F53"/>
    <w:rsid w:val="00783ED7"/>
    <w:rsid w:val="007C051F"/>
    <w:rsid w:val="00826735"/>
    <w:rsid w:val="00857DB7"/>
    <w:rsid w:val="00974668"/>
    <w:rsid w:val="009978EF"/>
    <w:rsid w:val="00A17AF4"/>
    <w:rsid w:val="00AA5A19"/>
    <w:rsid w:val="00B67AAB"/>
    <w:rsid w:val="00B81B8E"/>
    <w:rsid w:val="00BE2306"/>
    <w:rsid w:val="00CA62F3"/>
    <w:rsid w:val="00CB64E8"/>
    <w:rsid w:val="00CC1F8C"/>
    <w:rsid w:val="00CC4B27"/>
    <w:rsid w:val="00D42EF4"/>
    <w:rsid w:val="00E4735A"/>
    <w:rsid w:val="00E532AE"/>
    <w:rsid w:val="00E77B2C"/>
    <w:rsid w:val="00E9393A"/>
    <w:rsid w:val="00EB4114"/>
    <w:rsid w:val="00F25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F3694"/>
  <w15:chartTrackingRefBased/>
  <w15:docId w15:val="{8E24F6DD-2DB5-462E-A53F-65ABFC147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1A21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621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1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9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Zalov</dc:creator>
  <cp:keywords/>
  <dc:description/>
  <cp:lastModifiedBy>Imran Zalov</cp:lastModifiedBy>
  <cp:revision>46</cp:revision>
  <dcterms:created xsi:type="dcterms:W3CDTF">2020-10-26T17:11:00Z</dcterms:created>
  <dcterms:modified xsi:type="dcterms:W3CDTF">2020-10-26T17:51:00Z</dcterms:modified>
</cp:coreProperties>
</file>