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5"/>
        <w:gridCol w:w="7195"/>
      </w:tblGrid>
      <w:tr w:rsidR="005942CE" w14:paraId="33FC1F27" w14:textId="77777777">
        <w:trPr>
          <w:trHeight w:val="585"/>
        </w:trPr>
        <w:tc>
          <w:tcPr>
            <w:tcW w:w="14390" w:type="dxa"/>
            <w:gridSpan w:val="2"/>
          </w:tcPr>
          <w:p w14:paraId="0FD114A4" w14:textId="77777777" w:rsidR="005942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Estimation/Story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Burndown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Backlog,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Kanban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Release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Increment,</w:t>
            </w:r>
          </w:p>
          <w:p w14:paraId="63119132" w14:textId="77777777" w:rsidR="005942CE" w:rsidRDefault="00000000">
            <w:pPr>
              <w:pStyle w:val="TableParagraph"/>
              <w:spacing w:before="3" w:line="28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Owner,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Backlog,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Developer,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Retrospective,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master,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Pair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5942CE" w14:paraId="68DE7362" w14:textId="77777777">
        <w:trPr>
          <w:trHeight w:val="292"/>
        </w:trPr>
        <w:tc>
          <w:tcPr>
            <w:tcW w:w="7195" w:type="dxa"/>
            <w:shd w:val="clear" w:color="auto" w:fill="E8E8E8"/>
          </w:tcPr>
          <w:p w14:paraId="6A43FBE6" w14:textId="77777777" w:rsidR="005942CE" w:rsidRDefault="00000000"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10"/>
                <w:sz w:val="24"/>
              </w:rPr>
              <w:t>SCRUM</w:t>
            </w:r>
          </w:p>
        </w:tc>
        <w:tc>
          <w:tcPr>
            <w:tcW w:w="7195" w:type="dxa"/>
            <w:shd w:val="clear" w:color="auto" w:fill="E8E8E8"/>
          </w:tcPr>
          <w:p w14:paraId="4D239380" w14:textId="77777777" w:rsidR="005942CE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NOT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</w:t>
            </w:r>
          </w:p>
        </w:tc>
      </w:tr>
      <w:tr w:rsidR="007B3424" w14:paraId="6106A3CD" w14:textId="77777777">
        <w:trPr>
          <w:trHeight w:val="2241"/>
        </w:trPr>
        <w:tc>
          <w:tcPr>
            <w:tcW w:w="7195" w:type="dxa"/>
          </w:tcPr>
          <w:p w14:paraId="61728D2B" w14:textId="7DAA226F" w:rsidR="007B3424" w:rsidRDefault="007B3424" w:rsidP="007B342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Estimation/Story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Burndown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Backlog,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Release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Planning,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Increment,</w:t>
            </w:r>
          </w:p>
          <w:p w14:paraId="38FD674B" w14:textId="50BBC768" w:rsidR="007B3424" w:rsidRDefault="007B3424" w:rsidP="007B3424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spacing w:val="-2"/>
                <w:sz w:val="24"/>
              </w:rPr>
              <w:t>Product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Owner,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Backlog,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Developer,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Retrospective,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master,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</w:t>
            </w:r>
          </w:p>
        </w:tc>
        <w:tc>
          <w:tcPr>
            <w:tcW w:w="7195" w:type="dxa"/>
          </w:tcPr>
          <w:p w14:paraId="6C708947" w14:textId="1F63EC2A" w:rsidR="007B3424" w:rsidRDefault="007B3424" w:rsidP="007B3424">
            <w:pPr>
              <w:pStyle w:val="TableParagraph"/>
              <w:spacing w:before="9" w:after="1"/>
              <w:ind w:left="0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>Pair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,</w:t>
            </w:r>
            <w:r>
              <w:rPr>
                <w:spacing w:val="-2"/>
                <w:sz w:val="24"/>
              </w:rPr>
              <w:t>Kanban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Boards,</w:t>
            </w:r>
          </w:p>
          <w:p w14:paraId="344F4B40" w14:textId="77777777" w:rsidR="007B3424" w:rsidRDefault="007B3424" w:rsidP="007B3424">
            <w:pPr>
              <w:pStyle w:val="TableParagraph"/>
              <w:ind w:left="218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2602A2B" wp14:editId="0E3E78C9">
                      <wp:extent cx="1125220" cy="112331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25220" cy="1123315"/>
                                <a:chOff x="0" y="0"/>
                                <a:chExt cx="1125220" cy="112331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125220" cy="11233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1123315">
                                      <a:moveTo>
                                        <a:pt x="562356" y="1123188"/>
                                      </a:moveTo>
                                      <a:lnTo>
                                        <a:pt x="513789" y="1121126"/>
                                      </a:lnTo>
                                      <a:lnTo>
                                        <a:pt x="466378" y="1115055"/>
                                      </a:lnTo>
                                      <a:lnTo>
                                        <a:pt x="420290" y="1105142"/>
                                      </a:lnTo>
                                      <a:lnTo>
                                        <a:pt x="375695" y="1091558"/>
                                      </a:lnTo>
                                      <a:lnTo>
                                        <a:pt x="332759" y="1074472"/>
                                      </a:lnTo>
                                      <a:lnTo>
                                        <a:pt x="291651" y="1054054"/>
                                      </a:lnTo>
                                      <a:lnTo>
                                        <a:pt x="252539" y="1030471"/>
                                      </a:lnTo>
                                      <a:lnTo>
                                        <a:pt x="215590" y="1003895"/>
                                      </a:lnTo>
                                      <a:lnTo>
                                        <a:pt x="180973" y="974493"/>
                                      </a:lnTo>
                                      <a:lnTo>
                                        <a:pt x="148856" y="942436"/>
                                      </a:lnTo>
                                      <a:lnTo>
                                        <a:pt x="119406" y="907893"/>
                                      </a:lnTo>
                                      <a:lnTo>
                                        <a:pt x="92792" y="871032"/>
                                      </a:lnTo>
                                      <a:lnTo>
                                        <a:pt x="69181" y="832024"/>
                                      </a:lnTo>
                                      <a:lnTo>
                                        <a:pt x="48742" y="791038"/>
                                      </a:lnTo>
                                      <a:lnTo>
                                        <a:pt x="31643" y="748242"/>
                                      </a:lnTo>
                                      <a:lnTo>
                                        <a:pt x="18051" y="703807"/>
                                      </a:lnTo>
                                      <a:lnTo>
                                        <a:pt x="8134" y="657901"/>
                                      </a:lnTo>
                                      <a:lnTo>
                                        <a:pt x="2061" y="610694"/>
                                      </a:lnTo>
                                      <a:lnTo>
                                        <a:pt x="0" y="562356"/>
                                      </a:lnTo>
                                      <a:lnTo>
                                        <a:pt x="2061" y="513789"/>
                                      </a:lnTo>
                                      <a:lnTo>
                                        <a:pt x="8134" y="466378"/>
                                      </a:lnTo>
                                      <a:lnTo>
                                        <a:pt x="18051" y="420290"/>
                                      </a:lnTo>
                                      <a:lnTo>
                                        <a:pt x="31643" y="375695"/>
                                      </a:lnTo>
                                      <a:lnTo>
                                        <a:pt x="48742" y="332759"/>
                                      </a:lnTo>
                                      <a:lnTo>
                                        <a:pt x="69181" y="291651"/>
                                      </a:lnTo>
                                      <a:lnTo>
                                        <a:pt x="92792" y="252539"/>
                                      </a:lnTo>
                                      <a:lnTo>
                                        <a:pt x="119406" y="215590"/>
                                      </a:lnTo>
                                      <a:lnTo>
                                        <a:pt x="148856" y="180973"/>
                                      </a:lnTo>
                                      <a:lnTo>
                                        <a:pt x="180973" y="148856"/>
                                      </a:lnTo>
                                      <a:lnTo>
                                        <a:pt x="215590" y="119406"/>
                                      </a:lnTo>
                                      <a:lnTo>
                                        <a:pt x="252539" y="92792"/>
                                      </a:lnTo>
                                      <a:lnTo>
                                        <a:pt x="291651" y="69181"/>
                                      </a:lnTo>
                                      <a:lnTo>
                                        <a:pt x="332759" y="48742"/>
                                      </a:lnTo>
                                      <a:lnTo>
                                        <a:pt x="375695" y="31643"/>
                                      </a:lnTo>
                                      <a:lnTo>
                                        <a:pt x="420290" y="18051"/>
                                      </a:lnTo>
                                      <a:lnTo>
                                        <a:pt x="466378" y="8134"/>
                                      </a:lnTo>
                                      <a:lnTo>
                                        <a:pt x="513789" y="2061"/>
                                      </a:lnTo>
                                      <a:lnTo>
                                        <a:pt x="562356" y="0"/>
                                      </a:lnTo>
                                      <a:lnTo>
                                        <a:pt x="610922" y="2061"/>
                                      </a:lnTo>
                                      <a:lnTo>
                                        <a:pt x="658334" y="8134"/>
                                      </a:lnTo>
                                      <a:lnTo>
                                        <a:pt x="704421" y="18051"/>
                                      </a:lnTo>
                                      <a:lnTo>
                                        <a:pt x="749016" y="31643"/>
                                      </a:lnTo>
                                      <a:lnTo>
                                        <a:pt x="791952" y="48742"/>
                                      </a:lnTo>
                                      <a:lnTo>
                                        <a:pt x="833060" y="69181"/>
                                      </a:lnTo>
                                      <a:lnTo>
                                        <a:pt x="872172" y="92792"/>
                                      </a:lnTo>
                                      <a:lnTo>
                                        <a:pt x="909121" y="119406"/>
                                      </a:lnTo>
                                      <a:lnTo>
                                        <a:pt x="943738" y="148856"/>
                                      </a:lnTo>
                                      <a:lnTo>
                                        <a:pt x="975855" y="180973"/>
                                      </a:lnTo>
                                      <a:lnTo>
                                        <a:pt x="1001873" y="211556"/>
                                      </a:lnTo>
                                      <a:lnTo>
                                        <a:pt x="537878" y="211556"/>
                                      </a:lnTo>
                                      <a:lnTo>
                                        <a:pt x="489297" y="218460"/>
                                      </a:lnTo>
                                      <a:lnTo>
                                        <a:pt x="441835" y="232270"/>
                                      </a:lnTo>
                                      <a:lnTo>
                                        <a:pt x="396239" y="252984"/>
                                      </a:lnTo>
                                      <a:lnTo>
                                        <a:pt x="537971" y="394716"/>
                                      </a:lnTo>
                                      <a:lnTo>
                                        <a:pt x="252983" y="394716"/>
                                      </a:lnTo>
                                      <a:lnTo>
                                        <a:pt x="233334" y="438182"/>
                                      </a:lnTo>
                                      <a:lnTo>
                                        <a:pt x="219992" y="482861"/>
                                      </a:lnTo>
                                      <a:lnTo>
                                        <a:pt x="212788" y="528185"/>
                                      </a:lnTo>
                                      <a:lnTo>
                                        <a:pt x="211553" y="573588"/>
                                      </a:lnTo>
                                      <a:lnTo>
                                        <a:pt x="216118" y="618505"/>
                                      </a:lnTo>
                                      <a:lnTo>
                                        <a:pt x="226313" y="662368"/>
                                      </a:lnTo>
                                      <a:lnTo>
                                        <a:pt x="241970" y="704612"/>
                                      </a:lnTo>
                                      <a:lnTo>
                                        <a:pt x="262918" y="744671"/>
                                      </a:lnTo>
                                      <a:lnTo>
                                        <a:pt x="288988" y="781978"/>
                                      </a:lnTo>
                                      <a:lnTo>
                                        <a:pt x="320011" y="815967"/>
                                      </a:lnTo>
                                      <a:lnTo>
                                        <a:pt x="355818" y="846073"/>
                                      </a:lnTo>
                                      <a:lnTo>
                                        <a:pt x="396239" y="871728"/>
                                      </a:lnTo>
                                      <a:lnTo>
                                        <a:pt x="441835" y="891882"/>
                                      </a:lnTo>
                                      <a:lnTo>
                                        <a:pt x="489297" y="905318"/>
                                      </a:lnTo>
                                      <a:lnTo>
                                        <a:pt x="537878" y="912036"/>
                                      </a:lnTo>
                                      <a:lnTo>
                                        <a:pt x="1001773" y="912036"/>
                                      </a:lnTo>
                                      <a:lnTo>
                                        <a:pt x="975855" y="942436"/>
                                      </a:lnTo>
                                      <a:lnTo>
                                        <a:pt x="943738" y="974493"/>
                                      </a:lnTo>
                                      <a:lnTo>
                                        <a:pt x="909121" y="1003895"/>
                                      </a:lnTo>
                                      <a:lnTo>
                                        <a:pt x="872172" y="1030471"/>
                                      </a:lnTo>
                                      <a:lnTo>
                                        <a:pt x="833060" y="1054054"/>
                                      </a:lnTo>
                                      <a:lnTo>
                                        <a:pt x="791952" y="1074472"/>
                                      </a:lnTo>
                                      <a:lnTo>
                                        <a:pt x="749016" y="1091558"/>
                                      </a:lnTo>
                                      <a:lnTo>
                                        <a:pt x="704421" y="1105142"/>
                                      </a:lnTo>
                                      <a:lnTo>
                                        <a:pt x="658334" y="1115055"/>
                                      </a:lnTo>
                                      <a:lnTo>
                                        <a:pt x="610922" y="1121126"/>
                                      </a:lnTo>
                                      <a:lnTo>
                                        <a:pt x="562356" y="1123188"/>
                                      </a:lnTo>
                                      <a:close/>
                                    </a:path>
                                    <a:path w="1125220" h="1123315">
                                      <a:moveTo>
                                        <a:pt x="1099116" y="728472"/>
                                      </a:moveTo>
                                      <a:lnTo>
                                        <a:pt x="871727" y="728472"/>
                                      </a:lnTo>
                                      <a:lnTo>
                                        <a:pt x="891377" y="685006"/>
                                      </a:lnTo>
                                      <a:lnTo>
                                        <a:pt x="904719" y="640334"/>
                                      </a:lnTo>
                                      <a:lnTo>
                                        <a:pt x="911923" y="595026"/>
                                      </a:lnTo>
                                      <a:lnTo>
                                        <a:pt x="913158" y="549656"/>
                                      </a:lnTo>
                                      <a:lnTo>
                                        <a:pt x="908593" y="504793"/>
                                      </a:lnTo>
                                      <a:lnTo>
                                        <a:pt x="898398" y="461010"/>
                                      </a:lnTo>
                                      <a:lnTo>
                                        <a:pt x="882741" y="418877"/>
                                      </a:lnTo>
                                      <a:lnTo>
                                        <a:pt x="861793" y="378968"/>
                                      </a:lnTo>
                                      <a:lnTo>
                                        <a:pt x="835723" y="341852"/>
                                      </a:lnTo>
                                      <a:lnTo>
                                        <a:pt x="804700" y="308102"/>
                                      </a:lnTo>
                                      <a:lnTo>
                                        <a:pt x="768893" y="278288"/>
                                      </a:lnTo>
                                      <a:lnTo>
                                        <a:pt x="728472" y="252984"/>
                                      </a:lnTo>
                                      <a:lnTo>
                                        <a:pt x="682876" y="232270"/>
                                      </a:lnTo>
                                      <a:lnTo>
                                        <a:pt x="635414" y="218460"/>
                                      </a:lnTo>
                                      <a:lnTo>
                                        <a:pt x="586833" y="211556"/>
                                      </a:lnTo>
                                      <a:lnTo>
                                        <a:pt x="1001873" y="211556"/>
                                      </a:lnTo>
                                      <a:lnTo>
                                        <a:pt x="1031919" y="252539"/>
                                      </a:lnTo>
                                      <a:lnTo>
                                        <a:pt x="1055530" y="291651"/>
                                      </a:lnTo>
                                      <a:lnTo>
                                        <a:pt x="1075969" y="332759"/>
                                      </a:lnTo>
                                      <a:lnTo>
                                        <a:pt x="1093068" y="375695"/>
                                      </a:lnTo>
                                      <a:lnTo>
                                        <a:pt x="1106660" y="420290"/>
                                      </a:lnTo>
                                      <a:lnTo>
                                        <a:pt x="1116577" y="466378"/>
                                      </a:lnTo>
                                      <a:lnTo>
                                        <a:pt x="1122650" y="513789"/>
                                      </a:lnTo>
                                      <a:lnTo>
                                        <a:pt x="1124712" y="562356"/>
                                      </a:lnTo>
                                      <a:lnTo>
                                        <a:pt x="1122650" y="610694"/>
                                      </a:lnTo>
                                      <a:lnTo>
                                        <a:pt x="1116577" y="657901"/>
                                      </a:lnTo>
                                      <a:lnTo>
                                        <a:pt x="1106660" y="703807"/>
                                      </a:lnTo>
                                      <a:lnTo>
                                        <a:pt x="1099116" y="728472"/>
                                      </a:lnTo>
                                      <a:close/>
                                    </a:path>
                                    <a:path w="1125220" h="1123315">
                                      <a:moveTo>
                                        <a:pt x="1001773" y="912036"/>
                                      </a:moveTo>
                                      <a:lnTo>
                                        <a:pt x="586833" y="912036"/>
                                      </a:lnTo>
                                      <a:lnTo>
                                        <a:pt x="635414" y="905318"/>
                                      </a:lnTo>
                                      <a:lnTo>
                                        <a:pt x="682876" y="891882"/>
                                      </a:lnTo>
                                      <a:lnTo>
                                        <a:pt x="728472" y="871728"/>
                                      </a:lnTo>
                                      <a:lnTo>
                                        <a:pt x="252983" y="394716"/>
                                      </a:lnTo>
                                      <a:lnTo>
                                        <a:pt x="537971" y="394716"/>
                                      </a:lnTo>
                                      <a:lnTo>
                                        <a:pt x="871727" y="728472"/>
                                      </a:lnTo>
                                      <a:lnTo>
                                        <a:pt x="1099116" y="728472"/>
                                      </a:lnTo>
                                      <a:lnTo>
                                        <a:pt x="1093068" y="748242"/>
                                      </a:lnTo>
                                      <a:lnTo>
                                        <a:pt x="1075969" y="791038"/>
                                      </a:lnTo>
                                      <a:lnTo>
                                        <a:pt x="1055530" y="832024"/>
                                      </a:lnTo>
                                      <a:lnTo>
                                        <a:pt x="1031919" y="871032"/>
                                      </a:lnTo>
                                      <a:lnTo>
                                        <a:pt x="1005305" y="907893"/>
                                      </a:lnTo>
                                      <a:lnTo>
                                        <a:pt x="1001773" y="9120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E6B411" id="Group 1" o:spid="_x0000_s1026" style="width:88.6pt;height:88.45pt;mso-position-horizontal-relative:char;mso-position-vertical-relative:line" coordsize="11252,1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">
                      <v:shape id="Graphic 2" o:spid="_x0000_s1027" style="position:absolute;width:11252;height:11233;visibility:visible;mso-wrap-style:square;v-text-anchor:top" coordsize="1125220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" path="m562356,1123188r-48567,-2062l466378,1115055r-46088,-9913l375695,1091558r-42936,-17086l291651,1054054r-39112,-23583l215590,1003895,180973,974493,148856,942436,119406,907893,92792,871032,69181,832024,48742,791038,31643,748242,18051,703807,8134,657901,2061,610694,,562356,2061,513789,8134,466378r9917,-46088l31643,375695,48742,332759,69181,291651,92792,252539r26614,-36949l148856,180973r32117,-32117l215590,119406,252539,92792,291651,69181,332759,48742,375695,31643,420290,18051,466378,8134,513789,2061,562356,r48566,2061l658334,8134r46087,9917l749016,31643r42936,17099l833060,69181r39112,23611l909121,119406r34617,29450l975855,180973r26018,30583l537878,211556r-48581,6904l441835,232270r-45596,20714l537971,394716r-284988,l233334,438182r-13342,44679l212788,528185r-1235,45403l216118,618505r10195,43863l241970,704612r20948,40059l288988,781978r31023,33989l355818,846073r40421,25655l441835,891882r47462,13436l537878,912036r463895,l975855,942436r-32117,32057l909121,1003895r-36949,26576l833060,1054054r-41108,20418l749016,1091558r-44595,13584l658334,1115055r-47412,6071l562356,1123188xem1099116,728472r-227389,l891377,685006r13342,-44672l911923,595026r1235,-45370l908593,504793,898398,461010,882741,418877,861793,378968,835723,341852,804700,308102,768893,278288,728472,252984,682876,232270,635414,218460r-48581,-6904l1001873,211556r30046,40983l1055530,291651r20439,41108l1093068,375695r13592,44595l1116577,466378r6073,47411l1124712,562356r-2062,48338l1116577,657901r-9917,45906l1099116,728472xem1001773,912036r-414940,l635414,905318r47462,-13436l728472,871728,252983,394716r284988,l871727,728472r227389,l1093068,748242r-17099,42796l1055530,832024r-23611,39008l1005305,907893r-3532,4143xe" fillcolor="#f2f2f2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6C6C93C" w14:textId="77777777" w:rsidR="005942CE" w:rsidRDefault="005942CE">
      <w:pPr>
        <w:rPr>
          <w:rFonts w:ascii="Times New Roman"/>
          <w:sz w:val="20"/>
        </w:rPr>
      </w:pPr>
    </w:p>
    <w:p w14:paraId="2322F3DE" w14:textId="77777777" w:rsidR="005942CE" w:rsidRDefault="005942CE">
      <w:pPr>
        <w:spacing w:before="187" w:after="1"/>
        <w:rPr>
          <w:rFonts w:ascii="Times New Roman"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5"/>
        <w:gridCol w:w="7195"/>
      </w:tblGrid>
      <w:tr w:rsidR="005942CE" w14:paraId="3EFD01A4" w14:textId="77777777">
        <w:trPr>
          <w:trHeight w:val="877"/>
        </w:trPr>
        <w:tc>
          <w:tcPr>
            <w:tcW w:w="14390" w:type="dxa"/>
            <w:gridSpan w:val="2"/>
          </w:tcPr>
          <w:p w14:paraId="0EF242CD" w14:textId="77777777" w:rsidR="005942CE" w:rsidRDefault="00000000">
            <w:pPr>
              <w:pStyle w:val="TableParagraph"/>
              <w:spacing w:line="242" w:lineRule="auto"/>
              <w:ind w:right="219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Burndown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Continuous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Increments,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Pull-Based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Continuous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delivery,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Evolutionary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Cumulative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</w:t>
            </w:r>
          </w:p>
          <w:p w14:paraId="7EF959F5" w14:textId="77777777" w:rsidR="005942CE" w:rsidRDefault="00000000"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Diagram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(CFD)</w:t>
            </w:r>
          </w:p>
        </w:tc>
      </w:tr>
      <w:tr w:rsidR="005942CE" w14:paraId="59DB87D3" w14:textId="77777777">
        <w:trPr>
          <w:trHeight w:val="292"/>
        </w:trPr>
        <w:tc>
          <w:tcPr>
            <w:tcW w:w="7195" w:type="dxa"/>
            <w:shd w:val="clear" w:color="auto" w:fill="E8E8E8"/>
          </w:tcPr>
          <w:p w14:paraId="0B34D150" w14:textId="77777777" w:rsidR="005942CE" w:rsidRDefault="00000000">
            <w:pPr>
              <w:pStyle w:val="TableParagraph"/>
              <w:spacing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05"/>
                <w:sz w:val="24"/>
              </w:rPr>
              <w:t>KANBAN</w:t>
            </w:r>
          </w:p>
        </w:tc>
        <w:tc>
          <w:tcPr>
            <w:tcW w:w="7195" w:type="dxa"/>
            <w:shd w:val="clear" w:color="auto" w:fill="E8E8E8"/>
          </w:tcPr>
          <w:p w14:paraId="044EB0A6" w14:textId="77777777" w:rsidR="005942CE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NOT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KANBAN</w:t>
            </w:r>
          </w:p>
        </w:tc>
      </w:tr>
      <w:tr w:rsidR="005942CE" w14:paraId="517DCB0E" w14:textId="77777777">
        <w:trPr>
          <w:trHeight w:val="2051"/>
        </w:trPr>
        <w:tc>
          <w:tcPr>
            <w:tcW w:w="7195" w:type="dxa"/>
          </w:tcPr>
          <w:p w14:paraId="719AE0C9" w14:textId="37A59391" w:rsidR="007B3424" w:rsidRDefault="007B3424" w:rsidP="007B3424">
            <w:pPr>
              <w:pStyle w:val="TableParagraph"/>
              <w:spacing w:line="242" w:lineRule="auto"/>
              <w:ind w:right="219"/>
              <w:rPr>
                <w:sz w:val="24"/>
              </w:rPr>
            </w:pPr>
            <w:r>
              <w:rPr>
                <w:spacing w:val="-2"/>
                <w:sz w:val="24"/>
              </w:rPr>
              <w:t>User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Story,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WIP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Limits,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Continuous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Pull-Based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Continuous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delivery,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Visualized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Workflow,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Cycle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Evolutionary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Change,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Cumulative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Flow</w:t>
            </w:r>
          </w:p>
          <w:p w14:paraId="55F69A58" w14:textId="5DAE6F8F" w:rsidR="005942CE" w:rsidRDefault="007B3424" w:rsidP="007B3424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spacing w:val="-6"/>
                <w:sz w:val="24"/>
              </w:rPr>
              <w:t>Diagram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(CFD)</w:t>
            </w:r>
          </w:p>
        </w:tc>
        <w:tc>
          <w:tcPr>
            <w:tcW w:w="7195" w:type="dxa"/>
          </w:tcPr>
          <w:p w14:paraId="708C0300" w14:textId="77777777" w:rsidR="005942CE" w:rsidRDefault="005942CE">
            <w:pPr>
              <w:pStyle w:val="TableParagraph"/>
              <w:spacing w:before="7"/>
              <w:ind w:left="0"/>
              <w:rPr>
                <w:rFonts w:ascii="Times New Roman"/>
                <w:sz w:val="11"/>
              </w:rPr>
            </w:pPr>
          </w:p>
          <w:p w14:paraId="465BF975" w14:textId="5767C273" w:rsidR="005942CE" w:rsidRDefault="007B3424" w:rsidP="007B342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>Sprint,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Burndown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Daily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Scrum,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Sprint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Review,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Velocity</w:t>
            </w:r>
          </w:p>
        </w:tc>
      </w:tr>
    </w:tbl>
    <w:p w14:paraId="61E3B1D9" w14:textId="77777777" w:rsidR="005942CE" w:rsidRDefault="005942CE">
      <w:pPr>
        <w:rPr>
          <w:rFonts w:ascii="Times New Roman"/>
          <w:sz w:val="20"/>
        </w:rPr>
      </w:pPr>
    </w:p>
    <w:p w14:paraId="772AC2E5" w14:textId="77777777" w:rsidR="005942CE" w:rsidRDefault="005942CE">
      <w:pPr>
        <w:spacing w:before="14"/>
        <w:rPr>
          <w:rFonts w:ascii="Times New Roman"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5"/>
        <w:gridCol w:w="7195"/>
      </w:tblGrid>
      <w:tr w:rsidR="005942CE" w14:paraId="0D4E14D2" w14:textId="77777777">
        <w:trPr>
          <w:trHeight w:val="878"/>
        </w:trPr>
        <w:tc>
          <w:tcPr>
            <w:tcW w:w="14390" w:type="dxa"/>
            <w:gridSpan w:val="2"/>
          </w:tcPr>
          <w:p w14:paraId="3E83CF11" w14:textId="77777777" w:rsidR="005942CE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Story,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Programming,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Sprint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Big-bang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releases,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Test-Driven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Development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(TDD)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Individual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ownership,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assigned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61AB8D06" w14:textId="77777777" w:rsidR="005942CE" w:rsidRDefault="00000000">
            <w:pPr>
              <w:pStyle w:val="TableParagraph"/>
              <w:spacing w:before="3" w:line="290" w:lineRule="atLeast"/>
              <w:rPr>
                <w:sz w:val="24"/>
              </w:rPr>
            </w:pPr>
            <w:r>
              <w:rPr>
                <w:sz w:val="24"/>
              </w:rPr>
              <w:t>manager,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Heavy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upfront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Collective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Ownership,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ǪA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iteration,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Integration,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 Frequent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Releases,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Loops,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Refactoring,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Pace,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</w:p>
        </w:tc>
      </w:tr>
      <w:tr w:rsidR="005942CE" w14:paraId="45F63BED" w14:textId="77777777">
        <w:trPr>
          <w:trHeight w:val="294"/>
        </w:trPr>
        <w:tc>
          <w:tcPr>
            <w:tcW w:w="7195" w:type="dxa"/>
            <w:shd w:val="clear" w:color="auto" w:fill="E8E8E8"/>
          </w:tcPr>
          <w:p w14:paraId="07817683" w14:textId="77777777" w:rsidR="005942CE" w:rsidRDefault="00000000">
            <w:pPr>
              <w:pStyle w:val="TableParagraph"/>
              <w:spacing w:before="2" w:line="272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EXTREME</w:t>
            </w:r>
            <w:r>
              <w:rPr>
                <w:rFonts w:ascii="Trebuchet MS"/>
                <w:b/>
                <w:spacing w:val="8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PROGRAMING</w:t>
            </w:r>
            <w:r>
              <w:rPr>
                <w:rFonts w:ascii="Trebuchet MS"/>
                <w:b/>
                <w:spacing w:val="5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(XP)</w:t>
            </w:r>
          </w:p>
        </w:tc>
        <w:tc>
          <w:tcPr>
            <w:tcW w:w="7195" w:type="dxa"/>
            <w:shd w:val="clear" w:color="auto" w:fill="E8E8E8"/>
          </w:tcPr>
          <w:p w14:paraId="0CAC383D" w14:textId="77777777" w:rsidR="005942CE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NOT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EXTREME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(XP)</w:t>
            </w:r>
          </w:p>
        </w:tc>
      </w:tr>
      <w:tr w:rsidR="007B3424" w14:paraId="1865C04A" w14:textId="77777777">
        <w:trPr>
          <w:trHeight w:val="2042"/>
        </w:trPr>
        <w:tc>
          <w:tcPr>
            <w:tcW w:w="7195" w:type="dxa"/>
          </w:tcPr>
          <w:p w14:paraId="4DA9B85F" w14:textId="385C0D31" w:rsidR="007B3424" w:rsidRDefault="007B3424" w:rsidP="007B342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User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Story,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Pair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Programming,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Test-Driven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Development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(TDD)</w:t>
            </w:r>
            <w:r>
              <w:rPr>
                <w:spacing w:val="-25"/>
                <w:sz w:val="24"/>
              </w:rPr>
              <w:t xml:space="preserve"> </w:t>
            </w:r>
          </w:p>
          <w:p w14:paraId="1265BCAE" w14:textId="05E007D7" w:rsidR="007B3424" w:rsidRDefault="007B3424" w:rsidP="007B3424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Collective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Ownership,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Integration,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 Frequent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Releases,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Loops,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Refactoring,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Pace,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Loops</w:t>
            </w:r>
          </w:p>
        </w:tc>
        <w:tc>
          <w:tcPr>
            <w:tcW w:w="7195" w:type="dxa"/>
          </w:tcPr>
          <w:p w14:paraId="640420EC" w14:textId="77777777" w:rsidR="007B3424" w:rsidRDefault="007B3424" w:rsidP="007B3424">
            <w:pPr>
              <w:pStyle w:val="TableParagraph"/>
              <w:spacing w:before="5" w:after="1"/>
              <w:ind w:left="0"/>
              <w:rPr>
                <w:rFonts w:ascii="Times New Roman"/>
                <w:sz w:val="12"/>
              </w:rPr>
            </w:pPr>
          </w:p>
          <w:p w14:paraId="58313D98" w14:textId="5FA37012" w:rsidR="007B3424" w:rsidRDefault="007B3424" w:rsidP="007B342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Sprint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Big-bang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releases</w:t>
            </w:r>
            <w:r>
              <w:rPr>
                <w:spacing w:val="-4"/>
                <w:sz w:val="24"/>
              </w:rPr>
              <w:t xml:space="preserve">, </w:t>
            </w:r>
            <w:r>
              <w:rPr>
                <w:spacing w:val="-4"/>
                <w:sz w:val="24"/>
              </w:rPr>
              <w:t>Individual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ownership,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assigned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0D6FE30A" w14:textId="7159E6A9" w:rsidR="007B3424" w:rsidRDefault="007B3424" w:rsidP="007B342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z w:val="24"/>
              </w:rPr>
              <w:t>manager,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Heavy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upfront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Separate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ǪA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z w:val="24"/>
              </w:rPr>
              <w:t>iteration,</w:t>
            </w:r>
          </w:p>
        </w:tc>
      </w:tr>
    </w:tbl>
    <w:p w14:paraId="128E9F91" w14:textId="77777777" w:rsidR="005942CE" w:rsidRDefault="005942CE">
      <w:pPr>
        <w:pStyle w:val="TableParagraph"/>
        <w:rPr>
          <w:rFonts w:ascii="Times New Roman"/>
          <w:sz w:val="20"/>
        </w:rPr>
        <w:sectPr w:rsidR="005942CE">
          <w:type w:val="continuous"/>
          <w:pgSz w:w="15840" w:h="12240" w:orient="landscape"/>
          <w:pgMar w:top="740" w:right="360" w:bottom="280" w:left="720" w:header="720" w:footer="720" w:gutter="0"/>
          <w:cols w:space="720"/>
        </w:sectPr>
      </w:pPr>
    </w:p>
    <w:p w14:paraId="048C3880" w14:textId="77777777" w:rsidR="005942CE" w:rsidRDefault="005942CE">
      <w:pPr>
        <w:spacing w:before="4"/>
        <w:rPr>
          <w:rFonts w:ascii="Times New Roman"/>
          <w:sz w:val="17"/>
        </w:rPr>
      </w:pPr>
    </w:p>
    <w:sectPr w:rsidR="005942CE">
      <w:pgSz w:w="15840" w:h="12240" w:orient="landscape"/>
      <w:pgMar w:top="13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42CE"/>
    <w:rsid w:val="005942CE"/>
    <w:rsid w:val="007B3424"/>
    <w:rsid w:val="00FD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B8B6F"/>
  <w15:docId w15:val="{05431413-8B5D-44AC-8F67-83891B6E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Activity_ScrumNoScrumKanbanNoKanbanXpNoXP.docx</dc:title>
  <dc:creator>Syed Muhammad Amir Imam</dc:creator>
  <cp:lastModifiedBy>Imran Ali</cp:lastModifiedBy>
  <cp:revision>2</cp:revision>
  <dcterms:created xsi:type="dcterms:W3CDTF">2026-08-04T11:36:00Z</dcterms:created>
  <dcterms:modified xsi:type="dcterms:W3CDTF">2026-08-04T11:43:00Z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2026-01-20T00:00:00Z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Microsoft: Print To PDF</vt:lpwstr>
  </property>
</Properties>
</file>