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35CF" w14:textId="77777777" w:rsidR="008625BB" w:rsidRPr="00A53833" w:rsidRDefault="00A53833" w:rsidP="008625BB">
      <w:pPr>
        <w:rPr>
          <w:b/>
        </w:rPr>
      </w:pPr>
      <w:r w:rsidRPr="00A53833">
        <w:rPr>
          <w:b/>
        </w:rPr>
        <w:t>Points:</w:t>
      </w:r>
    </w:p>
    <w:p w14:paraId="6B39152C" w14:textId="77777777" w:rsidR="00A53833" w:rsidRDefault="00A53833" w:rsidP="00A53833">
      <w:pPr>
        <w:pStyle w:val="ListParagraph"/>
        <w:numPr>
          <w:ilvl w:val="0"/>
          <w:numId w:val="15"/>
        </w:numPr>
      </w:pPr>
      <w:r>
        <w:t>Find ‘minimum number of test cases for decision coverage’.</w:t>
      </w:r>
    </w:p>
    <w:p w14:paraId="07EE2410" w14:textId="77777777" w:rsidR="00A53833" w:rsidRDefault="00A53833" w:rsidP="00A53833">
      <w:pPr>
        <w:pStyle w:val="ListParagraph"/>
        <w:numPr>
          <w:ilvl w:val="0"/>
          <w:numId w:val="15"/>
        </w:numPr>
      </w:pPr>
      <w:r>
        <w:t xml:space="preserve">Find number of </w:t>
      </w:r>
      <w:proofErr w:type="gramStart"/>
      <w:r>
        <w:t>statement</w:t>
      </w:r>
      <w:proofErr w:type="gramEnd"/>
      <w:r>
        <w:t xml:space="preserve"> in each code.</w:t>
      </w:r>
    </w:p>
    <w:p w14:paraId="55EA1CA7" w14:textId="77777777" w:rsidR="00A53833" w:rsidRDefault="00A53833" w:rsidP="00A53833">
      <w:pPr>
        <w:pStyle w:val="ListParagraph"/>
        <w:numPr>
          <w:ilvl w:val="0"/>
          <w:numId w:val="15"/>
        </w:numPr>
      </w:pPr>
      <w:r>
        <w:t xml:space="preserve">Find number of </w:t>
      </w:r>
      <w:proofErr w:type="gramStart"/>
      <w:r>
        <w:t>condition</w:t>
      </w:r>
      <w:proofErr w:type="gramEnd"/>
      <w:r>
        <w:t xml:space="preserve"> in each code.</w:t>
      </w:r>
    </w:p>
    <w:p w14:paraId="115A1E45" w14:textId="77777777" w:rsidR="00A53833" w:rsidRDefault="00A53833" w:rsidP="00A53833">
      <w:pPr>
        <w:pStyle w:val="ListParagraph"/>
        <w:numPr>
          <w:ilvl w:val="0"/>
          <w:numId w:val="15"/>
        </w:numPr>
      </w:pPr>
      <w:r>
        <w:t xml:space="preserve">Find number of </w:t>
      </w:r>
      <w:proofErr w:type="gramStart"/>
      <w:r>
        <w:t>decision</w:t>
      </w:r>
      <w:proofErr w:type="gramEnd"/>
      <w:r>
        <w:t xml:space="preserve"> in each code.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98"/>
        <w:gridCol w:w="1980"/>
        <w:gridCol w:w="2070"/>
        <w:gridCol w:w="1800"/>
        <w:gridCol w:w="2628"/>
      </w:tblGrid>
      <w:tr w:rsidR="003322F7" w14:paraId="7B814A31" w14:textId="77777777" w:rsidTr="003322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2E74B5" w:themeFill="accent1" w:themeFillShade="BF"/>
          </w:tcPr>
          <w:p w14:paraId="4947EA3F" w14:textId="77777777" w:rsidR="003322F7" w:rsidRPr="003322F7" w:rsidRDefault="003322F7" w:rsidP="00DC5EBD">
            <w:pPr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</w:t>
            </w:r>
          </w:p>
        </w:tc>
        <w:tc>
          <w:tcPr>
            <w:tcW w:w="8478" w:type="dxa"/>
            <w:gridSpan w:val="4"/>
            <w:shd w:val="clear" w:color="auto" w:fill="2E74B5" w:themeFill="accent1" w:themeFillShade="BF"/>
          </w:tcPr>
          <w:p w14:paraId="66F26107" w14:textId="77777777" w:rsidR="003322F7" w:rsidRPr="003322F7" w:rsidRDefault="003322F7" w:rsidP="00DC5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Code</w:t>
            </w:r>
          </w:p>
        </w:tc>
      </w:tr>
      <w:tr w:rsidR="003322F7" w14:paraId="1F341697" w14:textId="77777777" w:rsidTr="003322F7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2A083549" w14:textId="77777777" w:rsidR="003322F7" w:rsidRP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17F0F22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1187C58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{</w:t>
            </w:r>
          </w:p>
          <w:p w14:paraId="20B268D9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776D1044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&gt; y)</w:t>
            </w:r>
          </w:p>
          <w:p w14:paraId="2E15ECD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1A2B38B1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x + z;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072A903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06EAF3A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7E933D6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71A7F83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y + z;</w:t>
            </w:r>
          </w:p>
          <w:p w14:paraId="53EAB87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6EB4712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;</w:t>
            </w:r>
          </w:p>
          <w:p w14:paraId="1B657B33" w14:textId="77777777" w:rsidR="003322F7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4CD9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6DF9A778" w14:textId="77777777" w:rsidTr="003322F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2C536823" w14:textId="77777777" w:rsidR="003322F7" w:rsidRDefault="003322F7" w:rsidP="00DC5EBD"/>
        </w:tc>
        <w:tc>
          <w:tcPr>
            <w:tcW w:w="1980" w:type="dxa"/>
            <w:shd w:val="clear" w:color="auto" w:fill="2E74B5" w:themeFill="accent1" w:themeFillShade="BF"/>
          </w:tcPr>
          <w:p w14:paraId="16CED2EB" w14:textId="77777777" w:rsidR="003322F7" w:rsidRPr="003322F7" w:rsidRDefault="003322F7" w:rsidP="00DC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177E50CC" w14:textId="77777777" w:rsidR="003322F7" w:rsidRPr="003322F7" w:rsidRDefault="003322F7" w:rsidP="0033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63EE6A43" w14:textId="77777777" w:rsidR="003322F7" w:rsidRPr="003322F7" w:rsidRDefault="003322F7" w:rsidP="0033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4C6F8978" w14:textId="77777777" w:rsidR="003322F7" w:rsidRPr="003322F7" w:rsidRDefault="003322F7" w:rsidP="00332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0E72E7F7" w14:textId="77777777" w:rsidTr="003322F7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1D9A8F7F" w14:textId="77777777" w:rsidR="003322F7" w:rsidRDefault="003322F7" w:rsidP="00DC5EBD"/>
        </w:tc>
        <w:tc>
          <w:tcPr>
            <w:tcW w:w="1980" w:type="dxa"/>
          </w:tcPr>
          <w:p w14:paraId="4D7FBA00" w14:textId="2303F1DB" w:rsidR="003322F7" w:rsidRDefault="000445E8" w:rsidP="00DC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70" w:type="dxa"/>
          </w:tcPr>
          <w:p w14:paraId="380F7B0D" w14:textId="45F8740D" w:rsidR="003322F7" w:rsidRDefault="007E52EE" w:rsidP="00DC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00" w:type="dxa"/>
          </w:tcPr>
          <w:p w14:paraId="44F06E86" w14:textId="66517D17" w:rsidR="003322F7" w:rsidRDefault="000445E8" w:rsidP="00DC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28" w:type="dxa"/>
          </w:tcPr>
          <w:p w14:paraId="56CCEB7C" w14:textId="0A176648" w:rsidR="003322F7" w:rsidRDefault="007E52EE" w:rsidP="00DC5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3322F7" w14:paraId="4B28C9E9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6939A221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630DBD0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211A9F99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{</w:t>
            </w:r>
          </w:p>
          <w:p w14:paraId="15697E6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0B24379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&gt; y)</w:t>
            </w:r>
          </w:p>
          <w:p w14:paraId="0775C92B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4CB32F44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x + z;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112929D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733699F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10BD341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4583C8A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if (x &gt; 200)</w:t>
            </w:r>
          </w:p>
          <w:p w14:paraId="6BB53290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2161A93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y + z;</w:t>
            </w:r>
          </w:p>
          <w:p w14:paraId="3AA6446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179BFD71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5656847B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502557D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z</w:t>
            </w:r>
            <w:r>
              <w:rPr>
                <w:rFonts w:ascii="Courier New" w:hAnsi="Courier New" w:cs="Courier New"/>
                <w:color w:val="0000FF"/>
              </w:rPr>
              <w:t>;</w:t>
            </w:r>
          </w:p>
          <w:p w14:paraId="43A8E32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411EFA2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5C70743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;</w:t>
            </w:r>
          </w:p>
          <w:p w14:paraId="6127B3C7" w14:textId="77777777" w:rsidR="003322F7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68F2A5B9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76D6C9B5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29050B55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419088FB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60E3DB80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2068A0EF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6B8EE6B3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3FCC8D30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25514241" w14:textId="3E71B3E1" w:rsidR="003322F7" w:rsidRDefault="000445E8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70" w:type="dxa"/>
          </w:tcPr>
          <w:p w14:paraId="39678CF5" w14:textId="7437AF35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00" w:type="dxa"/>
          </w:tcPr>
          <w:p w14:paraId="54976892" w14:textId="763A6852" w:rsidR="003322F7" w:rsidRDefault="000445E8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628" w:type="dxa"/>
          </w:tcPr>
          <w:p w14:paraId="4F939383" w14:textId="7B6842DE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322F7" w14:paraId="25626DFB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64354042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69EF1F1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1588532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{</w:t>
            </w:r>
          </w:p>
          <w:p w14:paraId="29EBCA6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55C192B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&gt; y)</w:t>
            </w:r>
          </w:p>
          <w:p w14:paraId="7E262528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186C75F5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x + z;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13F5E66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5B94282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5DD51EE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540E9F37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if (x &gt; y)</w:t>
            </w:r>
          </w:p>
          <w:p w14:paraId="4FFED60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7E65843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++;</w:t>
            </w:r>
          </w:p>
          <w:p w14:paraId="178EECC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611D84C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447C7A6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7670714B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--;</w:t>
            </w:r>
          </w:p>
          <w:p w14:paraId="52B74D1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5D148B1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78282214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;</w:t>
            </w:r>
          </w:p>
          <w:p w14:paraId="36B052BA" w14:textId="77777777" w:rsidR="003322F7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4D958153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4C2209CE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50DEF296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140D3AAA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5A903AE3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6A2FF9F8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56396929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7B8F2C02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3E984748" w14:textId="75398B8B" w:rsidR="003322F7" w:rsidRDefault="000445E8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70" w:type="dxa"/>
          </w:tcPr>
          <w:p w14:paraId="72F3670D" w14:textId="6AAB7E24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00" w:type="dxa"/>
          </w:tcPr>
          <w:p w14:paraId="7EC54C03" w14:textId="6D6E285A" w:rsidR="003322F7" w:rsidRDefault="000445E8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628" w:type="dxa"/>
          </w:tcPr>
          <w:p w14:paraId="72021DAD" w14:textId="0A8FD969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322F7" w14:paraId="7873903B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738438B6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328090C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093E390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{</w:t>
            </w:r>
          </w:p>
          <w:p w14:paraId="331E46C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2B8E8249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&gt; y)</w:t>
            </w:r>
          </w:p>
          <w:p w14:paraId="1528E84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5D631F97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if (x &gt; 20)</w:t>
            </w:r>
          </w:p>
          <w:p w14:paraId="3EBFC81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5E6CB55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++;</w:t>
            </w:r>
          </w:p>
          <w:p w14:paraId="0B766670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58448C4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58C5BB4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34AF9EC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506B8419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if (x &lt; 20)</w:t>
            </w:r>
          </w:p>
          <w:p w14:paraId="47B78F5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68020744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--;</w:t>
            </w:r>
          </w:p>
          <w:p w14:paraId="30DDAAA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42E962B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0E7C3B2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;</w:t>
            </w:r>
          </w:p>
          <w:p w14:paraId="4EF7187F" w14:textId="77777777" w:rsidR="003322F7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12937D74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04712E4F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050A3E61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7507D31F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483B3BD4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23731FB1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0CB9A913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3F408ECD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2AB32923" w14:textId="69D537BD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70" w:type="dxa"/>
          </w:tcPr>
          <w:p w14:paraId="363DF550" w14:textId="2D6FC7E5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00" w:type="dxa"/>
          </w:tcPr>
          <w:p w14:paraId="01F8D07D" w14:textId="46960FDA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628" w:type="dxa"/>
          </w:tcPr>
          <w:p w14:paraId="4162F765" w14:textId="24200D16" w:rsidR="003322F7" w:rsidRDefault="007E52EE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3322F7" w14:paraId="47789DBA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4997FE0A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66F9B20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1430968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{</w:t>
            </w:r>
          </w:p>
          <w:p w14:paraId="270CACC4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2C4C9340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&gt; y)</w:t>
            </w:r>
          </w:p>
          <w:p w14:paraId="10B9D2F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43E044D2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while(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&gt; y)</w:t>
            </w:r>
          </w:p>
          <w:p w14:paraId="0DBD115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29501E4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x--;</w:t>
            </w:r>
          </w:p>
          <w:p w14:paraId="01A5C56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4F9220A9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x + y;</w:t>
            </w:r>
          </w:p>
          <w:p w14:paraId="33FBC7F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5D341CF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3348D4D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0C1A78DA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if (x &lt; 20)</w:t>
            </w:r>
          </w:p>
          <w:p w14:paraId="6E9B0BE0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4D23718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if (x == 8)</w:t>
            </w:r>
          </w:p>
          <w:p w14:paraId="63C8450D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150DF637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 xml:space="preserve"> = x * y;</w:t>
            </w:r>
          </w:p>
          <w:p w14:paraId="53AB646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7138E8F6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2F4E2220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637FE9B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754CD9">
              <w:rPr>
                <w:rFonts w:ascii="Courier New" w:hAnsi="Courier New" w:cs="Courier New"/>
                <w:color w:val="0000FF"/>
              </w:rPr>
              <w:t>while(</w:t>
            </w:r>
            <w:proofErr w:type="gramEnd"/>
            <w:r w:rsidRPr="00754CD9">
              <w:rPr>
                <w:rFonts w:ascii="Courier New" w:hAnsi="Courier New" w:cs="Courier New"/>
                <w:color w:val="0000FF"/>
              </w:rPr>
              <w:t>x &lt; 19)</w:t>
            </w:r>
          </w:p>
          <w:p w14:paraId="3D36AF68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75F40803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x++;</w:t>
            </w:r>
          </w:p>
          <w:p w14:paraId="2DE45620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2BC8C6FE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5086CF0C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  <w:r w:rsidRPr="00754CD9">
              <w:rPr>
                <w:rFonts w:ascii="Courier New" w:hAnsi="Courier New" w:cs="Courier New"/>
                <w:color w:val="0000FF"/>
              </w:rPr>
              <w:tab/>
            </w:r>
          </w:p>
          <w:p w14:paraId="5EC1D1DB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ab/>
              <w:t>}</w:t>
            </w:r>
          </w:p>
          <w:p w14:paraId="4C9C97DF" w14:textId="77777777" w:rsidR="00754CD9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754CD9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754CD9">
              <w:rPr>
                <w:rFonts w:ascii="Courier New" w:hAnsi="Courier New" w:cs="Courier New"/>
                <w:color w:val="0000FF"/>
              </w:rPr>
              <w:t>;</w:t>
            </w:r>
          </w:p>
          <w:p w14:paraId="2E7B33A2" w14:textId="77777777" w:rsidR="003322F7" w:rsidRPr="00754CD9" w:rsidRDefault="00754CD9" w:rsidP="00754C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754CD9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68086410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7947B42B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4ED7E063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4AC81F17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7A5D891F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71626D4F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382C5062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24F3971A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2FF87964" w14:textId="293E31F4" w:rsidR="003322F7" w:rsidRDefault="0050653D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70" w:type="dxa"/>
          </w:tcPr>
          <w:p w14:paraId="6A55CCF7" w14:textId="455D6948" w:rsidR="003322F7" w:rsidRDefault="007B5C7B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00" w:type="dxa"/>
          </w:tcPr>
          <w:p w14:paraId="78A4FF30" w14:textId="10F3A1D7" w:rsidR="003322F7" w:rsidRDefault="006201A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628" w:type="dxa"/>
          </w:tcPr>
          <w:p w14:paraId="6CDEBE02" w14:textId="6D946D3A" w:rsidR="003322F7" w:rsidRDefault="006201A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3322F7" w14:paraId="4177B977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17148A9C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0A162F55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CE336B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CE336B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10228D40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>{</w:t>
            </w:r>
          </w:p>
          <w:p w14:paraId="18917AAA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201B77E5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</w:p>
          <w:p w14:paraId="58D33F24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 switch (x)</w:t>
            </w:r>
          </w:p>
          <w:p w14:paraId="3B2A35B3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 {</w:t>
            </w:r>
          </w:p>
          <w:p w14:paraId="5D5AE3E6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0:</w:t>
            </w:r>
          </w:p>
          <w:p w14:paraId="02E5E086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 * y;</w:t>
            </w:r>
          </w:p>
          <w:p w14:paraId="47E332B8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721DA5F8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767505DD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1:</w:t>
            </w:r>
          </w:p>
          <w:p w14:paraId="026EE95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 + y;</w:t>
            </w:r>
            <w:r w:rsidRPr="00CE336B">
              <w:rPr>
                <w:rFonts w:ascii="Courier New" w:hAnsi="Courier New" w:cs="Courier New"/>
                <w:color w:val="0000FF"/>
              </w:rPr>
              <w:tab/>
            </w:r>
            <w:r w:rsidRPr="00CE336B">
              <w:rPr>
                <w:rFonts w:ascii="Courier New" w:hAnsi="Courier New" w:cs="Courier New"/>
                <w:color w:val="0000FF"/>
              </w:rPr>
              <w:tab/>
            </w:r>
          </w:p>
          <w:p w14:paraId="73FAAAC2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7275D3DB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2D4D6162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2:</w:t>
            </w:r>
          </w:p>
          <w:p w14:paraId="0C9DCAF1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 - y;</w:t>
            </w:r>
          </w:p>
          <w:p w14:paraId="1C7F26F7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55069A0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lastRenderedPageBreak/>
              <w:tab/>
              <w:t xml:space="preserve"> </w:t>
            </w:r>
          </w:p>
          <w:p w14:paraId="79502FF8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3:</w:t>
            </w:r>
          </w:p>
          <w:p w14:paraId="144D4218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x++;</w:t>
            </w:r>
          </w:p>
          <w:p w14:paraId="72ED5614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160C226C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6A91451A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default:</w:t>
            </w:r>
          </w:p>
          <w:p w14:paraId="6214D54E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x--;</w:t>
            </w:r>
          </w:p>
          <w:p w14:paraId="5447E987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65D6B1DD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 }</w:t>
            </w:r>
          </w:p>
          <w:p w14:paraId="7872529C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</w:p>
          <w:p w14:paraId="54D81704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>;</w:t>
            </w:r>
          </w:p>
          <w:p w14:paraId="00F7E779" w14:textId="77777777" w:rsidR="003322F7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0A20EC55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2912E007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54292AA8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4A565F20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6E8C1E45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1072407E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3585EAF1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2C172217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0E83A274" w14:textId="34D15B71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070" w:type="dxa"/>
          </w:tcPr>
          <w:p w14:paraId="6AFBE44D" w14:textId="2A9B327D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00" w:type="dxa"/>
          </w:tcPr>
          <w:p w14:paraId="5C724599" w14:textId="1EECA70D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628" w:type="dxa"/>
          </w:tcPr>
          <w:p w14:paraId="26E4E084" w14:textId="77D155B1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3322F7" w14:paraId="2F014729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6D92E1DC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36EFAB9C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CE336B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CE336B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23974EB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>{</w:t>
            </w:r>
          </w:p>
          <w:p w14:paraId="7EB3DAE2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54E0FB7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</w:p>
          <w:p w14:paraId="561C360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 switch (x)</w:t>
            </w:r>
          </w:p>
          <w:p w14:paraId="1351D263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 {</w:t>
            </w:r>
          </w:p>
          <w:p w14:paraId="4500CEA5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0:</w:t>
            </w:r>
          </w:p>
          <w:p w14:paraId="4B047000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 * y;</w:t>
            </w:r>
          </w:p>
          <w:p w14:paraId="0449849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137097D5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617D8D56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1:</w:t>
            </w:r>
          </w:p>
          <w:p w14:paraId="28A3F69C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gramStart"/>
            <w:r w:rsidRPr="00CE336B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CE336B">
              <w:rPr>
                <w:rFonts w:ascii="Courier New" w:hAnsi="Courier New" w:cs="Courier New"/>
                <w:color w:val="0000FF"/>
              </w:rPr>
              <w:t>x &gt; y)</w:t>
            </w:r>
          </w:p>
          <w:p w14:paraId="35387465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{</w:t>
            </w:r>
          </w:p>
          <w:p w14:paraId="51D6299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z + y;</w:t>
            </w:r>
          </w:p>
          <w:p w14:paraId="2006A36F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}</w:t>
            </w:r>
            <w:r w:rsidRPr="00CE336B">
              <w:rPr>
                <w:rFonts w:ascii="Courier New" w:hAnsi="Courier New" w:cs="Courier New"/>
                <w:color w:val="0000FF"/>
              </w:rPr>
              <w:tab/>
            </w: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</w:p>
          <w:p w14:paraId="39B88C6D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77F006CA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4E416161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2:</w:t>
            </w:r>
          </w:p>
          <w:p w14:paraId="3D419297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 - y;</w:t>
            </w:r>
          </w:p>
          <w:p w14:paraId="17A18838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2AF38C42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5C58977E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case 3:</w:t>
            </w:r>
          </w:p>
          <w:p w14:paraId="4DB89C9B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gramStart"/>
            <w:r w:rsidRPr="00CE336B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CE336B">
              <w:rPr>
                <w:rFonts w:ascii="Courier New" w:hAnsi="Courier New" w:cs="Courier New"/>
                <w:color w:val="0000FF"/>
              </w:rPr>
              <w:t>z == y)</w:t>
            </w:r>
          </w:p>
          <w:p w14:paraId="3E5CCC5D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{</w:t>
            </w:r>
          </w:p>
          <w:p w14:paraId="0918CE66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  <w:r w:rsidRPr="00CE336B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z + y;</w:t>
            </w:r>
          </w:p>
          <w:p w14:paraId="17B2E4E4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}</w:t>
            </w:r>
          </w:p>
          <w:p w14:paraId="4503BD65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else</w:t>
            </w:r>
          </w:p>
          <w:p w14:paraId="3B8598DE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{</w:t>
            </w:r>
          </w:p>
          <w:p w14:paraId="0F4659F0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  <w:r w:rsidRPr="00CE336B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x++;  </w:t>
            </w:r>
          </w:p>
          <w:p w14:paraId="18F50523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}</w:t>
            </w: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</w:p>
          <w:p w14:paraId="0AD2C4FE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52DBFD5E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</w:p>
          <w:p w14:paraId="5C93E8B9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default:</w:t>
            </w:r>
          </w:p>
          <w:p w14:paraId="3153D86D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 xml:space="preserve"> = x--;</w:t>
            </w:r>
          </w:p>
          <w:p w14:paraId="78A2918E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  <w:t xml:space="preserve"> break;</w:t>
            </w:r>
          </w:p>
          <w:p w14:paraId="0FB6EB20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lastRenderedPageBreak/>
              <w:t xml:space="preserve"> }</w:t>
            </w:r>
          </w:p>
          <w:p w14:paraId="7766EBE2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ab/>
            </w:r>
          </w:p>
          <w:p w14:paraId="42744552" w14:textId="77777777" w:rsidR="00CE336B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CE336B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CE336B">
              <w:rPr>
                <w:rFonts w:ascii="Courier New" w:hAnsi="Courier New" w:cs="Courier New"/>
                <w:color w:val="0000FF"/>
              </w:rPr>
              <w:t>;</w:t>
            </w:r>
          </w:p>
          <w:p w14:paraId="01943D53" w14:textId="77777777" w:rsidR="003322F7" w:rsidRPr="00CE336B" w:rsidRDefault="00CE336B" w:rsidP="00CE3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CE336B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0BBB83BC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5F13B79A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12776DC5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0ABAE00F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3E32497C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2A39F011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0B54C91A" w14:textId="77777777" w:rsidTr="00E079DA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33B988AE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6FBD5CB1" w14:textId="0E2E2D9E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070" w:type="dxa"/>
          </w:tcPr>
          <w:p w14:paraId="4E99D834" w14:textId="2BEE9E7F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800" w:type="dxa"/>
          </w:tcPr>
          <w:p w14:paraId="7F081DED" w14:textId="7C433E02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628" w:type="dxa"/>
          </w:tcPr>
          <w:p w14:paraId="75710189" w14:textId="28242863" w:rsidR="003322F7" w:rsidRDefault="00B62913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3322F7" w14:paraId="5CDDD409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4EB3A650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5D0029EC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6A551AEC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>{</w:t>
            </w:r>
          </w:p>
          <w:p w14:paraId="5DF6C7EB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5F6069B2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</w:r>
          </w:p>
          <w:p w14:paraId="10C3BE03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for(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 xml:space="preserve">int j =0; j &lt; x;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j++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)</w:t>
            </w:r>
          </w:p>
          <w:p w14:paraId="405D4598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{</w:t>
            </w:r>
          </w:p>
          <w:p w14:paraId="55439D27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x &lt; z)</w:t>
            </w:r>
          </w:p>
          <w:p w14:paraId="1DF0BF35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{</w:t>
            </w:r>
          </w:p>
          <w:p w14:paraId="37E40628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x + y; </w:t>
            </w:r>
          </w:p>
          <w:p w14:paraId="41CD0552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}</w:t>
            </w:r>
          </w:p>
          <w:p w14:paraId="7151FDFE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}</w:t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</w:p>
          <w:p w14:paraId="7189E5FE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;</w:t>
            </w:r>
          </w:p>
          <w:p w14:paraId="524930B1" w14:textId="77777777" w:rsidR="003322F7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4984A3F1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451C4006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67D10F74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5A4AB6D9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7F557746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0CCDAD79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04287113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00923C1B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05188C56" w14:textId="4D9C44DB" w:rsidR="003322F7" w:rsidRDefault="00A90891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70" w:type="dxa"/>
          </w:tcPr>
          <w:p w14:paraId="19CC7F62" w14:textId="673093A0" w:rsidR="003322F7" w:rsidRDefault="00A90891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00" w:type="dxa"/>
          </w:tcPr>
          <w:p w14:paraId="553FA428" w14:textId="77173EDE" w:rsidR="003322F7" w:rsidRDefault="00A90891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628" w:type="dxa"/>
          </w:tcPr>
          <w:p w14:paraId="05896D08" w14:textId="4A9ECD60" w:rsidR="003322F7" w:rsidRDefault="00A90891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3322F7" w14:paraId="655B067D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1E869CFA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2D40E9B4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2E5271CA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>{</w:t>
            </w:r>
          </w:p>
          <w:p w14:paraId="2BE40C3B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0;</w:t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</w:p>
          <w:p w14:paraId="66B5EF99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for(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 xml:space="preserve">int j =0; j &lt; x;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j++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)</w:t>
            </w:r>
          </w:p>
          <w:p w14:paraId="6CB5BB50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{</w:t>
            </w:r>
          </w:p>
          <w:p w14:paraId="12DFDA23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x &lt; z)</w:t>
            </w:r>
          </w:p>
          <w:p w14:paraId="30C01DBF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{</w:t>
            </w:r>
          </w:p>
          <w:p w14:paraId="55420898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x + y; </w:t>
            </w:r>
          </w:p>
          <w:p w14:paraId="615091BF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}</w:t>
            </w:r>
          </w:p>
          <w:p w14:paraId="6AF4471E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x &gt; z)</w:t>
            </w:r>
          </w:p>
          <w:p w14:paraId="385937F8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{</w:t>
            </w:r>
          </w:p>
          <w:p w14:paraId="51C4F87D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</w: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x * y; </w:t>
            </w:r>
          </w:p>
          <w:p w14:paraId="0C7DB39F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}</w:t>
            </w:r>
          </w:p>
          <w:p w14:paraId="4D6096EE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else</w:t>
            </w:r>
          </w:p>
          <w:p w14:paraId="0D8AFCD5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{</w:t>
            </w:r>
          </w:p>
          <w:p w14:paraId="28123F16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</w: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x - y; </w:t>
            </w:r>
          </w:p>
          <w:p w14:paraId="5F0B0250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}</w:t>
            </w:r>
          </w:p>
          <w:p w14:paraId="4464904D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}</w:t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</w:p>
          <w:p w14:paraId="6100C09F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;</w:t>
            </w:r>
          </w:p>
          <w:p w14:paraId="74EA8E1E" w14:textId="77777777" w:rsidR="003322F7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07297A13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7014D155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69AFA79B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12BDDDB9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18EFB1B7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3E81731A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2DB31C33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5D3CE545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04347504" w14:textId="71F8D0BD" w:rsidR="003322F7" w:rsidRDefault="006556A6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070" w:type="dxa"/>
          </w:tcPr>
          <w:p w14:paraId="6B79D1F9" w14:textId="71A0EC95" w:rsidR="003322F7" w:rsidRDefault="0007353B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00" w:type="dxa"/>
          </w:tcPr>
          <w:p w14:paraId="3B792E26" w14:textId="45A11281" w:rsidR="003322F7" w:rsidRDefault="0007353B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628" w:type="dxa"/>
          </w:tcPr>
          <w:p w14:paraId="32EC48D7" w14:textId="4F4FBACD" w:rsidR="003322F7" w:rsidRDefault="0007353B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3322F7" w14:paraId="066AC59E" w14:textId="77777777" w:rsidTr="00E63E8C">
        <w:trPr>
          <w:trHeight w:val="2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 w:val="restart"/>
          </w:tcPr>
          <w:p w14:paraId="4B4D9DEE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8478" w:type="dxa"/>
            <w:gridSpan w:val="4"/>
          </w:tcPr>
          <w:p w14:paraId="7BB07F49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Test_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Function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int x, int y, int z)</w:t>
            </w:r>
          </w:p>
          <w:p w14:paraId="3D100CD4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>{</w:t>
            </w:r>
          </w:p>
          <w:p w14:paraId="2BC8FDDA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>
              <w:rPr>
                <w:rFonts w:ascii="Courier New" w:hAnsi="Courier New" w:cs="Courier New"/>
                <w:color w:val="0000FF"/>
              </w:rPr>
              <w:t xml:space="preserve"> </w:t>
            </w:r>
            <w:r w:rsidRPr="00E079DA">
              <w:rPr>
                <w:rFonts w:ascii="Courier New" w:hAnsi="Courier New" w:cs="Courier New"/>
                <w:color w:val="0000FF"/>
              </w:rPr>
              <w:t xml:space="preserve">int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0;</w:t>
            </w:r>
          </w:p>
          <w:p w14:paraId="58BF700E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</w:t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x &lt; z)</w:t>
            </w:r>
          </w:p>
          <w:p w14:paraId="433ABD73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{</w:t>
            </w:r>
          </w:p>
          <w:p w14:paraId="3F82C1FD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</w:r>
            <w:proofErr w:type="gramStart"/>
            <w:r w:rsidRPr="00E079DA">
              <w:rPr>
                <w:rFonts w:ascii="Courier New" w:hAnsi="Courier New" w:cs="Courier New"/>
                <w:color w:val="0000FF"/>
              </w:rPr>
              <w:t>if(</w:t>
            </w:r>
            <w:proofErr w:type="gramEnd"/>
            <w:r w:rsidRPr="00E079DA">
              <w:rPr>
                <w:rFonts w:ascii="Courier New" w:hAnsi="Courier New" w:cs="Courier New"/>
                <w:color w:val="0000FF"/>
              </w:rPr>
              <w:t>x &gt; z)</w:t>
            </w:r>
          </w:p>
          <w:p w14:paraId="1658DF41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6A797A02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x * y; </w:t>
            </w:r>
          </w:p>
          <w:p w14:paraId="514A7DCF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>}</w:t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</w:p>
          <w:p w14:paraId="31C95B4C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>else</w:t>
            </w:r>
          </w:p>
          <w:p w14:paraId="14C03812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>{</w:t>
            </w:r>
          </w:p>
          <w:p w14:paraId="2D33CCA1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 xml:space="preserve"> = x - y; </w:t>
            </w:r>
          </w:p>
          <w:p w14:paraId="373DF7E8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ab/>
              <w:t xml:space="preserve">} </w:t>
            </w:r>
          </w:p>
          <w:p w14:paraId="5F5C5AB1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 } </w:t>
            </w:r>
            <w:r w:rsidRPr="00E079DA">
              <w:rPr>
                <w:rFonts w:ascii="Courier New" w:hAnsi="Courier New" w:cs="Courier New"/>
                <w:color w:val="0000FF"/>
              </w:rPr>
              <w:tab/>
            </w:r>
          </w:p>
          <w:p w14:paraId="75102937" w14:textId="77777777" w:rsidR="00E079DA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 xml:space="preserve">return </w:t>
            </w:r>
            <w:proofErr w:type="spellStart"/>
            <w:r w:rsidRPr="00E079DA">
              <w:rPr>
                <w:rFonts w:ascii="Courier New" w:hAnsi="Courier New" w:cs="Courier New"/>
                <w:color w:val="0000FF"/>
              </w:rPr>
              <w:t>i</w:t>
            </w:r>
            <w:proofErr w:type="spellEnd"/>
            <w:r w:rsidRPr="00E079DA">
              <w:rPr>
                <w:rFonts w:ascii="Courier New" w:hAnsi="Courier New" w:cs="Courier New"/>
                <w:color w:val="0000FF"/>
              </w:rPr>
              <w:t>;</w:t>
            </w:r>
          </w:p>
          <w:p w14:paraId="080A18EC" w14:textId="77777777" w:rsidR="003322F7" w:rsidRPr="00E079DA" w:rsidRDefault="00E079DA" w:rsidP="00E0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FF"/>
              </w:rPr>
            </w:pPr>
            <w:r w:rsidRPr="00E079DA">
              <w:rPr>
                <w:rFonts w:ascii="Courier New" w:hAnsi="Courier New" w:cs="Courier New"/>
                <w:color w:val="0000FF"/>
              </w:rPr>
              <w:t>}</w:t>
            </w:r>
          </w:p>
        </w:tc>
      </w:tr>
      <w:tr w:rsidR="003322F7" w14:paraId="0CE6871C" w14:textId="77777777" w:rsidTr="00E63E8C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492BF47F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  <w:shd w:val="clear" w:color="auto" w:fill="2E74B5" w:themeFill="accent1" w:themeFillShade="BF"/>
          </w:tcPr>
          <w:p w14:paraId="364F8B85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`Minimum Test Cases</w:t>
            </w:r>
          </w:p>
        </w:tc>
        <w:tc>
          <w:tcPr>
            <w:tcW w:w="2070" w:type="dxa"/>
            <w:shd w:val="clear" w:color="auto" w:fill="2E74B5" w:themeFill="accent1" w:themeFillShade="BF"/>
          </w:tcPr>
          <w:p w14:paraId="24A84FED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Statements</w:t>
            </w:r>
          </w:p>
        </w:tc>
        <w:tc>
          <w:tcPr>
            <w:tcW w:w="1800" w:type="dxa"/>
            <w:shd w:val="clear" w:color="auto" w:fill="2E74B5" w:themeFill="accent1" w:themeFillShade="BF"/>
          </w:tcPr>
          <w:p w14:paraId="680EEC12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Conditions</w:t>
            </w:r>
          </w:p>
        </w:tc>
        <w:tc>
          <w:tcPr>
            <w:tcW w:w="2628" w:type="dxa"/>
            <w:shd w:val="clear" w:color="auto" w:fill="2E74B5" w:themeFill="accent1" w:themeFillShade="BF"/>
          </w:tcPr>
          <w:p w14:paraId="1F83587D" w14:textId="77777777" w:rsidR="003322F7" w:rsidRPr="003322F7" w:rsidRDefault="003322F7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322F7">
              <w:rPr>
                <w:color w:val="FFFFFF" w:themeColor="background1"/>
              </w:rPr>
              <w:t>Number of Branches/Decision</w:t>
            </w:r>
          </w:p>
        </w:tc>
      </w:tr>
      <w:tr w:rsidR="003322F7" w14:paraId="636CAD27" w14:textId="77777777" w:rsidTr="00E63E8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Merge/>
          </w:tcPr>
          <w:p w14:paraId="02D9EC88" w14:textId="77777777" w:rsidR="003322F7" w:rsidRDefault="003322F7" w:rsidP="003322F7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1980" w:type="dxa"/>
          </w:tcPr>
          <w:p w14:paraId="7D53C916" w14:textId="4DFB89B5" w:rsidR="003322F7" w:rsidRDefault="0007353B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70" w:type="dxa"/>
          </w:tcPr>
          <w:p w14:paraId="12564D3B" w14:textId="3EA6BA4B" w:rsidR="003322F7" w:rsidRDefault="00B45A95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00" w:type="dxa"/>
          </w:tcPr>
          <w:p w14:paraId="13DD7AC5" w14:textId="33B5B96C" w:rsidR="003322F7" w:rsidRDefault="00B45A95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628" w:type="dxa"/>
          </w:tcPr>
          <w:p w14:paraId="32BBA318" w14:textId="0E4E92C0" w:rsidR="003322F7" w:rsidRDefault="0007353B" w:rsidP="00E63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5B3B9E69" w14:textId="77777777" w:rsidR="0084603D" w:rsidRDefault="0084603D" w:rsidP="00A53833"/>
    <w:p w14:paraId="19391BE8" w14:textId="77777777" w:rsidR="00A53833" w:rsidRPr="009017E1" w:rsidRDefault="00A53833" w:rsidP="00A53833"/>
    <w:sectPr w:rsidR="00A53833" w:rsidRPr="009017E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44541" w14:textId="77777777" w:rsidR="0049708A" w:rsidRDefault="0049708A" w:rsidP="00E63574">
      <w:pPr>
        <w:spacing w:after="0" w:line="240" w:lineRule="auto"/>
      </w:pPr>
      <w:r>
        <w:separator/>
      </w:r>
    </w:p>
  </w:endnote>
  <w:endnote w:type="continuationSeparator" w:id="0">
    <w:p w14:paraId="5151A2AC" w14:textId="77777777" w:rsidR="0049708A" w:rsidRDefault="0049708A" w:rsidP="00E63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E80F" w14:textId="77777777" w:rsidR="007B1BE5" w:rsidRDefault="007B1BE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A53833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A53833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14:paraId="46A54D6F" w14:textId="77777777" w:rsidR="007B1BE5" w:rsidRDefault="007B1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3F4F6" w14:textId="77777777" w:rsidR="0049708A" w:rsidRDefault="0049708A" w:rsidP="00E63574">
      <w:pPr>
        <w:spacing w:after="0" w:line="240" w:lineRule="auto"/>
      </w:pPr>
      <w:r>
        <w:separator/>
      </w:r>
    </w:p>
  </w:footnote>
  <w:footnote w:type="continuationSeparator" w:id="0">
    <w:p w14:paraId="7E14131A" w14:textId="77777777" w:rsidR="0049708A" w:rsidRDefault="0049708A" w:rsidP="00E63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C998" w14:textId="77777777" w:rsidR="00E63574" w:rsidRDefault="00ED5563">
    <w:pPr>
      <w:pStyle w:val="Header"/>
    </w:pPr>
    <w:r>
      <w:t>Assignment</w:t>
    </w:r>
    <w:r w:rsidR="00D85776">
      <w:t xml:space="preserve"> – </w:t>
    </w:r>
    <w:r>
      <w:t>Whitebox Tests</w:t>
    </w:r>
  </w:p>
  <w:p w14:paraId="7C2FA468" w14:textId="77777777" w:rsidR="00E63574" w:rsidRDefault="00E63574" w:rsidP="00E6357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874"/>
    <w:multiLevelType w:val="hybridMultilevel"/>
    <w:tmpl w:val="210AC2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D4457"/>
    <w:multiLevelType w:val="hybridMultilevel"/>
    <w:tmpl w:val="DB002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209B7"/>
    <w:multiLevelType w:val="hybridMultilevel"/>
    <w:tmpl w:val="C2B66220"/>
    <w:lvl w:ilvl="0" w:tplc="431E537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C3F14"/>
    <w:multiLevelType w:val="hybridMultilevel"/>
    <w:tmpl w:val="20B6606E"/>
    <w:lvl w:ilvl="0" w:tplc="431E537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62BE9"/>
    <w:multiLevelType w:val="hybridMultilevel"/>
    <w:tmpl w:val="9E14ED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F64C1"/>
    <w:multiLevelType w:val="hybridMultilevel"/>
    <w:tmpl w:val="200CCC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41568"/>
    <w:multiLevelType w:val="hybridMultilevel"/>
    <w:tmpl w:val="EB2A6D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63EBC"/>
    <w:multiLevelType w:val="hybridMultilevel"/>
    <w:tmpl w:val="DAAEEC92"/>
    <w:lvl w:ilvl="0" w:tplc="431E537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012A1"/>
    <w:multiLevelType w:val="hybridMultilevel"/>
    <w:tmpl w:val="CBFC31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D29A3"/>
    <w:multiLevelType w:val="hybridMultilevel"/>
    <w:tmpl w:val="30C207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07CBF"/>
    <w:multiLevelType w:val="hybridMultilevel"/>
    <w:tmpl w:val="075232E4"/>
    <w:lvl w:ilvl="0" w:tplc="431E537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A1A93"/>
    <w:multiLevelType w:val="hybridMultilevel"/>
    <w:tmpl w:val="3934FA48"/>
    <w:lvl w:ilvl="0" w:tplc="431E537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81C54"/>
    <w:multiLevelType w:val="hybridMultilevel"/>
    <w:tmpl w:val="2C260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66FD3"/>
    <w:multiLevelType w:val="hybridMultilevel"/>
    <w:tmpl w:val="284C3E20"/>
    <w:lvl w:ilvl="0" w:tplc="C444F56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D6198"/>
    <w:multiLevelType w:val="hybridMultilevel"/>
    <w:tmpl w:val="C1F0A3DE"/>
    <w:lvl w:ilvl="0" w:tplc="431E537A">
      <w:start w:val="1"/>
      <w:numFmt w:val="upp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480681">
    <w:abstractNumId w:val="0"/>
  </w:num>
  <w:num w:numId="2" w16cid:durableId="358896202">
    <w:abstractNumId w:val="5"/>
  </w:num>
  <w:num w:numId="3" w16cid:durableId="501046752">
    <w:abstractNumId w:val="6"/>
  </w:num>
  <w:num w:numId="4" w16cid:durableId="134033395">
    <w:abstractNumId w:val="11"/>
  </w:num>
  <w:num w:numId="5" w16cid:durableId="1497040906">
    <w:abstractNumId w:val="7"/>
  </w:num>
  <w:num w:numId="6" w16cid:durableId="1450199988">
    <w:abstractNumId w:val="10"/>
  </w:num>
  <w:num w:numId="7" w16cid:durableId="263272042">
    <w:abstractNumId w:val="3"/>
  </w:num>
  <w:num w:numId="8" w16cid:durableId="1197354721">
    <w:abstractNumId w:val="14"/>
  </w:num>
  <w:num w:numId="9" w16cid:durableId="498472581">
    <w:abstractNumId w:val="2"/>
  </w:num>
  <w:num w:numId="10" w16cid:durableId="2012486340">
    <w:abstractNumId w:val="9"/>
  </w:num>
  <w:num w:numId="11" w16cid:durableId="243416478">
    <w:abstractNumId w:val="8"/>
  </w:num>
  <w:num w:numId="12" w16cid:durableId="382564867">
    <w:abstractNumId w:val="13"/>
  </w:num>
  <w:num w:numId="13" w16cid:durableId="662009869">
    <w:abstractNumId w:val="4"/>
  </w:num>
  <w:num w:numId="14" w16cid:durableId="508369811">
    <w:abstractNumId w:val="1"/>
  </w:num>
  <w:num w:numId="15" w16cid:durableId="163676205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A89"/>
    <w:rsid w:val="000445E8"/>
    <w:rsid w:val="00044D18"/>
    <w:rsid w:val="0006157C"/>
    <w:rsid w:val="0007353B"/>
    <w:rsid w:val="000766AD"/>
    <w:rsid w:val="00095709"/>
    <w:rsid w:val="000C6F49"/>
    <w:rsid w:val="000D53A8"/>
    <w:rsid w:val="000F594D"/>
    <w:rsid w:val="001039B6"/>
    <w:rsid w:val="00124C55"/>
    <w:rsid w:val="00142DF4"/>
    <w:rsid w:val="00194606"/>
    <w:rsid w:val="00197A55"/>
    <w:rsid w:val="001A4F20"/>
    <w:rsid w:val="001D0283"/>
    <w:rsid w:val="001E7057"/>
    <w:rsid w:val="00215B30"/>
    <w:rsid w:val="00261C9D"/>
    <w:rsid w:val="002716C0"/>
    <w:rsid w:val="002A3B8A"/>
    <w:rsid w:val="002C3661"/>
    <w:rsid w:val="003322F7"/>
    <w:rsid w:val="003373B0"/>
    <w:rsid w:val="003B34C1"/>
    <w:rsid w:val="003D7B11"/>
    <w:rsid w:val="003E207F"/>
    <w:rsid w:val="00492296"/>
    <w:rsid w:val="00495FA1"/>
    <w:rsid w:val="0049708A"/>
    <w:rsid w:val="004C0BC3"/>
    <w:rsid w:val="004E4B4D"/>
    <w:rsid w:val="0050653D"/>
    <w:rsid w:val="005312F3"/>
    <w:rsid w:val="00557A89"/>
    <w:rsid w:val="005742F6"/>
    <w:rsid w:val="00580E82"/>
    <w:rsid w:val="00581ECC"/>
    <w:rsid w:val="005B2DC9"/>
    <w:rsid w:val="005C1F07"/>
    <w:rsid w:val="005D2043"/>
    <w:rsid w:val="006201A7"/>
    <w:rsid w:val="00637395"/>
    <w:rsid w:val="0064289E"/>
    <w:rsid w:val="006453C8"/>
    <w:rsid w:val="00650718"/>
    <w:rsid w:val="006556A6"/>
    <w:rsid w:val="00664F3B"/>
    <w:rsid w:val="006A10DE"/>
    <w:rsid w:val="006D0D03"/>
    <w:rsid w:val="006E1DF3"/>
    <w:rsid w:val="00705415"/>
    <w:rsid w:val="00723FFB"/>
    <w:rsid w:val="00754CD9"/>
    <w:rsid w:val="00765DAD"/>
    <w:rsid w:val="0078228F"/>
    <w:rsid w:val="00786F59"/>
    <w:rsid w:val="007935F1"/>
    <w:rsid w:val="007B1BE5"/>
    <w:rsid w:val="007B5C7B"/>
    <w:rsid w:val="007E4237"/>
    <w:rsid w:val="007E52EE"/>
    <w:rsid w:val="00817125"/>
    <w:rsid w:val="00833EF4"/>
    <w:rsid w:val="00845943"/>
    <w:rsid w:val="0084603D"/>
    <w:rsid w:val="008625BB"/>
    <w:rsid w:val="008E1A7F"/>
    <w:rsid w:val="009017E1"/>
    <w:rsid w:val="009435E3"/>
    <w:rsid w:val="009A603B"/>
    <w:rsid w:val="00A0102F"/>
    <w:rsid w:val="00A505D2"/>
    <w:rsid w:val="00A53833"/>
    <w:rsid w:val="00A57F95"/>
    <w:rsid w:val="00A608B2"/>
    <w:rsid w:val="00A90891"/>
    <w:rsid w:val="00AA4027"/>
    <w:rsid w:val="00B1020C"/>
    <w:rsid w:val="00B16A96"/>
    <w:rsid w:val="00B36FDF"/>
    <w:rsid w:val="00B45A95"/>
    <w:rsid w:val="00B62913"/>
    <w:rsid w:val="00B726A6"/>
    <w:rsid w:val="00B97463"/>
    <w:rsid w:val="00BB4B39"/>
    <w:rsid w:val="00BB5E29"/>
    <w:rsid w:val="00BF14C3"/>
    <w:rsid w:val="00C25FF8"/>
    <w:rsid w:val="00C40EF5"/>
    <w:rsid w:val="00C4456A"/>
    <w:rsid w:val="00CA689F"/>
    <w:rsid w:val="00CC02F4"/>
    <w:rsid w:val="00CE336B"/>
    <w:rsid w:val="00CF650C"/>
    <w:rsid w:val="00D14C03"/>
    <w:rsid w:val="00D317CF"/>
    <w:rsid w:val="00D40F79"/>
    <w:rsid w:val="00D52B73"/>
    <w:rsid w:val="00D85776"/>
    <w:rsid w:val="00DB085A"/>
    <w:rsid w:val="00DC5EBD"/>
    <w:rsid w:val="00DD222A"/>
    <w:rsid w:val="00DD2CEE"/>
    <w:rsid w:val="00DF390F"/>
    <w:rsid w:val="00E079DA"/>
    <w:rsid w:val="00E43000"/>
    <w:rsid w:val="00E526EA"/>
    <w:rsid w:val="00E53B24"/>
    <w:rsid w:val="00E57115"/>
    <w:rsid w:val="00E63574"/>
    <w:rsid w:val="00E66931"/>
    <w:rsid w:val="00E706A1"/>
    <w:rsid w:val="00E820FD"/>
    <w:rsid w:val="00EA2975"/>
    <w:rsid w:val="00ED5563"/>
    <w:rsid w:val="00EE103E"/>
    <w:rsid w:val="00F209AE"/>
    <w:rsid w:val="00F25F2F"/>
    <w:rsid w:val="00F3638E"/>
    <w:rsid w:val="00F820D5"/>
    <w:rsid w:val="00FB3CA1"/>
    <w:rsid w:val="00FE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CBF8B"/>
  <w15:docId w15:val="{2BAA3793-CF66-4211-AF96-E33900B3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7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7A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7E42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3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574"/>
  </w:style>
  <w:style w:type="paragraph" w:styleId="Footer">
    <w:name w:val="footer"/>
    <w:basedOn w:val="Normal"/>
    <w:link w:val="FooterChar"/>
    <w:uiPriority w:val="99"/>
    <w:unhideWhenUsed/>
    <w:rsid w:val="00E63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574"/>
  </w:style>
  <w:style w:type="table" w:styleId="TableGrid">
    <w:name w:val="Table Grid"/>
    <w:basedOn w:val="TableNormal"/>
    <w:uiPriority w:val="39"/>
    <w:rsid w:val="00332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322F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7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5C96F-34FD-4D1C-879B-FEE2FD9F5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Ehsen Raza</dc:creator>
  <cp:keywords/>
  <dc:description/>
  <cp:lastModifiedBy>Fahad Naveed</cp:lastModifiedBy>
  <cp:revision>2</cp:revision>
  <dcterms:created xsi:type="dcterms:W3CDTF">2026-07-28T11:25:00Z</dcterms:created>
  <dcterms:modified xsi:type="dcterms:W3CDTF">2026-07-28T11:25:00Z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98010532bdefdfa8730b4a611f0baf0c86d4d004697469ff256626c7b2e8467a</vt:lpwstr>
  </property>
</Properties>
</file>