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31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22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12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842AA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266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266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 C Program </w:t>
            </w:r>
            <w:r w:rsidR="00266FED">
              <w:rPr>
                <w:rFonts w:ascii="Segoe UI" w:hAnsi="Segoe UI" w:cs="Segoe UI"/>
                <w:color w:val="24292E"/>
              </w:rPr>
              <w:t xml:space="preserve">on </w:t>
            </w:r>
            <w:r w:rsidR="00312AAA">
              <w:rPr>
                <w:rFonts w:ascii="Segoe UI" w:hAnsi="Segoe UI" w:cs="Segoe UI"/>
                <w:color w:val="24292E"/>
              </w:rPr>
              <w:t>largest palindrome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312AA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5DC1F8A" wp14:editId="23FE00B3">
            <wp:extent cx="298132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"/>
        <w:gridCol w:w="2044"/>
        <w:gridCol w:w="5041"/>
        <w:gridCol w:w="7565"/>
      </w:tblGrid>
      <w:tr w:rsidR="004521E7" w:rsidRPr="004521E7" w:rsidTr="00312AAA">
        <w:trPr>
          <w:gridBefore w:val="1"/>
          <w:wBefore w:w="30" w:type="dxa"/>
        </w:trPr>
        <w:tc>
          <w:tcPr>
            <w:tcW w:w="1464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B03B1" w:rsidRPr="006B03B1" w:rsidTr="00312AAA">
        <w:tblPrEx>
          <w:tblCellSpacing w:w="15" w:type="dxa"/>
        </w:tblPrEx>
        <w:trPr>
          <w:gridAfter w:val="1"/>
          <w:wAfter w:w="12365" w:type="dxa"/>
          <w:tblCellSpacing w:w="15" w:type="dxa"/>
        </w:trPr>
        <w:tc>
          <w:tcPr>
            <w:tcW w:w="2305" w:type="dxa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12AAA" w:rsidRPr="00312AAA" w:rsidTr="00312AAA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include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12AAA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AAA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check_palindrome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div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(n /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div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&gt;=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div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*=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(n !=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first = n /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div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last = n %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// If first and last digits are not same then return false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if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(first != last)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// Removing the leading and trailing digits from the number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n = (n %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div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// Reducing divisor by a factor of 2 as 2 digits are dropped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div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div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AAA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large_palindrome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A[], 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// Sort the array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&lt;=n;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j=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; j&lt;= n;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if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(A[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] &gt;A [j])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temp = A[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A[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] = A[j];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A[j] = temp;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%d</w:t>
            </w:r>
            <w:r w:rsidRPr="00312AAA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, A[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=n-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&gt;=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--)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if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check_palindrome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(A[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]) ==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A[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2AAA">
              <w:rPr>
                <w:rStyle w:val="pl-en"/>
                <w:rFonts w:ascii="Times New Roman" w:hAnsi="Times New Roman" w:cs="Times New Roman"/>
                <w:sz w:val="24"/>
                <w:szCs w:val="24"/>
              </w:rPr>
              <w:t>main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a[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15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], n,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 xml:space="preserve">Enter the number of entries: </w:t>
            </w:r>
            <w:r w:rsidRPr="00312AAA">
              <w:rPr>
                <w:rStyle w:val="pl-cce"/>
                <w:rFonts w:ascii="Times New Roman" w:hAnsi="Times New Roman" w:cs="Times New Roman"/>
                <w:sz w:val="24"/>
                <w:szCs w:val="24"/>
              </w:rPr>
              <w:t>\n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%d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, &amp;n);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 xml:space="preserve">Enter the elements: </w:t>
            </w:r>
            <w:r w:rsidRPr="00312AAA">
              <w:rPr>
                <w:rStyle w:val="pl-cce"/>
                <w:rFonts w:ascii="Times New Roman" w:hAnsi="Times New Roman" w:cs="Times New Roman"/>
                <w:sz w:val="24"/>
                <w:szCs w:val="24"/>
              </w:rPr>
              <w:t>\n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%d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, &amp;a[</w:t>
            </w:r>
            <w:proofErr w:type="spellStart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Style w:val="pl-cce"/>
                <w:rFonts w:ascii="Times New Roman" w:hAnsi="Times New Roman" w:cs="Times New Roman"/>
                <w:sz w:val="24"/>
                <w:szCs w:val="24"/>
              </w:rPr>
              <w:t>\n</w:t>
            </w:r>
            <w:r w:rsidRPr="00312AAA">
              <w:rPr>
                <w:rStyle w:val="pl-s"/>
                <w:rFonts w:ascii="Times New Roman" w:hAnsi="Times New Roman" w:cs="Times New Roman"/>
                <w:sz w:val="24"/>
                <w:szCs w:val="24"/>
              </w:rPr>
              <w:t xml:space="preserve"> Largest Palindrome: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%d</w:t>
            </w:r>
            <w:r w:rsidRPr="00312AAA">
              <w:rPr>
                <w:rStyle w:val="pl-pds"/>
                <w:rFonts w:ascii="Times New Roman" w:hAnsi="Times New Roman" w:cs="Times New Roman"/>
                <w:sz w:val="24"/>
                <w:szCs w:val="24"/>
              </w:rPr>
              <w:t>"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large_palindrome</w:t>
            </w:r>
            <w:proofErr w:type="spellEnd"/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(a, n));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12AAA">
              <w:rPr>
                <w:rStyle w:val="pl-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2AAA">
              <w:rPr>
                <w:rStyle w:val="pl-c1"/>
                <w:rFonts w:ascii="Times New Roman" w:hAnsi="Times New Roman" w:cs="Times New Roman"/>
                <w:sz w:val="24"/>
                <w:szCs w:val="24"/>
              </w:rPr>
              <w:t>0</w:t>
            </w: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12AAA" w:rsidTr="00312AAA">
        <w:trPr>
          <w:gridBefore w:val="1"/>
          <w:gridAfter w:val="1"/>
          <w:wBefore w:w="30" w:type="dxa"/>
          <w:wAfter w:w="5627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2AAA" w:rsidRPr="00312AAA" w:rsidRDefault="00312AAA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12AA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33608"/>
    <w:rsid w:val="00266FED"/>
    <w:rsid w:val="002C1150"/>
    <w:rsid w:val="00312AAA"/>
    <w:rsid w:val="003842AA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  <w:style w:type="character" w:customStyle="1" w:styleId="pl-v">
    <w:name w:val="pl-v"/>
    <w:basedOn w:val="DefaultParagraphFont"/>
    <w:rsid w:val="00266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  <w:style w:type="character" w:customStyle="1" w:styleId="pl-v">
    <w:name w:val="pl-v"/>
    <w:basedOn w:val="DefaultParagraphFont"/>
    <w:rsid w:val="0026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2020-06-22T17:09:00Z</dcterms:created>
  <dcterms:modified xsi:type="dcterms:W3CDTF">2020-06-22T17:09:00Z</dcterms:modified>
</cp:coreProperties>
</file>