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323" w:rsidRDefault="004F04D5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0"/>
        <w:gridCol w:w="224"/>
        <w:gridCol w:w="803"/>
        <w:gridCol w:w="2386"/>
        <w:gridCol w:w="242"/>
        <w:gridCol w:w="1343"/>
        <w:gridCol w:w="802"/>
        <w:gridCol w:w="2416"/>
      </w:tblGrid>
      <w:tr w:rsidR="00A65323">
        <w:trPr>
          <w:trHeight w:hRule="exact" w:val="720"/>
        </w:trPr>
        <w:tc>
          <w:tcPr>
            <w:tcW w:w="1362" w:type="dxa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A65323" w:rsidRDefault="00B343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28</w:t>
            </w:r>
            <w:r w:rsidR="004F04D5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A65323" w:rsidRDefault="00A809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Imran Khan</w:t>
            </w:r>
          </w:p>
        </w:tc>
      </w:tr>
      <w:tr w:rsidR="00A65323">
        <w:trPr>
          <w:trHeight w:hRule="exact" w:val="720"/>
        </w:trPr>
        <w:tc>
          <w:tcPr>
            <w:tcW w:w="1362" w:type="dxa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A65323" w:rsidRDefault="00A809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4AL16CS040</w:t>
            </w:r>
          </w:p>
        </w:tc>
      </w:tr>
      <w:tr w:rsidR="00A65323">
        <w:trPr>
          <w:trHeight w:hRule="exact" w:val="720"/>
        </w:trPr>
        <w:tc>
          <w:tcPr>
            <w:tcW w:w="9576" w:type="dxa"/>
            <w:gridSpan w:val="8"/>
          </w:tcPr>
          <w:p w:rsidR="00A65323" w:rsidRDefault="004F04D5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A65323">
        <w:trPr>
          <w:trHeight w:hRule="exact" w:val="720"/>
        </w:trPr>
        <w:tc>
          <w:tcPr>
            <w:tcW w:w="1587" w:type="dxa"/>
            <w:gridSpan w:val="2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A65323" w:rsidRDefault="00B343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A65323">
        <w:trPr>
          <w:trHeight w:hRule="exact" w:val="720"/>
        </w:trPr>
        <w:tc>
          <w:tcPr>
            <w:tcW w:w="1587" w:type="dxa"/>
            <w:gridSpan w:val="2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A65323" w:rsidRDefault="00B343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2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A65323" w:rsidRDefault="00B3431F" w:rsidP="00835F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54</w:t>
            </w:r>
          </w:p>
        </w:tc>
      </w:tr>
      <w:tr w:rsidR="00A65323">
        <w:trPr>
          <w:trHeight w:hRule="exact" w:val="720"/>
        </w:trPr>
        <w:tc>
          <w:tcPr>
            <w:tcW w:w="9576" w:type="dxa"/>
            <w:gridSpan w:val="8"/>
          </w:tcPr>
          <w:p w:rsidR="00A65323" w:rsidRDefault="004F04D5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A65323">
        <w:trPr>
          <w:trHeight w:hRule="exact" w:val="720"/>
        </w:trPr>
        <w:tc>
          <w:tcPr>
            <w:tcW w:w="1362" w:type="dxa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A65323" w:rsidRDefault="00B343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AWS training</w:t>
            </w:r>
          </w:p>
        </w:tc>
      </w:tr>
      <w:tr w:rsidR="00A65323">
        <w:trPr>
          <w:trHeight w:hRule="exact" w:val="720"/>
        </w:trPr>
        <w:tc>
          <w:tcPr>
            <w:tcW w:w="2394" w:type="dxa"/>
            <w:gridSpan w:val="3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A65323" w:rsidRDefault="00B343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AWS</w:t>
            </w:r>
          </w:p>
        </w:tc>
        <w:tc>
          <w:tcPr>
            <w:tcW w:w="2394" w:type="dxa"/>
            <w:gridSpan w:val="3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A65323" w:rsidRDefault="00B343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100minutes</w:t>
            </w:r>
          </w:p>
        </w:tc>
      </w:tr>
      <w:tr w:rsidR="00A65323">
        <w:trPr>
          <w:trHeight w:hRule="exact" w:val="720"/>
        </w:trPr>
        <w:tc>
          <w:tcPr>
            <w:tcW w:w="9576" w:type="dxa"/>
            <w:gridSpan w:val="8"/>
          </w:tcPr>
          <w:p w:rsidR="00A65323" w:rsidRDefault="004F04D5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A65323" w:rsidTr="00B81405">
        <w:trPr>
          <w:trHeight w:hRule="exact" w:val="1018"/>
        </w:trPr>
        <w:tc>
          <w:tcPr>
            <w:tcW w:w="9576" w:type="dxa"/>
            <w:gridSpan w:val="8"/>
          </w:tcPr>
          <w:p w:rsidR="00B3431F" w:rsidRDefault="004F04D5" w:rsidP="00B3431F">
            <w:pPr>
              <w:pStyle w:val="Heading4"/>
              <w:shd w:val="clear" w:color="auto" w:fill="FFFFFF"/>
              <w:spacing w:before="360" w:beforeAutospacing="0"/>
              <w:rPr>
                <w:rFonts w:ascii="Segoe UI" w:hAnsi="Segoe UI" w:cs="Segoe UI"/>
                <w:color w:val="24292E"/>
              </w:rPr>
            </w:pPr>
            <w:r>
              <w:t>Problem Statement</w:t>
            </w:r>
            <w:r w:rsidRPr="00B3431F">
              <w:t>:</w:t>
            </w:r>
            <w:r w:rsidR="00835F79" w:rsidRPr="00B3431F">
              <w:rPr>
                <w:color w:val="202124"/>
                <w:shd w:val="clear" w:color="auto" w:fill="FFFFFF"/>
              </w:rPr>
              <w:t xml:space="preserve"> </w:t>
            </w:r>
            <w:r w:rsidR="00B3431F" w:rsidRPr="00B3431F">
              <w:rPr>
                <w:color w:val="24292E"/>
              </w:rPr>
              <w:t xml:space="preserve">Given an array </w:t>
            </w:r>
            <w:proofErr w:type="spellStart"/>
            <w:proofErr w:type="gramStart"/>
            <w:r w:rsidR="00B3431F" w:rsidRPr="00B3431F">
              <w:rPr>
                <w:color w:val="24292E"/>
              </w:rPr>
              <w:t>arr</w:t>
            </w:r>
            <w:proofErr w:type="spellEnd"/>
            <w:r w:rsidR="00B3431F" w:rsidRPr="00B3431F">
              <w:rPr>
                <w:color w:val="24292E"/>
              </w:rPr>
              <w:t>[</w:t>
            </w:r>
            <w:proofErr w:type="gramEnd"/>
            <w:r w:rsidR="00B3431F" w:rsidRPr="00B3431F">
              <w:rPr>
                <w:color w:val="24292E"/>
              </w:rPr>
              <w:t xml:space="preserve">] of size N and an integer K. The task is to find the last remaining element in the array after reducing the array. </w:t>
            </w:r>
          </w:p>
          <w:p w:rsidR="00A65323" w:rsidRDefault="00A65323" w:rsidP="00835F79">
            <w:pPr>
              <w:pStyle w:val="Heading4"/>
              <w:shd w:val="clear" w:color="auto" w:fill="FFFFFF"/>
              <w:spacing w:before="360" w:beforeAutospacing="0" w:after="240" w:afterAutospacing="0"/>
              <w:outlineLvl w:val="3"/>
              <w:rPr>
                <w:b w:val="0"/>
              </w:rPr>
            </w:pPr>
          </w:p>
        </w:tc>
      </w:tr>
      <w:tr w:rsidR="00A65323">
        <w:trPr>
          <w:trHeight w:hRule="exact" w:val="720"/>
        </w:trPr>
        <w:tc>
          <w:tcPr>
            <w:tcW w:w="9576" w:type="dxa"/>
            <w:gridSpan w:val="8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Solved</w:t>
            </w:r>
          </w:p>
        </w:tc>
      </w:tr>
      <w:tr w:rsidR="00A65323">
        <w:trPr>
          <w:trHeight w:hRule="exact" w:val="720"/>
        </w:trPr>
        <w:tc>
          <w:tcPr>
            <w:tcW w:w="4788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A65323">
        <w:trPr>
          <w:trHeight w:hRule="exact" w:val="720"/>
        </w:trPr>
        <w:tc>
          <w:tcPr>
            <w:tcW w:w="4788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A65323" w:rsidRDefault="00A809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Imran040</w:t>
            </w:r>
          </w:p>
        </w:tc>
      </w:tr>
      <w:tr w:rsidR="00A65323">
        <w:trPr>
          <w:trHeight w:hRule="exact" w:val="720"/>
        </w:trPr>
        <w:tc>
          <w:tcPr>
            <w:tcW w:w="4788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65323" w:rsidRDefault="00A65323"/>
    <w:p w:rsidR="00A65323" w:rsidRDefault="00A65323">
      <w:pPr>
        <w:rPr>
          <w:rFonts w:ascii="Arial Black" w:hAnsi="Arial Black"/>
          <w:sz w:val="24"/>
          <w:szCs w:val="24"/>
        </w:rPr>
      </w:pPr>
    </w:p>
    <w:p w:rsidR="00A65323" w:rsidRDefault="00A65323">
      <w:pPr>
        <w:rPr>
          <w:rFonts w:ascii="Arial Black" w:hAnsi="Arial Black"/>
          <w:sz w:val="24"/>
          <w:szCs w:val="24"/>
        </w:rPr>
      </w:pPr>
    </w:p>
    <w:p w:rsidR="00A65323" w:rsidRDefault="00A65323">
      <w:pPr>
        <w:rPr>
          <w:rFonts w:ascii="Arial Black" w:hAnsi="Arial Black"/>
          <w:sz w:val="24"/>
          <w:szCs w:val="24"/>
        </w:rPr>
      </w:pPr>
    </w:p>
    <w:p w:rsidR="00A65323" w:rsidRDefault="004F04D5">
      <w:pPr>
        <w:rPr>
          <w:rFonts w:ascii="Arial Black" w:hAnsi="Arial Black"/>
          <w:b/>
          <w:bCs/>
          <w:color w:val="000000"/>
          <w:sz w:val="24"/>
          <w:szCs w:val="24"/>
        </w:rPr>
      </w:pPr>
      <w:r>
        <w:rPr>
          <w:rFonts w:ascii="Arial Black" w:hAnsi="Arial Black"/>
          <w:b/>
          <w:bCs/>
          <w:color w:val="000000"/>
          <w:sz w:val="24"/>
          <w:szCs w:val="24"/>
        </w:rPr>
        <w:t xml:space="preserve">Online Test Details: </w:t>
      </w:r>
    </w:p>
    <w:p w:rsidR="00A65323" w:rsidRDefault="00A65323">
      <w:pPr>
        <w:rPr>
          <w:rFonts w:ascii="Arial Black" w:hAnsi="Arial Black"/>
          <w:b/>
          <w:bCs/>
          <w:color w:val="000000"/>
          <w:sz w:val="24"/>
          <w:szCs w:val="24"/>
        </w:rPr>
      </w:pPr>
    </w:p>
    <w:p w:rsidR="00A65323" w:rsidRDefault="006038ED">
      <w:pPr>
        <w:rPr>
          <w:noProof/>
        </w:rPr>
      </w:pPr>
      <w:r>
        <w:rPr>
          <w:noProof/>
        </w:rPr>
        <w:t xml:space="preserve"> </w:t>
      </w:r>
    </w:p>
    <w:p w:rsidR="006038ED" w:rsidRPr="00B3431F" w:rsidRDefault="00B3431F">
      <w:r>
        <w:rPr>
          <w:noProof/>
        </w:rPr>
        <w:drawing>
          <wp:inline distT="0" distB="0" distL="0" distR="0" wp14:anchorId="654D738A" wp14:editId="7545D672">
            <wp:extent cx="5924550" cy="3609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323" w:rsidRDefault="00A65323">
      <w:pPr>
        <w:rPr>
          <w:rFonts w:ascii="Arial Black" w:hAnsi="Arial Black"/>
          <w:sz w:val="24"/>
          <w:szCs w:val="24"/>
        </w:rPr>
      </w:pPr>
    </w:p>
    <w:p w:rsidR="00A8097A" w:rsidRDefault="00A8097A">
      <w:pPr>
        <w:rPr>
          <w:rFonts w:ascii="Arial Black" w:hAnsi="Arial Black"/>
          <w:sz w:val="24"/>
          <w:szCs w:val="24"/>
        </w:rPr>
      </w:pPr>
    </w:p>
    <w:p w:rsidR="00B81405" w:rsidRDefault="00B81405">
      <w:pPr>
        <w:rPr>
          <w:rFonts w:ascii="Arial Black" w:hAnsi="Arial Black"/>
          <w:sz w:val="24"/>
          <w:szCs w:val="24"/>
        </w:rPr>
      </w:pPr>
    </w:p>
    <w:p w:rsidR="00B81405" w:rsidRDefault="00B81405">
      <w:pPr>
        <w:rPr>
          <w:rFonts w:ascii="Arial Black" w:hAnsi="Arial Black"/>
          <w:sz w:val="24"/>
          <w:szCs w:val="24"/>
        </w:rPr>
      </w:pPr>
    </w:p>
    <w:p w:rsidR="00B81405" w:rsidRDefault="00B81405">
      <w:pPr>
        <w:rPr>
          <w:rFonts w:ascii="Arial Black" w:hAnsi="Arial Black"/>
          <w:sz w:val="24"/>
          <w:szCs w:val="24"/>
        </w:rPr>
      </w:pPr>
    </w:p>
    <w:p w:rsidR="00B81405" w:rsidRDefault="00B81405">
      <w:pPr>
        <w:rPr>
          <w:rFonts w:ascii="Arial Black" w:hAnsi="Arial Black"/>
          <w:b/>
          <w:bCs/>
          <w:color w:val="000000"/>
          <w:sz w:val="24"/>
          <w:szCs w:val="24"/>
        </w:rPr>
      </w:pPr>
    </w:p>
    <w:p w:rsidR="00A65323" w:rsidRDefault="004F04D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color w:val="000000"/>
          <w:sz w:val="24"/>
          <w:szCs w:val="24"/>
        </w:rPr>
        <w:t>Certification Course Details</w:t>
      </w:r>
      <w:r>
        <w:rPr>
          <w:rFonts w:ascii="Arial Black" w:hAnsi="Arial Black"/>
          <w:sz w:val="24"/>
          <w:szCs w:val="24"/>
        </w:rPr>
        <w:t>:</w:t>
      </w:r>
    </w:p>
    <w:p w:rsidR="006038ED" w:rsidRDefault="00B3431F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9F250EA" wp14:editId="0016E592">
            <wp:extent cx="5943600" cy="462915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323" w:rsidRDefault="00A65323">
      <w:pPr>
        <w:rPr>
          <w:rFonts w:ascii="Arial Black" w:hAnsi="Arial Black"/>
          <w:sz w:val="24"/>
          <w:szCs w:val="24"/>
        </w:rPr>
      </w:pPr>
    </w:p>
    <w:p w:rsidR="00A65323" w:rsidRDefault="004F04D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color w:val="000000"/>
          <w:sz w:val="24"/>
          <w:szCs w:val="24"/>
        </w:rPr>
        <w:t>Coding Challenges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A65323" w:rsidRDefault="004F04D5">
      <w:pPr>
        <w:spacing w:before="100" w:beforeAutospacing="1" w:after="240" w:line="240" w:lineRule="auto"/>
        <w:rPr>
          <w:rFonts w:ascii="Helvetica" w:eastAsia="Times New Roman" w:hAnsi="Helvetica" w:cs="Times New Roman"/>
          <w:b/>
          <w:bCs/>
          <w:color w:val="24292E"/>
          <w:sz w:val="21"/>
          <w:szCs w:val="21"/>
          <w:lang w:val="en-IN" w:eastAsia="en-GB"/>
        </w:rPr>
      </w:pPr>
      <w:r>
        <w:rPr>
          <w:rFonts w:ascii="Helvetica" w:eastAsia="Times New Roman" w:hAnsi="Helvetica" w:cs="Times New Roman"/>
          <w:b/>
          <w:bCs/>
          <w:color w:val="24292E"/>
          <w:sz w:val="21"/>
          <w:szCs w:val="21"/>
          <w:lang w:val="en-IN" w:eastAsia="en-GB"/>
        </w:rPr>
        <w:t>program1: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9"/>
        <w:gridCol w:w="753"/>
        <w:gridCol w:w="4259"/>
      </w:tblGrid>
      <w:tr w:rsidR="004521E7" w:rsidRPr="004521E7" w:rsidTr="004521E7">
        <w:trPr>
          <w:gridAfter w:val="2"/>
          <w:wAfter w:w="5012" w:type="dxa"/>
        </w:trPr>
        <w:tc>
          <w:tcPr>
            <w:tcW w:w="12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B3431F" w:rsidRPr="00B3431F" w:rsidTr="00B3431F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31F" w:rsidRPr="00B3431F" w:rsidRDefault="00B3431F" w:rsidP="00B3431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B343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#include&lt;</w:t>
            </w:r>
            <w:proofErr w:type="spellStart"/>
            <w:r w:rsidRPr="00B343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stdio.h</w:t>
            </w:r>
            <w:proofErr w:type="spellEnd"/>
            <w:r w:rsidRPr="00B343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&gt;</w:t>
            </w:r>
          </w:p>
        </w:tc>
      </w:tr>
      <w:tr w:rsidR="00B3431F" w:rsidRPr="00B3431F" w:rsidTr="00B3431F"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31F" w:rsidRPr="00B3431F" w:rsidRDefault="00B3431F" w:rsidP="00B3431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31F" w:rsidRPr="00B3431F" w:rsidRDefault="00B3431F" w:rsidP="00B3431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B343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#include&lt;</w:t>
            </w:r>
            <w:proofErr w:type="spellStart"/>
            <w:r w:rsidRPr="00B343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conio.h</w:t>
            </w:r>
            <w:proofErr w:type="spellEnd"/>
            <w:r w:rsidRPr="00B343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&gt;</w:t>
            </w:r>
          </w:p>
        </w:tc>
      </w:tr>
      <w:tr w:rsidR="00B3431F" w:rsidRPr="00B3431F" w:rsidTr="00B3431F"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31F" w:rsidRPr="00B3431F" w:rsidRDefault="00B3431F" w:rsidP="00B3431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31F" w:rsidRPr="00B3431F" w:rsidRDefault="00B3431F" w:rsidP="00B3431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B3431F" w:rsidRPr="00B3431F" w:rsidTr="00B3431F"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31F" w:rsidRPr="00B3431F" w:rsidRDefault="00B3431F" w:rsidP="00B3431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31F" w:rsidRPr="00B3431F" w:rsidRDefault="00B3431F" w:rsidP="00B3431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B343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int</w:t>
            </w:r>
            <w:proofErr w:type="spellEnd"/>
            <w:r w:rsidRPr="00B343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main()</w:t>
            </w:r>
          </w:p>
        </w:tc>
      </w:tr>
      <w:tr w:rsidR="00B3431F" w:rsidRPr="00B3431F" w:rsidTr="00B3431F"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31F" w:rsidRPr="00B3431F" w:rsidRDefault="00B3431F" w:rsidP="00B3431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31F" w:rsidRPr="00B3431F" w:rsidRDefault="00B3431F" w:rsidP="00B3431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B343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{</w:t>
            </w:r>
          </w:p>
        </w:tc>
      </w:tr>
      <w:tr w:rsidR="00B3431F" w:rsidRPr="00B3431F" w:rsidTr="00B3431F"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31F" w:rsidRPr="00B3431F" w:rsidRDefault="00B3431F" w:rsidP="00B3431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31F" w:rsidRPr="00B3431F" w:rsidRDefault="00B3431F" w:rsidP="00B3431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B343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B343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int</w:t>
            </w:r>
            <w:proofErr w:type="spellEnd"/>
            <w:r w:rsidRPr="00B343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n, k, </w:t>
            </w:r>
            <w:proofErr w:type="spellStart"/>
            <w:r w:rsidRPr="00B343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arr</w:t>
            </w:r>
            <w:proofErr w:type="spellEnd"/>
            <w:r w:rsidRPr="00B343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[10], sum = 0;</w:t>
            </w:r>
          </w:p>
        </w:tc>
      </w:tr>
      <w:tr w:rsidR="00B3431F" w:rsidRPr="00B3431F" w:rsidTr="00B3431F"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31F" w:rsidRPr="00B3431F" w:rsidRDefault="00B3431F" w:rsidP="00B3431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31F" w:rsidRPr="00B3431F" w:rsidRDefault="00B3431F" w:rsidP="00B3431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B3431F" w:rsidRPr="00B3431F" w:rsidTr="00B3431F"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31F" w:rsidRPr="00B3431F" w:rsidRDefault="00B3431F" w:rsidP="00B3431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31F" w:rsidRPr="00B3431F" w:rsidRDefault="00B3431F" w:rsidP="00B3431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B343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B343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printf</w:t>
            </w:r>
            <w:proofErr w:type="spellEnd"/>
            <w:r w:rsidRPr="00B343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("Enter the value of n: ");</w:t>
            </w:r>
          </w:p>
        </w:tc>
      </w:tr>
      <w:tr w:rsidR="00B3431F" w:rsidRPr="00B3431F" w:rsidTr="00B3431F"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31F" w:rsidRPr="00B3431F" w:rsidRDefault="00B3431F" w:rsidP="00B3431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31F" w:rsidRPr="00B3431F" w:rsidRDefault="00B3431F" w:rsidP="00B3431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B343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B343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scanf</w:t>
            </w:r>
            <w:proofErr w:type="spellEnd"/>
            <w:r w:rsidRPr="00B343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("%</w:t>
            </w:r>
            <w:proofErr w:type="spellStart"/>
            <w:r w:rsidRPr="00B343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d",&amp;n</w:t>
            </w:r>
            <w:proofErr w:type="spellEnd"/>
            <w:r w:rsidRPr="00B343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B3431F" w:rsidRPr="00B3431F" w:rsidTr="00B3431F"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31F" w:rsidRPr="00B3431F" w:rsidRDefault="00B3431F" w:rsidP="00B3431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31F" w:rsidRPr="00B3431F" w:rsidRDefault="00B3431F" w:rsidP="00B3431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B3431F" w:rsidRPr="00B3431F" w:rsidTr="00B3431F"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31F" w:rsidRPr="00B3431F" w:rsidRDefault="00B3431F" w:rsidP="00B3431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31F" w:rsidRPr="00B3431F" w:rsidRDefault="00B3431F" w:rsidP="00B3431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B343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B343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printf</w:t>
            </w:r>
            <w:proofErr w:type="spellEnd"/>
            <w:r w:rsidRPr="00B343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("Enter the %d numbers: ", n);</w:t>
            </w:r>
          </w:p>
        </w:tc>
      </w:tr>
      <w:tr w:rsidR="00B3431F" w:rsidRPr="00B3431F" w:rsidTr="00B3431F"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31F" w:rsidRPr="00B3431F" w:rsidRDefault="00B3431F" w:rsidP="00B3431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31F" w:rsidRPr="00B3431F" w:rsidRDefault="00B3431F" w:rsidP="00B3431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B343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for (</w:t>
            </w:r>
            <w:proofErr w:type="spellStart"/>
            <w:r w:rsidRPr="00B343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int</w:t>
            </w:r>
            <w:proofErr w:type="spellEnd"/>
            <w:r w:rsidRPr="00B343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B343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</w:t>
            </w:r>
            <w:proofErr w:type="spellEnd"/>
            <w:r w:rsidRPr="00B343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= 0; </w:t>
            </w:r>
            <w:proofErr w:type="spellStart"/>
            <w:r w:rsidRPr="00B343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</w:t>
            </w:r>
            <w:proofErr w:type="spellEnd"/>
            <w:r w:rsidRPr="00B343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&lt; n; </w:t>
            </w:r>
            <w:proofErr w:type="spellStart"/>
            <w:r w:rsidRPr="00B343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</w:t>
            </w:r>
            <w:proofErr w:type="spellEnd"/>
            <w:r w:rsidRPr="00B343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++) {</w:t>
            </w:r>
          </w:p>
        </w:tc>
      </w:tr>
      <w:tr w:rsidR="00B3431F" w:rsidRPr="00B3431F" w:rsidTr="00B3431F"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31F" w:rsidRPr="00B3431F" w:rsidRDefault="00B3431F" w:rsidP="00B3431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31F" w:rsidRPr="00B3431F" w:rsidRDefault="00B3431F" w:rsidP="00B3431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B343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r w:rsidRPr="00B343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s</w:t>
            </w:r>
            <w:bookmarkStart w:id="0" w:name="_GoBack"/>
            <w:bookmarkEnd w:id="0"/>
            <w:r w:rsidRPr="00B343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canf</w:t>
            </w:r>
            <w:proofErr w:type="spellEnd"/>
            <w:r w:rsidRPr="00B343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("%d", &amp;</w:t>
            </w:r>
            <w:proofErr w:type="spellStart"/>
            <w:r w:rsidRPr="00B343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arr</w:t>
            </w:r>
            <w:proofErr w:type="spellEnd"/>
            <w:r w:rsidRPr="00B343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[</w:t>
            </w:r>
            <w:proofErr w:type="spellStart"/>
            <w:r w:rsidRPr="00B343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</w:t>
            </w:r>
            <w:proofErr w:type="spellEnd"/>
            <w:r w:rsidRPr="00B343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]);</w:t>
            </w:r>
          </w:p>
        </w:tc>
      </w:tr>
      <w:tr w:rsidR="00B3431F" w:rsidRPr="00B3431F" w:rsidTr="00B3431F"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31F" w:rsidRPr="00B3431F" w:rsidRDefault="00B3431F" w:rsidP="00B3431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31F" w:rsidRPr="00B3431F" w:rsidRDefault="00B3431F" w:rsidP="00B3431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B343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}</w:t>
            </w:r>
          </w:p>
        </w:tc>
      </w:tr>
      <w:tr w:rsidR="00B3431F" w:rsidRPr="00B3431F" w:rsidTr="00B3431F"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31F" w:rsidRPr="00B3431F" w:rsidRDefault="00B3431F" w:rsidP="00B3431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31F" w:rsidRPr="00B3431F" w:rsidRDefault="00B3431F" w:rsidP="00B3431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B3431F" w:rsidRPr="00B3431F" w:rsidTr="00B3431F"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31F" w:rsidRPr="00B3431F" w:rsidRDefault="00B3431F" w:rsidP="00B3431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31F" w:rsidRPr="00B3431F" w:rsidRDefault="00B3431F" w:rsidP="00B3431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B343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B343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printf</w:t>
            </w:r>
            <w:proofErr w:type="spellEnd"/>
            <w:r w:rsidRPr="00B343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("Enter the value of k: ");</w:t>
            </w:r>
          </w:p>
        </w:tc>
      </w:tr>
      <w:tr w:rsidR="00B3431F" w:rsidRPr="00B3431F" w:rsidTr="00B3431F"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31F" w:rsidRPr="00B3431F" w:rsidRDefault="00B3431F" w:rsidP="00B3431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31F" w:rsidRPr="00B3431F" w:rsidRDefault="00B3431F" w:rsidP="00B3431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B343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B343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scanf</w:t>
            </w:r>
            <w:proofErr w:type="spellEnd"/>
            <w:r w:rsidRPr="00B343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("%</w:t>
            </w:r>
            <w:proofErr w:type="spellStart"/>
            <w:r w:rsidRPr="00B343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d",&amp;k</w:t>
            </w:r>
            <w:proofErr w:type="spellEnd"/>
            <w:r w:rsidRPr="00B343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B3431F" w:rsidRPr="00B3431F" w:rsidTr="00B3431F"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31F" w:rsidRPr="00B3431F" w:rsidRDefault="00B3431F" w:rsidP="00B3431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31F" w:rsidRPr="00B3431F" w:rsidRDefault="00B3431F" w:rsidP="00B3431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B3431F" w:rsidRPr="00B3431F" w:rsidTr="00B3431F"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31F" w:rsidRPr="00B3431F" w:rsidRDefault="00B3431F" w:rsidP="00B3431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31F" w:rsidRPr="00B3431F" w:rsidRDefault="00B3431F" w:rsidP="00B3431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B343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for (</w:t>
            </w:r>
            <w:proofErr w:type="spellStart"/>
            <w:r w:rsidRPr="00B343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int</w:t>
            </w:r>
            <w:proofErr w:type="spellEnd"/>
            <w:r w:rsidRPr="00B343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B343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</w:t>
            </w:r>
            <w:proofErr w:type="spellEnd"/>
            <w:r w:rsidRPr="00B343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= 0; </w:t>
            </w:r>
            <w:proofErr w:type="spellStart"/>
            <w:r w:rsidRPr="00B343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</w:t>
            </w:r>
            <w:proofErr w:type="spellEnd"/>
            <w:r w:rsidRPr="00B343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&lt; n; </w:t>
            </w:r>
            <w:proofErr w:type="spellStart"/>
            <w:r w:rsidRPr="00B343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</w:t>
            </w:r>
            <w:proofErr w:type="spellEnd"/>
            <w:r w:rsidRPr="00B343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++) {</w:t>
            </w:r>
          </w:p>
        </w:tc>
      </w:tr>
      <w:tr w:rsidR="00B3431F" w:rsidRPr="00B3431F" w:rsidTr="00B3431F"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31F" w:rsidRPr="00B3431F" w:rsidRDefault="00B3431F" w:rsidP="00B3431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31F" w:rsidRPr="00B3431F" w:rsidRDefault="00B3431F" w:rsidP="00B3431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B343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sum += </w:t>
            </w:r>
            <w:proofErr w:type="spellStart"/>
            <w:r w:rsidRPr="00B343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arr</w:t>
            </w:r>
            <w:proofErr w:type="spellEnd"/>
            <w:r w:rsidRPr="00B343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[</w:t>
            </w:r>
            <w:proofErr w:type="spellStart"/>
            <w:r w:rsidRPr="00B343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</w:t>
            </w:r>
            <w:proofErr w:type="spellEnd"/>
            <w:r w:rsidRPr="00B343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];</w:t>
            </w:r>
          </w:p>
        </w:tc>
      </w:tr>
      <w:tr w:rsidR="00B3431F" w:rsidRPr="00B3431F" w:rsidTr="00B3431F"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31F" w:rsidRPr="00B3431F" w:rsidRDefault="00B3431F" w:rsidP="00B3431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31F" w:rsidRPr="00B3431F" w:rsidRDefault="00B3431F" w:rsidP="00B3431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B343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}</w:t>
            </w:r>
          </w:p>
        </w:tc>
      </w:tr>
      <w:tr w:rsidR="00B3431F" w:rsidRPr="00B3431F" w:rsidTr="00B3431F"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31F" w:rsidRPr="00B3431F" w:rsidRDefault="00B3431F" w:rsidP="00B3431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31F" w:rsidRPr="00B3431F" w:rsidRDefault="00B3431F" w:rsidP="00B3431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B343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sum = sum % k;</w:t>
            </w:r>
          </w:p>
        </w:tc>
      </w:tr>
      <w:tr w:rsidR="00B3431F" w:rsidRPr="00B3431F" w:rsidTr="00B3431F"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31F" w:rsidRPr="00B3431F" w:rsidRDefault="00B3431F" w:rsidP="00B3431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31F" w:rsidRPr="00B3431F" w:rsidRDefault="00B3431F" w:rsidP="00B3431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B343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B343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printf</w:t>
            </w:r>
            <w:proofErr w:type="spellEnd"/>
            <w:r w:rsidRPr="00B343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("%d", sum);</w:t>
            </w:r>
          </w:p>
        </w:tc>
      </w:tr>
      <w:tr w:rsidR="00B3431F" w:rsidRPr="00B3431F" w:rsidTr="00B3431F"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31F" w:rsidRPr="00B3431F" w:rsidRDefault="00B3431F" w:rsidP="00B3431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31F" w:rsidRPr="00B3431F" w:rsidRDefault="00B3431F" w:rsidP="00B3431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B343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return 0;</w:t>
            </w:r>
          </w:p>
        </w:tc>
      </w:tr>
      <w:tr w:rsidR="00B3431F" w:rsidRPr="00B3431F" w:rsidTr="00B3431F"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31F" w:rsidRPr="00B3431F" w:rsidRDefault="00B3431F" w:rsidP="00B3431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31F" w:rsidRPr="00B3431F" w:rsidRDefault="00B3431F" w:rsidP="00B3431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B343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}</w:t>
            </w:r>
          </w:p>
        </w:tc>
      </w:tr>
    </w:tbl>
    <w:p w:rsidR="00A65323" w:rsidRDefault="00A65323">
      <w:pPr>
        <w:rPr>
          <w:rFonts w:ascii="Arial Black" w:hAnsi="Arial Black"/>
          <w:sz w:val="24"/>
          <w:szCs w:val="24"/>
        </w:rPr>
      </w:pPr>
    </w:p>
    <w:sectPr w:rsidR="00A65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323"/>
    <w:rsid w:val="001D1478"/>
    <w:rsid w:val="004521E7"/>
    <w:rsid w:val="004F04D5"/>
    <w:rsid w:val="006038ED"/>
    <w:rsid w:val="00835F79"/>
    <w:rsid w:val="00A65323"/>
    <w:rsid w:val="00A8097A"/>
    <w:rsid w:val="00B3431F"/>
    <w:rsid w:val="00B81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521E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styleId="HTMLCode">
    <w:name w:val="HTML Code"/>
    <w:basedOn w:val="DefaultParagraphFont"/>
    <w:uiPriority w:val="9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97A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4521E7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521E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styleId="HTMLCode">
    <w:name w:val="HTML Code"/>
    <w:basedOn w:val="DefaultParagraphFont"/>
    <w:uiPriority w:val="9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97A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4521E7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9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Admin</cp:lastModifiedBy>
  <cp:revision>2</cp:revision>
  <cp:lastPrinted>2020-05-27T16:07:00Z</cp:lastPrinted>
  <dcterms:created xsi:type="dcterms:W3CDTF">2020-05-28T14:22:00Z</dcterms:created>
  <dcterms:modified xsi:type="dcterms:W3CDTF">2020-05-28T14:22:00Z</dcterms:modified>
</cp:coreProperties>
</file>