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60453" w14:textId="7AD679F8" w:rsidR="00201622" w:rsidRDefault="008525D0">
      <w:r>
        <w:t>Word Hello Add in</w:t>
      </w:r>
    </w:p>
    <w:p w14:paraId="11121ACE" w14:textId="5802D5F5" w:rsidR="008525D0" w:rsidRDefault="008525D0">
      <w:r>
        <w:t>NS</w:t>
      </w:r>
    </w:p>
    <w:p w14:paraId="7FD7058C" w14:textId="3AFD5D85" w:rsidR="008525D0" w:rsidRDefault="008525D0">
      <w:r>
        <w:t xml:space="preserve">For </w:t>
      </w:r>
      <w:r w:rsidRPr="008525D0">
        <w:rPr>
          <w:b/>
          <w:bCs/>
        </w:rPr>
        <w:t>Wheel3D</w:t>
      </w:r>
    </w:p>
    <w:p w14:paraId="24F9785B" w14:textId="77777777" w:rsidR="008525D0" w:rsidRDefault="008525D0"/>
    <w:sectPr w:rsidR="0085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39"/>
    <w:rsid w:val="00201622"/>
    <w:rsid w:val="008525D0"/>
    <w:rsid w:val="00E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0C7F"/>
  <w15:chartTrackingRefBased/>
  <w15:docId w15:val="{5CEFCAC6-BA93-4602-AAFC-DCE163F3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FridayLab</dc:creator>
  <cp:keywords/>
  <dc:description/>
  <cp:lastModifiedBy>FridayLab</cp:lastModifiedBy>
  <cp:revision>3</cp:revision>
  <dcterms:created xsi:type="dcterms:W3CDTF">2020-04-24T19:05:00Z</dcterms:created>
  <dcterms:modified xsi:type="dcterms:W3CDTF">2020-04-24T19:07:00Z</dcterms:modified>
</cp:coreProperties>
</file>