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2509" w14:textId="0CCAEB08" w:rsidR="004D7571" w:rsidRPr="00DF00E3" w:rsidRDefault="00DF00E3" w:rsidP="00DF00E3">
      <w:pPr>
        <w:jc w:val="center"/>
        <w:rPr>
          <w:sz w:val="40"/>
          <w:szCs w:val="40"/>
        </w:rPr>
      </w:pPr>
      <w:r w:rsidRPr="00DF00E3">
        <w:rPr>
          <w:sz w:val="40"/>
          <w:szCs w:val="40"/>
        </w:rPr>
        <w:t>ASSIGNMENT – 01</w:t>
      </w:r>
    </w:p>
    <w:p w14:paraId="44EA887A" w14:textId="31DDD297" w:rsidR="00DF00E3" w:rsidRDefault="00DF00E3" w:rsidP="00DF00E3">
      <w:pPr>
        <w:jc w:val="center"/>
        <w:rPr>
          <w:sz w:val="40"/>
          <w:szCs w:val="40"/>
        </w:rPr>
      </w:pPr>
      <w:r w:rsidRPr="00DF00E3">
        <w:rPr>
          <w:sz w:val="40"/>
          <w:szCs w:val="40"/>
        </w:rPr>
        <w:t>07/06/2022</w:t>
      </w:r>
    </w:p>
    <w:p w14:paraId="25E4B809" w14:textId="1A751060" w:rsidR="00DF00E3" w:rsidRDefault="00DF00E3" w:rsidP="00DF00E3">
      <w:pPr>
        <w:rPr>
          <w:sz w:val="40"/>
          <w:szCs w:val="40"/>
        </w:rPr>
      </w:pPr>
      <w:r>
        <w:rPr>
          <w:sz w:val="40"/>
          <w:szCs w:val="40"/>
        </w:rPr>
        <w:t>1.what is devops?</w:t>
      </w:r>
    </w:p>
    <w:p w14:paraId="1801F2F1" w14:textId="481555E7" w:rsidR="00DF00E3" w:rsidRDefault="00DF00E3" w:rsidP="00DF00E3">
      <w:pPr>
        <w:rPr>
          <w:sz w:val="40"/>
          <w:szCs w:val="40"/>
        </w:rPr>
      </w:pPr>
      <w:r>
        <w:rPr>
          <w:sz w:val="40"/>
          <w:szCs w:val="40"/>
        </w:rPr>
        <w:t>It combines software development and IT operations .</w:t>
      </w:r>
    </w:p>
    <w:p w14:paraId="758D5322" w14:textId="251E13DF" w:rsidR="00DF57C9" w:rsidRDefault="00DF57C9" w:rsidP="00DF00E3">
      <w:pPr>
        <w:rPr>
          <w:sz w:val="40"/>
          <w:szCs w:val="40"/>
        </w:rPr>
      </w:pPr>
      <w:r>
        <w:rPr>
          <w:sz w:val="40"/>
          <w:szCs w:val="40"/>
        </w:rPr>
        <w:t>Eg:AWS,Azure.</w:t>
      </w:r>
    </w:p>
    <w:p w14:paraId="0DED075D" w14:textId="15514965" w:rsidR="00DF57C9" w:rsidRDefault="00DF57C9" w:rsidP="00DF00E3">
      <w:pPr>
        <w:rPr>
          <w:sz w:val="40"/>
          <w:szCs w:val="40"/>
        </w:rPr>
      </w:pPr>
      <w:r>
        <w:rPr>
          <w:sz w:val="40"/>
          <w:szCs w:val="40"/>
        </w:rPr>
        <w:t>2.Who are all the stakeholders in development teams?</w:t>
      </w:r>
    </w:p>
    <w:p w14:paraId="6A796D99" w14:textId="30F789CE" w:rsidR="00DF57C9" w:rsidRDefault="00DF57C9" w:rsidP="00DF00E3">
      <w:pPr>
        <w:rPr>
          <w:sz w:val="40"/>
          <w:szCs w:val="40"/>
        </w:rPr>
      </w:pPr>
      <w:r>
        <w:rPr>
          <w:sz w:val="40"/>
          <w:szCs w:val="40"/>
        </w:rPr>
        <w:t xml:space="preserve"> Stakeholders exist both within the organisation and outside .</w:t>
      </w:r>
    </w:p>
    <w:p w14:paraId="236E7895" w14:textId="5A66E596" w:rsidR="00DF57C9" w:rsidRDefault="00DF57C9" w:rsidP="00DF00E3">
      <w:pPr>
        <w:rPr>
          <w:sz w:val="40"/>
          <w:szCs w:val="40"/>
        </w:rPr>
      </w:pPr>
      <w:r>
        <w:rPr>
          <w:sz w:val="40"/>
          <w:szCs w:val="40"/>
        </w:rPr>
        <w:t>3.Who are all the stakeholders in operation teams?</w:t>
      </w:r>
    </w:p>
    <w:p w14:paraId="388299B6" w14:textId="79A661F3" w:rsidR="00DF57C9" w:rsidRDefault="00DF57C9" w:rsidP="00DF00E3">
      <w:pPr>
        <w:rPr>
          <w:sz w:val="40"/>
          <w:szCs w:val="40"/>
        </w:rPr>
      </w:pPr>
      <w:r>
        <w:rPr>
          <w:sz w:val="40"/>
          <w:szCs w:val="40"/>
        </w:rPr>
        <w:t>Project team ,project manager,customers and</w:t>
      </w:r>
      <w:r w:rsidR="00503978">
        <w:rPr>
          <w:sz w:val="40"/>
          <w:szCs w:val="40"/>
        </w:rPr>
        <w:t xml:space="preserve"> uses.</w:t>
      </w:r>
    </w:p>
    <w:p w14:paraId="77199946" w14:textId="16F35B7B" w:rsidR="00503978" w:rsidRDefault="00503978" w:rsidP="00DF00E3">
      <w:pPr>
        <w:rPr>
          <w:sz w:val="40"/>
          <w:szCs w:val="40"/>
        </w:rPr>
      </w:pPr>
      <w:r>
        <w:rPr>
          <w:sz w:val="40"/>
          <w:szCs w:val="40"/>
        </w:rPr>
        <w:t>4.What is information technology?</w:t>
      </w:r>
    </w:p>
    <w:p w14:paraId="11092EFD" w14:textId="607104EE" w:rsidR="00503978" w:rsidRDefault="00503978" w:rsidP="00DF00E3">
      <w:pPr>
        <w:rPr>
          <w:sz w:val="40"/>
          <w:szCs w:val="40"/>
        </w:rPr>
      </w:pPr>
      <w:r>
        <w:rPr>
          <w:sz w:val="40"/>
          <w:szCs w:val="40"/>
        </w:rPr>
        <w:t>It is the use of any computer,storage,networking and other devices is known as information technology.</w:t>
      </w:r>
    </w:p>
    <w:p w14:paraId="6AD6FFF1" w14:textId="66ED9867" w:rsidR="00503978" w:rsidRDefault="00503978" w:rsidP="00DF00E3">
      <w:pPr>
        <w:rPr>
          <w:sz w:val="40"/>
          <w:szCs w:val="40"/>
        </w:rPr>
      </w:pPr>
      <w:r>
        <w:rPr>
          <w:sz w:val="40"/>
          <w:szCs w:val="40"/>
        </w:rPr>
        <w:t>5.What is software?</w:t>
      </w:r>
    </w:p>
    <w:p w14:paraId="43FC90B1" w14:textId="6B94D8DF" w:rsidR="00503978" w:rsidRDefault="00503978" w:rsidP="00DF00E3">
      <w:pPr>
        <w:rPr>
          <w:sz w:val="40"/>
          <w:szCs w:val="40"/>
        </w:rPr>
      </w:pPr>
      <w:r>
        <w:rPr>
          <w:sz w:val="40"/>
          <w:szCs w:val="40"/>
        </w:rPr>
        <w:t xml:space="preserve">Software is a set of instructions </w:t>
      </w:r>
      <w:r w:rsidR="006C5ABF">
        <w:rPr>
          <w:sz w:val="40"/>
          <w:szCs w:val="40"/>
        </w:rPr>
        <w:t>of</w:t>
      </w:r>
      <w:r>
        <w:rPr>
          <w:sz w:val="40"/>
          <w:szCs w:val="40"/>
        </w:rPr>
        <w:t xml:space="preserve"> computer programs documentation and dat</w:t>
      </w:r>
      <w:r w:rsidR="006C5ABF">
        <w:rPr>
          <w:sz w:val="40"/>
          <w:szCs w:val="40"/>
        </w:rPr>
        <w:t>a to operate computers and execute specific tasks.</w:t>
      </w:r>
    </w:p>
    <w:p w14:paraId="4850CA1D" w14:textId="6EE0AFCA" w:rsidR="006C5ABF" w:rsidRDefault="006C5ABF" w:rsidP="00DF00E3">
      <w:pPr>
        <w:rPr>
          <w:sz w:val="40"/>
          <w:szCs w:val="40"/>
        </w:rPr>
      </w:pPr>
      <w:r>
        <w:rPr>
          <w:sz w:val="40"/>
          <w:szCs w:val="40"/>
        </w:rPr>
        <w:t>6.what is program?</w:t>
      </w:r>
    </w:p>
    <w:p w14:paraId="3CC4CBC6" w14:textId="2BF80AD4" w:rsidR="006C5ABF" w:rsidRDefault="006C5ABF" w:rsidP="00DF00E3">
      <w:pPr>
        <w:rPr>
          <w:sz w:val="40"/>
          <w:szCs w:val="40"/>
        </w:rPr>
      </w:pPr>
      <w:r>
        <w:rPr>
          <w:sz w:val="40"/>
          <w:szCs w:val="40"/>
        </w:rPr>
        <w:t>A specific set of ordered operations for a computer to perform or to run in computer.</w:t>
      </w:r>
    </w:p>
    <w:p w14:paraId="65C43C6F" w14:textId="6ACF986E" w:rsidR="006C5ABF" w:rsidRDefault="006C5ABF" w:rsidP="00DF00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7.Types of sotwares with examples?</w:t>
      </w:r>
    </w:p>
    <w:p w14:paraId="0A986E61" w14:textId="77777777" w:rsidR="006C5ABF" w:rsidRPr="00B06BAF" w:rsidRDefault="006C5ABF" w:rsidP="006C5A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B06BAF">
        <w:rPr>
          <w:rFonts w:asciiTheme="minorHAnsi" w:hAnsiTheme="minorHAnsi" w:cstheme="minorHAnsi"/>
          <w:color w:val="202124"/>
          <w:sz w:val="40"/>
          <w:szCs w:val="40"/>
        </w:rPr>
        <w:t>Word Processing Software: Google Docs, Microsoft Word, WordPad and Notepad.</w:t>
      </w:r>
    </w:p>
    <w:p w14:paraId="5BB75121" w14:textId="56A80CCF" w:rsidR="00B06BAF" w:rsidRDefault="006C5ABF" w:rsidP="00B06BA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B06BAF">
        <w:rPr>
          <w:rFonts w:asciiTheme="minorHAnsi" w:hAnsiTheme="minorHAnsi" w:cstheme="minorHAnsi"/>
          <w:color w:val="202124"/>
          <w:sz w:val="40"/>
          <w:szCs w:val="40"/>
        </w:rPr>
        <w:t>Database Software: MySQL</w:t>
      </w:r>
      <w:r w:rsidRPr="00B06BAF">
        <w:rPr>
          <w:rFonts w:asciiTheme="minorHAnsi" w:hAnsiTheme="minorHAnsi" w:cstheme="minorHAnsi"/>
          <w:color w:val="202124"/>
          <w:sz w:val="40"/>
          <w:szCs w:val="40"/>
        </w:rPr>
        <w:t>.</w:t>
      </w:r>
    </w:p>
    <w:p w14:paraId="0800521F" w14:textId="77777777" w:rsidR="00B06BAF" w:rsidRDefault="00B06BAF" w:rsidP="00B06BA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40"/>
          <w:szCs w:val="40"/>
        </w:rPr>
      </w:pPr>
    </w:p>
    <w:p w14:paraId="635ADFD1" w14:textId="0F5B2F7B" w:rsidR="00B06BAF" w:rsidRDefault="00B06BAF" w:rsidP="00B06BA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>
        <w:rPr>
          <w:rFonts w:asciiTheme="minorHAnsi" w:hAnsiTheme="minorHAnsi" w:cstheme="minorHAnsi"/>
          <w:color w:val="202124"/>
          <w:sz w:val="40"/>
          <w:szCs w:val="40"/>
        </w:rPr>
        <w:t>8.What is computer?</w:t>
      </w:r>
    </w:p>
    <w:p w14:paraId="38392859" w14:textId="78C22E81" w:rsidR="00B06BAF" w:rsidRPr="00B06BAF" w:rsidRDefault="00B06BAF" w:rsidP="00B06BA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B06BAF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 xml:space="preserve">A computer is a digital electronic machine that can be programmed to carry out sequences of arithmetic or logical operations automatically. </w:t>
      </w:r>
    </w:p>
    <w:p w14:paraId="01D1549F" w14:textId="77777777" w:rsidR="00B06BAF" w:rsidRPr="00B06BAF" w:rsidRDefault="00B06BAF" w:rsidP="00B06BA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</w:p>
    <w:p w14:paraId="3917B716" w14:textId="77777777" w:rsidR="006C5ABF" w:rsidRPr="00B06BAF" w:rsidRDefault="006C5ABF" w:rsidP="00DF00E3">
      <w:pPr>
        <w:rPr>
          <w:rFonts w:cstheme="minorHAnsi"/>
          <w:sz w:val="40"/>
          <w:szCs w:val="40"/>
        </w:rPr>
      </w:pPr>
    </w:p>
    <w:sectPr w:rsidR="006C5ABF" w:rsidRPr="00B0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644C"/>
    <w:multiLevelType w:val="multilevel"/>
    <w:tmpl w:val="1C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60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E3"/>
    <w:rsid w:val="004D7571"/>
    <w:rsid w:val="00503978"/>
    <w:rsid w:val="006C5ABF"/>
    <w:rsid w:val="00B06BAF"/>
    <w:rsid w:val="00DF00E3"/>
    <w:rsid w:val="00D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F10D"/>
  <w15:chartTrackingRefBased/>
  <w15:docId w15:val="{759B99E4-CFE5-4398-9BC1-B2A1832C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C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2022-06-10T10:56:00Z</dcterms:created>
  <dcterms:modified xsi:type="dcterms:W3CDTF">2022-06-10T11:20:00Z</dcterms:modified>
</cp:coreProperties>
</file>