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C892" w14:textId="5E092EA2" w:rsidR="00336C78" w:rsidRPr="00336C78" w:rsidRDefault="00336C78" w:rsidP="00B5642D">
      <w:pPr>
        <w:pStyle w:val="PlainText"/>
        <w:rPr>
          <w:rFonts w:ascii="Arial Black" w:hAnsi="Arial Black" w:cs="Courier New"/>
          <w:sz w:val="40"/>
          <w:szCs w:val="40"/>
        </w:rPr>
      </w:pPr>
      <w:r w:rsidRPr="00336C78">
        <w:rPr>
          <w:rFonts w:ascii="Arial Black" w:hAnsi="Arial Black" w:cs="Courier New"/>
          <w:sz w:val="40"/>
          <w:szCs w:val="40"/>
        </w:rPr>
        <w:t xml:space="preserve">                        ASSIGNMENT-3</w:t>
      </w:r>
    </w:p>
    <w:p w14:paraId="214EF005" w14:textId="5C1C1105" w:rsidR="00336C78" w:rsidRDefault="00336C78" w:rsidP="00B5642D">
      <w:pPr>
        <w:pStyle w:val="PlainText"/>
        <w:rPr>
          <w:rFonts w:ascii="Arial Black" w:hAnsi="Arial Black" w:cs="Courier New"/>
          <w:sz w:val="40"/>
          <w:szCs w:val="40"/>
        </w:rPr>
      </w:pPr>
      <w:r w:rsidRPr="00336C78">
        <w:rPr>
          <w:rFonts w:ascii="Arial Black" w:hAnsi="Arial Black" w:cs="Courier New"/>
          <w:sz w:val="40"/>
          <w:szCs w:val="40"/>
        </w:rPr>
        <w:t xml:space="preserve">                          08/06/2022</w:t>
      </w:r>
    </w:p>
    <w:p w14:paraId="3BC5C1DC" w14:textId="77777777" w:rsidR="00336C78" w:rsidRPr="00336C78" w:rsidRDefault="00336C78" w:rsidP="00B5642D">
      <w:pPr>
        <w:pStyle w:val="PlainText"/>
        <w:rPr>
          <w:rFonts w:ascii="Arial Black" w:hAnsi="Arial Black" w:cs="Courier New"/>
          <w:sz w:val="40"/>
          <w:szCs w:val="40"/>
        </w:rPr>
      </w:pPr>
    </w:p>
    <w:p w14:paraId="5B52D165" w14:textId="77777777" w:rsidR="00336C78" w:rsidRPr="00336C78" w:rsidRDefault="00336C78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>1.</w:t>
      </w:r>
      <w:r w:rsidR="00735BAA" w:rsidRPr="00336C78">
        <w:rPr>
          <w:rFonts w:ascii="Courier New" w:hAnsi="Courier New" w:cs="Courier New"/>
          <w:sz w:val="30"/>
          <w:szCs w:val="30"/>
        </w:rPr>
        <w:t>What is a protocol?</w:t>
      </w:r>
    </w:p>
    <w:p w14:paraId="666D8C98" w14:textId="4C43AD0E" w:rsidR="00000000" w:rsidRPr="00336C78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</w:t>
      </w:r>
    </w:p>
    <w:p w14:paraId="358515C7" w14:textId="0EF69020" w:rsidR="00336C78" w:rsidRPr="00336C78" w:rsidRDefault="00336C78" w:rsidP="00B5642D">
      <w:pPr>
        <w:pStyle w:val="PlainText"/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  </w:t>
      </w:r>
      <w:r w:rsidRPr="00336C78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A network protocol is a set of established rules that dictate how to format, transmit and receive data so that computer network devices</w:t>
      </w:r>
      <w:r w:rsidRPr="00336C78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 xml:space="preserve"> </w:t>
      </w:r>
      <w:r w:rsidRPr="00336C78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from servers and routers to endpoints can communicate</w:t>
      </w:r>
      <w:r w:rsidRPr="00336C78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.</w:t>
      </w:r>
    </w:p>
    <w:p w14:paraId="2403DF96" w14:textId="32BED976" w:rsidR="00336C78" w:rsidRPr="00336C78" w:rsidRDefault="00336C78" w:rsidP="00B5642D">
      <w:pPr>
        <w:pStyle w:val="PlainText"/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</w:pPr>
      <w:r w:rsidRPr="00336C78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Eg:http,https.</w:t>
      </w:r>
    </w:p>
    <w:p w14:paraId="634BD4F9" w14:textId="77777777" w:rsidR="00000000" w:rsidRPr="00336C78" w:rsidRDefault="00336C78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3B78F58" w14:textId="410F0F04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>2. Examples of Webserver, Application Server and DB server?</w:t>
      </w:r>
    </w:p>
    <w:p w14:paraId="79BFD581" w14:textId="4F6EB9E3" w:rsidR="00336C78" w:rsidRDefault="00336C78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1608F45" w14:textId="277F67A4" w:rsidR="00336C78" w:rsidRDefault="00336C78" w:rsidP="00336C78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</w:t>
      </w:r>
      <w:r w:rsidR="00283291">
        <w:rPr>
          <w:rFonts w:ascii="Courier New" w:hAnsi="Courier New" w:cs="Courier New"/>
          <w:sz w:val="30"/>
          <w:szCs w:val="30"/>
        </w:rPr>
        <w:t>Application Server :</w:t>
      </w:r>
      <w:r>
        <w:rPr>
          <w:rFonts w:ascii="Courier New" w:hAnsi="Courier New" w:cs="Courier New"/>
          <w:sz w:val="30"/>
          <w:szCs w:val="30"/>
        </w:rPr>
        <w:t xml:space="preserve"> An application server is a program that resideson the server side</w:t>
      </w:r>
      <w:r w:rsidR="004161C5">
        <w:rPr>
          <w:rFonts w:ascii="Courier New" w:hAnsi="Courier New" w:cs="Courier New"/>
          <w:sz w:val="30"/>
          <w:szCs w:val="30"/>
        </w:rPr>
        <w:t xml:space="preserve"> and it’s a server programmer providing business logic behind any application.This server can be a part of the network.</w:t>
      </w:r>
    </w:p>
    <w:p w14:paraId="5DB7B473" w14:textId="6591A0B7" w:rsidR="00283291" w:rsidRDefault="00283291" w:rsidP="00336C78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Webserver:</w:t>
      </w:r>
      <w:r w:rsidR="0014500F">
        <w:rPr>
          <w:rFonts w:ascii="Courier New" w:hAnsi="Courier New" w:cs="Courier New"/>
          <w:sz w:val="30"/>
          <w:szCs w:val="30"/>
        </w:rPr>
        <w:t>A webserver is a software and hardware that uses HTTP and other protocals to respond to client requests made over the world wide web.</w:t>
      </w:r>
    </w:p>
    <w:p w14:paraId="1ECF7502" w14:textId="24232E59" w:rsidR="0014500F" w:rsidRDefault="0014500F" w:rsidP="00336C78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DB server:</w:t>
      </w:r>
      <w:r w:rsidR="002361D4">
        <w:rPr>
          <w:rFonts w:ascii="Courier New" w:hAnsi="Courier New" w:cs="Courier New"/>
          <w:sz w:val="30"/>
          <w:szCs w:val="30"/>
        </w:rPr>
        <w:t xml:space="preserve"> Data Base servers are used to store and manage databases that are stored on the server and to provide data access for autorized servers.</w:t>
      </w:r>
    </w:p>
    <w:p w14:paraId="2F4D00E4" w14:textId="77777777" w:rsidR="00283291" w:rsidRPr="00336C78" w:rsidRDefault="00283291" w:rsidP="00336C78">
      <w:pPr>
        <w:pStyle w:val="NormalWeb"/>
        <w:shd w:val="clear" w:color="auto" w:fill="FFFFFF"/>
        <w:spacing w:before="0" w:beforeAutospacing="0" w:after="332" w:afterAutospacing="0" w:line="276" w:lineRule="auto"/>
        <w:rPr>
          <w:rFonts w:ascii="Courier New" w:hAnsi="Courier New" w:cs="Courier New"/>
          <w:sz w:val="30"/>
          <w:szCs w:val="30"/>
        </w:rPr>
      </w:pPr>
    </w:p>
    <w:p w14:paraId="65DE1566" w14:textId="60650E06" w:rsidR="00336C78" w:rsidRDefault="00336C78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2947921" w14:textId="4FBA81B6" w:rsidR="00000000" w:rsidRPr="00336C78" w:rsidRDefault="00336C78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  </w:t>
      </w:r>
    </w:p>
    <w:p w14:paraId="0402DA92" w14:textId="1FE4AA60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3. What is URL? </w:t>
      </w:r>
    </w:p>
    <w:p w14:paraId="39BAFE1B" w14:textId="16120B51" w:rsidR="00000000" w:rsidRPr="00336C78" w:rsidRDefault="002361D4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   Uniform resource Locator</w:t>
      </w:r>
    </w:p>
    <w:p w14:paraId="7C87BDF8" w14:textId="17F0CBE5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lastRenderedPageBreak/>
        <w:t>4. What is URI?</w:t>
      </w:r>
    </w:p>
    <w:p w14:paraId="6B3629DC" w14:textId="1D7F58BF" w:rsidR="002361D4" w:rsidRDefault="002361D4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Uniform resource identifier</w:t>
      </w:r>
    </w:p>
    <w:p w14:paraId="397C4AB7" w14:textId="77777777" w:rsidR="00000000" w:rsidRPr="00336C78" w:rsidRDefault="002361D4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E8FD65D" w14:textId="19A5B997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5. What is ISO and TCP model</w:t>
      </w:r>
    </w:p>
    <w:p w14:paraId="0B06A99E" w14:textId="26C07FDF" w:rsidR="002361D4" w:rsidRDefault="002361D4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   ISO-International</w:t>
      </w:r>
      <w:r w:rsidR="009018EE">
        <w:rPr>
          <w:rFonts w:ascii="Courier New" w:hAnsi="Courier New" w:cs="Courier New"/>
          <w:sz w:val="30"/>
          <w:szCs w:val="30"/>
        </w:rPr>
        <w:t>organization of standartization</w:t>
      </w:r>
    </w:p>
    <w:p w14:paraId="6ED61A6B" w14:textId="281BF2A8" w:rsidR="00000000" w:rsidRPr="00336C78" w:rsidRDefault="009018EE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TCP-it helps to determine how a specific computer should be connected to the internet and how data should be transmitted.</w:t>
      </w:r>
    </w:p>
    <w:p w14:paraId="6F1FB6FA" w14:textId="590E756F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6. What is a port?</w:t>
      </w:r>
    </w:p>
    <w:p w14:paraId="2D805D1B" w14:textId="77777777" w:rsidR="009018EE" w:rsidRDefault="009018EE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Ports are virtual places with an operating system where network connections start and end.</w:t>
      </w:r>
    </w:p>
    <w:p w14:paraId="52B073E0" w14:textId="77777777" w:rsidR="009018EE" w:rsidRDefault="009018EE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2EBB8524" w14:textId="570E0065" w:rsidR="00000000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7. What is an ISP, DNS?</w:t>
      </w:r>
    </w:p>
    <w:p w14:paraId="5C878230" w14:textId="5233E7DA" w:rsidR="009018EE" w:rsidRDefault="00B57F3B" w:rsidP="00B5642D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ISP-Internet service provider i.e, company which provides internet access.</w:t>
      </w:r>
    </w:p>
    <w:p w14:paraId="22AFED6B" w14:textId="139D93B2" w:rsidR="00B57F3B" w:rsidRDefault="00B57F3B" w:rsidP="00B5642D">
      <w:pPr>
        <w:pStyle w:val="PlainText"/>
        <w:rPr>
          <w:rFonts w:ascii="Courier New" w:hAnsi="Courier New" w:cs="Courier New"/>
          <w:color w:val="222222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DNS-Domain name system  </w:t>
      </w:r>
      <w:r w:rsidRPr="00B57F3B">
        <w:rPr>
          <w:rFonts w:ascii="Courier New" w:hAnsi="Courier New" w:cs="Courier New"/>
          <w:color w:val="222222"/>
          <w:sz w:val="30"/>
          <w:szCs w:val="30"/>
        </w:rPr>
        <w:t>Each device connected to the Internet has a unique IP address which other machines use to find the device. DNS servers eliminate the need for humans to memorize IP addresses such as 192.168.</w:t>
      </w:r>
      <w:r>
        <w:rPr>
          <w:rFonts w:ascii="Courier New" w:hAnsi="Courier New" w:cs="Courier New"/>
          <w:color w:val="222222"/>
          <w:sz w:val="30"/>
          <w:szCs w:val="30"/>
        </w:rPr>
        <w:t>0.1.</w:t>
      </w:r>
      <w:r w:rsidRPr="00B57F3B">
        <w:rPr>
          <w:rFonts w:ascii="Courier New" w:hAnsi="Courier New" w:cs="Courier New"/>
          <w:color w:val="222222"/>
          <w:sz w:val="30"/>
          <w:szCs w:val="30"/>
        </w:rPr>
        <w:t> </w:t>
      </w:r>
    </w:p>
    <w:p w14:paraId="1F37CD23" w14:textId="77777777" w:rsidR="00000000" w:rsidRPr="00336C78" w:rsidRDefault="00945DDA" w:rsidP="00B5642D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25EF041" w14:textId="77777777" w:rsidR="00B57F3B" w:rsidRDefault="00735BA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336C78">
        <w:rPr>
          <w:rFonts w:ascii="Courier New" w:hAnsi="Courier New" w:cs="Courier New"/>
          <w:sz w:val="30"/>
          <w:szCs w:val="30"/>
        </w:rPr>
        <w:t xml:space="preserve"> 8. What do you mean by def</w:t>
      </w:r>
      <w:r w:rsidRPr="00336C78">
        <w:rPr>
          <w:rFonts w:ascii="Courier New" w:hAnsi="Courier New" w:cs="Courier New"/>
          <w:sz w:val="30"/>
          <w:szCs w:val="30"/>
        </w:rPr>
        <w:t xml:space="preserve">ault gateway? </w:t>
      </w:r>
    </w:p>
    <w:p w14:paraId="7F4F2BA2" w14:textId="2D89936E" w:rsidR="00735BAA" w:rsidRPr="00945DDA" w:rsidRDefault="00945DDA" w:rsidP="00B5642D">
      <w:pPr>
        <w:pStyle w:val="PlainText"/>
        <w:rPr>
          <w:rFonts w:ascii="Courier New" w:hAnsi="Courier New" w:cs="Courier New"/>
          <w:sz w:val="30"/>
          <w:szCs w:val="30"/>
        </w:rPr>
      </w:pPr>
      <w:r w:rsidRPr="00945DDA">
        <w:rPr>
          <w:rFonts w:ascii="Courier New" w:hAnsi="Courier New" w:cs="Courier New"/>
          <w:color w:val="323232"/>
          <w:sz w:val="30"/>
          <w:szCs w:val="30"/>
          <w:shd w:val="clear" w:color="auto" w:fill="FFFFFF"/>
        </w:rPr>
        <w:t>A default gateway is a node that enables a connection between networks in order to allow machines on other networks to communicate. </w:t>
      </w:r>
    </w:p>
    <w:sectPr w:rsidR="00735BAA" w:rsidRPr="00945DDA" w:rsidSect="00B5642D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D968" w14:textId="77777777" w:rsidR="00735BAA" w:rsidRDefault="00735BAA" w:rsidP="00336C78">
      <w:pPr>
        <w:spacing w:after="0" w:line="240" w:lineRule="auto"/>
      </w:pPr>
      <w:r>
        <w:separator/>
      </w:r>
    </w:p>
  </w:endnote>
  <w:endnote w:type="continuationSeparator" w:id="0">
    <w:p w14:paraId="513D13F2" w14:textId="77777777" w:rsidR="00735BAA" w:rsidRDefault="00735BAA" w:rsidP="0033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8F96" w14:textId="77777777" w:rsidR="00735BAA" w:rsidRDefault="00735BAA" w:rsidP="00336C78">
      <w:pPr>
        <w:spacing w:after="0" w:line="240" w:lineRule="auto"/>
      </w:pPr>
      <w:r>
        <w:separator/>
      </w:r>
    </w:p>
  </w:footnote>
  <w:footnote w:type="continuationSeparator" w:id="0">
    <w:p w14:paraId="75E9FA40" w14:textId="77777777" w:rsidR="00735BAA" w:rsidRDefault="00735BAA" w:rsidP="0033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3C6A" w14:textId="56C3048F" w:rsidR="00336C78" w:rsidRDefault="00336C78" w:rsidP="00336C78">
    <w:pPr>
      <w:jc w:val="center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1F"/>
    <w:rsid w:val="0014500F"/>
    <w:rsid w:val="002361D4"/>
    <w:rsid w:val="00283291"/>
    <w:rsid w:val="00336C78"/>
    <w:rsid w:val="003A5488"/>
    <w:rsid w:val="004161C5"/>
    <w:rsid w:val="00431B1F"/>
    <w:rsid w:val="00735BAA"/>
    <w:rsid w:val="009018EE"/>
    <w:rsid w:val="00945DDA"/>
    <w:rsid w:val="00B5642D"/>
    <w:rsid w:val="00B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1863"/>
  <w15:chartTrackingRefBased/>
  <w15:docId w15:val="{9F8DC134-73F3-46FC-8DC2-31D637F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64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642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3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78"/>
  </w:style>
  <w:style w:type="paragraph" w:styleId="Footer">
    <w:name w:val="footer"/>
    <w:basedOn w:val="Normal"/>
    <w:link w:val="FooterChar"/>
    <w:uiPriority w:val="99"/>
    <w:unhideWhenUsed/>
    <w:rsid w:val="0033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78"/>
  </w:style>
  <w:style w:type="paragraph" w:styleId="NormalWeb">
    <w:name w:val="Normal (Web)"/>
    <w:basedOn w:val="Normal"/>
    <w:uiPriority w:val="99"/>
    <w:semiHidden/>
    <w:unhideWhenUsed/>
    <w:rsid w:val="0033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2022-06-10T10:53:00Z</dcterms:created>
  <dcterms:modified xsi:type="dcterms:W3CDTF">2022-06-10T10:53:00Z</dcterms:modified>
</cp:coreProperties>
</file>