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7C9464" w14:paraId="2C078E63" wp14:textId="326D1B1D">
      <w:pPr>
        <w:pStyle w:val="Normal"/>
        <w:ind w:left="0"/>
        <w:jc w:val="center"/>
        <w:rPr>
          <w:b w:val="1"/>
          <w:bCs w:val="1"/>
          <w:sz w:val="40"/>
          <w:szCs w:val="40"/>
          <w:u w:val="single"/>
        </w:rPr>
      </w:pPr>
      <w:r w:rsidRPr="4F7C9464" w:rsidR="3FC306E7">
        <w:rPr>
          <w:b w:val="1"/>
          <w:bCs w:val="1"/>
          <w:sz w:val="36"/>
          <w:szCs w:val="36"/>
          <w:u w:val="single"/>
        </w:rPr>
        <w:t>Diagrams</w:t>
      </w:r>
    </w:p>
    <w:p w:rsidR="31B753E2" w:rsidP="4F7C9464" w:rsidRDefault="31B753E2" w14:paraId="3FC5AA32" w14:textId="40631A54">
      <w:pPr>
        <w:pStyle w:val="Normal"/>
        <w:ind w:left="0"/>
        <w:jc w:val="left"/>
      </w:pPr>
      <w:r w:rsidR="31B753E2">
        <w:rPr/>
        <w:t xml:space="preserve">Heart Rate: </w:t>
      </w:r>
    </w:p>
    <w:p w:rsidR="57528851" w:rsidP="4F7C9464" w:rsidRDefault="57528851" w14:paraId="44CA204B" w14:textId="798FC113">
      <w:pPr>
        <w:pStyle w:val="Normal"/>
        <w:ind w:left="0"/>
        <w:jc w:val="left"/>
      </w:pPr>
      <w:r w:rsidR="57528851">
        <w:drawing>
          <wp:inline wp14:editId="0FA204C5" wp14:anchorId="285A1AA9">
            <wp:extent cx="4572000" cy="2581275"/>
            <wp:effectExtent l="0" t="0" r="0" b="0"/>
            <wp:docPr id="1548830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c91f448fa8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F910A9" w:rsidP="4F7C9464" w:rsidRDefault="51F910A9" w14:paraId="7FAD1B05" w14:textId="5D619B08">
      <w:pPr>
        <w:pStyle w:val="Normal"/>
        <w:ind w:left="0"/>
        <w:jc w:val="left"/>
      </w:pPr>
      <w:r w:rsidR="51F910A9">
        <w:drawing>
          <wp:inline wp14:editId="310E3229" wp14:anchorId="30FAEED5">
            <wp:extent cx="5362575" cy="1798697"/>
            <wp:effectExtent l="0" t="0" r="0" b="0"/>
            <wp:docPr id="1093299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0716f0b92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F7C9464" w:rsidP="4F7C9464" w:rsidRDefault="4F7C9464" w14:paraId="65A1945A" w14:textId="18B325F5">
      <w:pPr>
        <w:pStyle w:val="Normal"/>
        <w:ind w:left="0"/>
        <w:jc w:val="left"/>
      </w:pPr>
    </w:p>
    <w:p w:rsidR="4F7C9464" w:rsidP="4F7C9464" w:rsidRDefault="4F7C9464" w14:paraId="231A4C82" w14:textId="1617029E">
      <w:pPr>
        <w:pStyle w:val="Normal"/>
        <w:ind w:left="0"/>
        <w:jc w:val="left"/>
      </w:pPr>
    </w:p>
    <w:p w:rsidR="7D7FBDCA" w:rsidP="4F7C9464" w:rsidRDefault="7D7FBDCA" w14:paraId="70A1EC53" w14:textId="78248ADA">
      <w:pPr>
        <w:pStyle w:val="Normal"/>
        <w:ind w:left="0"/>
        <w:jc w:val="left"/>
      </w:pPr>
      <w:r w:rsidR="7D7FBDCA">
        <w:rPr/>
        <w:t xml:space="preserve">Blood Pressure: </w:t>
      </w:r>
    </w:p>
    <w:p w:rsidR="76FEE1D2" w:rsidP="4F7C9464" w:rsidRDefault="76FEE1D2" w14:paraId="704385FE" w14:textId="247CDAD4">
      <w:pPr>
        <w:pStyle w:val="Normal"/>
        <w:ind w:left="0"/>
        <w:jc w:val="left"/>
      </w:pPr>
      <w:r w:rsidR="76FEE1D2">
        <w:drawing>
          <wp:inline wp14:editId="3B38B12E" wp14:anchorId="5996E95E">
            <wp:extent cx="4572000" cy="2667000"/>
            <wp:effectExtent l="0" t="0" r="0" b="0"/>
            <wp:docPr id="1649601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5e2c9f615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C9464" w:rsidP="4F7C9464" w:rsidRDefault="4F7C9464" w14:paraId="353593C6" w14:textId="437E13B6">
      <w:pPr>
        <w:pStyle w:val="Normal"/>
        <w:ind w:left="0"/>
        <w:jc w:val="left"/>
      </w:pPr>
    </w:p>
    <w:p w:rsidR="2A3DB1A6" w:rsidP="4F7C9464" w:rsidRDefault="2A3DB1A6" w14:paraId="5039741E" w14:textId="2ACF3649">
      <w:pPr>
        <w:pStyle w:val="Normal"/>
        <w:ind w:left="0"/>
        <w:jc w:val="left"/>
      </w:pPr>
      <w:r w:rsidR="2A3DB1A6">
        <w:drawing>
          <wp:inline wp14:editId="65190DB9" wp14:anchorId="378EAAAA">
            <wp:extent cx="4572000" cy="1495425"/>
            <wp:effectExtent l="0" t="0" r="0" b="0"/>
            <wp:docPr id="1499827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17cd346baa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7C9464" w:rsidP="4F7C9464" w:rsidRDefault="4F7C9464" w14:paraId="435F665D" w14:textId="359D81C9">
      <w:pPr>
        <w:pStyle w:val="Normal"/>
        <w:ind w:left="0"/>
        <w:jc w:val="left"/>
      </w:pPr>
    </w:p>
    <w:p w:rsidR="4F7C9464" w:rsidP="4F7C9464" w:rsidRDefault="4F7C9464" w14:paraId="4B88732B" w14:textId="222B6D3A">
      <w:pPr>
        <w:pStyle w:val="Normal"/>
        <w:ind w:left="0"/>
        <w:jc w:val="left"/>
      </w:pPr>
    </w:p>
    <w:p w:rsidR="3FC306E7" w:rsidP="4F7C9464" w:rsidRDefault="3FC306E7" w14:paraId="25262854" w14:textId="7A5C7C6A">
      <w:pPr>
        <w:pStyle w:val="Normal"/>
        <w:ind w:left="0"/>
        <w:jc w:val="left"/>
      </w:pPr>
      <w:r>
        <w:br/>
      </w:r>
      <w:r w:rsidR="1E1F286A">
        <w:rPr/>
        <w:t>Temperature:</w:t>
      </w:r>
    </w:p>
    <w:p w:rsidR="5DDB763D" w:rsidP="4F7C9464" w:rsidRDefault="5DDB763D" w14:paraId="4D40F3D5" w14:textId="1891A094">
      <w:pPr>
        <w:pStyle w:val="Normal"/>
        <w:ind w:left="0"/>
        <w:jc w:val="left"/>
      </w:pPr>
      <w:r w:rsidR="5DDB763D">
        <w:drawing>
          <wp:inline wp14:editId="0FAF8872" wp14:anchorId="7F11639D">
            <wp:extent cx="4572000" cy="2590800"/>
            <wp:effectExtent l="0" t="0" r="0" b="0"/>
            <wp:docPr id="4942225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4402cb31b4c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41FDF7A" w:rsidP="4F7C9464" w:rsidRDefault="141FDF7A" w14:paraId="5D3325B1" w14:textId="2B0CEE31">
      <w:pPr>
        <w:pStyle w:val="Normal"/>
        <w:ind w:left="0"/>
        <w:jc w:val="left"/>
      </w:pPr>
      <w:r w:rsidR="141FDF7A">
        <w:drawing>
          <wp:inline wp14:editId="362FAB04" wp14:anchorId="21D3171F">
            <wp:extent cx="4572000" cy="1714500"/>
            <wp:effectExtent l="0" t="0" r="0" b="0"/>
            <wp:docPr id="435369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c6c06a1d744f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f678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5BA23"/>
    <w:rsid w:val="00E06248"/>
    <w:rsid w:val="141FDF7A"/>
    <w:rsid w:val="1528A85D"/>
    <w:rsid w:val="1667ED09"/>
    <w:rsid w:val="1E1F286A"/>
    <w:rsid w:val="26FDDC7F"/>
    <w:rsid w:val="296C59F0"/>
    <w:rsid w:val="2A3DB1A6"/>
    <w:rsid w:val="31B753E2"/>
    <w:rsid w:val="3C78F1C6"/>
    <w:rsid w:val="3FC306E7"/>
    <w:rsid w:val="415ED748"/>
    <w:rsid w:val="45847886"/>
    <w:rsid w:val="4DFAF317"/>
    <w:rsid w:val="4F7C9464"/>
    <w:rsid w:val="51F910A9"/>
    <w:rsid w:val="5585BA23"/>
    <w:rsid w:val="57528851"/>
    <w:rsid w:val="5DDB763D"/>
    <w:rsid w:val="7161D0C5"/>
    <w:rsid w:val="76FEE1D2"/>
    <w:rsid w:val="797714AF"/>
    <w:rsid w:val="7D7FB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37B0"/>
  <w15:chartTrackingRefBased/>
  <w15:docId w15:val="{784698A9-830A-4500-AF3D-F55B5E4D5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c91f448fa8402b" /><Relationship Type="http://schemas.openxmlformats.org/officeDocument/2006/relationships/image" Target="/media/image2.png" Id="Rb930716f0b924d2a" /><Relationship Type="http://schemas.openxmlformats.org/officeDocument/2006/relationships/image" Target="/media/image3.png" Id="R1aa5e2c9f6154888" /><Relationship Type="http://schemas.openxmlformats.org/officeDocument/2006/relationships/image" Target="/media/image4.png" Id="R3217cd346baa4fa2" /><Relationship Type="http://schemas.openxmlformats.org/officeDocument/2006/relationships/image" Target="/media/image5.png" Id="R7494402cb31b4c99" /><Relationship Type="http://schemas.openxmlformats.org/officeDocument/2006/relationships/image" Target="/media/image6.png" Id="R03c6c06a1d744f0e" /><Relationship Type="http://schemas.microsoft.com/office/2020/10/relationships/intelligence" Target="intelligence2.xml" Id="Re94890a2bce94c46" /><Relationship Type="http://schemas.openxmlformats.org/officeDocument/2006/relationships/numbering" Target="numbering.xml" Id="R71ab62ed4eea4e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2023-02-22T19:43:39.1493313Z</dcterms:created>
  <dcterms:modified xsi:type="dcterms:W3CDTF">2023-02-22T20:32:18.4984697Z</dcterms:modified>
  <dc:creator>Imran Aderemi</dc:creator>
  <lastModifiedBy>Imran Aderemi</lastModifiedBy>
</coreProperties>
</file>