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 system in raw php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Includes Folder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-&gt; header.php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(contain header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&lt;html&gt; to &lt;body&gt;</w:t>
      </w:r>
      <w:r w:rsidDel="00000000" w:rsidR="00000000" w:rsidRPr="00000000">
        <w:rPr>
          <w:sz w:val="20"/>
          <w:szCs w:val="20"/>
          <w:rtl w:val="0"/>
        </w:rPr>
        <w:t xml:space="preserve"> portion , keep bootstrap cdn and put </w:t>
      </w:r>
      <w:r w:rsidDel="00000000" w:rsidR="00000000" w:rsidRPr="00000000">
        <w:rPr>
          <w:b w:val="1"/>
          <w:sz w:val="20"/>
          <w:szCs w:val="20"/>
          <w:rtl w:val="0"/>
        </w:rPr>
        <w:t xml:space="preserve">navbar.php</w:t>
      </w:r>
      <w:r w:rsidDel="00000000" w:rsidR="00000000" w:rsidRPr="00000000">
        <w:rPr>
          <w:sz w:val="20"/>
          <w:szCs w:val="20"/>
          <w:rtl w:val="0"/>
        </w:rPr>
        <w:t xml:space="preserve"> link after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starting &lt;body&gt; tag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-&gt; footer.php</w:t>
      </w:r>
      <w:r w:rsidDel="00000000" w:rsidR="00000000" w:rsidRPr="00000000">
        <w:rPr>
          <w:sz w:val="20"/>
          <w:szCs w:val="20"/>
          <w:rtl w:val="0"/>
        </w:rPr>
        <w:t xml:space="preserve">    ( keep &lt;/body&gt; to &lt;/html&gt;) and add jQuery cdn and js npm bootstrap link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-&gt; navbar.php</w:t>
      </w:r>
      <w:r w:rsidDel="00000000" w:rsidR="00000000" w:rsidRPr="00000000">
        <w:rPr>
          <w:sz w:val="20"/>
          <w:szCs w:val="20"/>
          <w:rtl w:val="0"/>
        </w:rPr>
        <w:t xml:space="preserve">  (opening nav bar in home page or 1st index.php file,)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which contain</w:t>
      </w:r>
      <w:r w:rsidDel="00000000" w:rsidR="00000000" w:rsidRPr="00000000">
        <w:rPr>
          <w:b w:val="1"/>
          <w:sz w:val="20"/>
          <w:szCs w:val="20"/>
          <w:rtl w:val="0"/>
        </w:rPr>
        <w:t xml:space="preserve"> login and logout button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if login</w:t>
      </w:r>
      <w:r w:rsidDel="00000000" w:rsidR="00000000" w:rsidRPr="00000000">
        <w:rPr>
          <w:sz w:val="20"/>
          <w:szCs w:val="20"/>
          <w:rtl w:val="0"/>
        </w:rPr>
        <w:t xml:space="preserve"> then it will show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 name </w:t>
      </w:r>
      <w:r w:rsidDel="00000000" w:rsidR="00000000" w:rsidRPr="00000000">
        <w:rPr>
          <w:sz w:val="20"/>
          <w:szCs w:val="20"/>
          <w:rtl w:val="0"/>
        </w:rPr>
        <w:t xml:space="preserve">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logout button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index.php</w:t>
      </w:r>
      <w:r w:rsidDel="00000000" w:rsidR="00000000" w:rsidRPr="00000000">
        <w:rPr>
          <w:sz w:val="20"/>
          <w:szCs w:val="20"/>
          <w:rtl w:val="0"/>
        </w:rPr>
        <w:t xml:space="preserve">   (include </w:t>
      </w:r>
      <w:r w:rsidDel="00000000" w:rsidR="00000000" w:rsidRPr="00000000">
        <w:rPr>
          <w:b w:val="1"/>
          <w:sz w:val="20"/>
          <w:szCs w:val="20"/>
          <w:rtl w:val="0"/>
        </w:rPr>
        <w:t xml:space="preserve">header &amp; footer file</w:t>
      </w:r>
      <w:r w:rsidDel="00000000" w:rsidR="00000000" w:rsidRPr="00000000">
        <w:rPr>
          <w:sz w:val="20"/>
          <w:szCs w:val="20"/>
          <w:rtl w:val="0"/>
        </w:rPr>
        <w:t xml:space="preserve">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includes folder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 body it contain l</w:t>
      </w:r>
      <w:r w:rsidDel="00000000" w:rsidR="00000000" w:rsidRPr="00000000">
        <w:rPr>
          <w:b w:val="1"/>
          <w:sz w:val="20"/>
          <w:szCs w:val="20"/>
          <w:rtl w:val="0"/>
        </w:rPr>
        <w:t xml:space="preserve">ogin and registration link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registration.php (form)</w:t>
      </w:r>
      <w:r w:rsidDel="00000000" w:rsidR="00000000" w:rsidRPr="00000000">
        <w:rPr>
          <w:sz w:val="20"/>
          <w:szCs w:val="20"/>
          <w:rtl w:val="0"/>
        </w:rPr>
        <w:t xml:space="preserve">  &amp;&amp;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registration-code.php(database)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form(action=”</w:t>
      </w:r>
      <w:r w:rsidDel="00000000" w:rsidR="00000000" w:rsidRPr="00000000">
        <w:rPr>
          <w:sz w:val="20"/>
          <w:szCs w:val="20"/>
          <w:rtl w:val="0"/>
        </w:rPr>
        <w:t xml:space="preserve">registration-code.php</w:t>
      </w:r>
      <w:r w:rsidDel="00000000" w:rsidR="00000000" w:rsidRPr="00000000">
        <w:rPr>
          <w:sz w:val="20"/>
          <w:szCs w:val="20"/>
          <w:rtl w:val="0"/>
        </w:rPr>
        <w:t xml:space="preserve">”    name, email, password, phone,)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Database (emailCheck(), password_hash($password, PASSWORD_BCRYPT),    </w:t>
      </w:r>
      <w:r w:rsidDel="00000000" w:rsidR="00000000" w:rsidRPr="00000000">
        <w:rPr>
          <w:sz w:val="20"/>
          <w:szCs w:val="20"/>
          <w:rtl w:val="0"/>
        </w:rPr>
        <w:t xml:space="preserve">redirect('login.php’), redirect(‘registration.php’) 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login.php(form) &amp;&amp; login-code.php(database)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form(action=”login-code.php”    email, password)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database(emailCheck()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passwordCheck(),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Maintain session for login : (user information come from </w:t>
      </w:r>
      <w:r w:rsidDel="00000000" w:rsidR="00000000" w:rsidRPr="00000000">
        <w:rPr>
          <w:b w:val="1"/>
          <w:sz w:val="16"/>
          <w:szCs w:val="16"/>
          <w:rtl w:val="0"/>
        </w:rPr>
        <w:t xml:space="preserve">emailCheckFunction()</w:t>
      </w:r>
      <w:r w:rsidDel="00000000" w:rsidR="00000000" w:rsidRPr="00000000">
        <w:rPr>
          <w:sz w:val="20"/>
          <w:szCs w:val="20"/>
          <w:rtl w:val="0"/>
        </w:rPr>
        <w:t xml:space="preserve">)</w:t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'loggedIn'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'loggedInUser'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= [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redirect() :</w:t>
      </w:r>
      <w:r w:rsidDel="00000000" w:rsidR="00000000" w:rsidRPr="00000000">
        <w:rPr>
          <w:sz w:val="20"/>
          <w:szCs w:val="20"/>
          <w:rtl w:val="0"/>
        </w:rPr>
        <w:t xml:space="preserve"> a customize function by me, take 2 parameters url and a message. Assign message in in a $_SESSION[‘status’] and url pass in header() function which is a php built in function.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 redirect from 1 page to another page with the message(status)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'Location: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$_SESSION : use for login and logout purpose , and show messages purpose </w:t>
      </w:r>
    </w:p>
    <w:p w:rsidR="00000000" w:rsidDel="00000000" w:rsidP="00000000" w:rsidRDefault="00000000" w:rsidRPr="00000000" w14:paraId="000000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login time it contain login situation like : </w:t>
      </w:r>
    </w:p>
    <w:p w:rsidR="00000000" w:rsidDel="00000000" w:rsidP="00000000" w:rsidRDefault="00000000" w:rsidRPr="00000000" w14:paraId="000000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'loggedIn'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user Information : (in the time of email check, according to email we find user data or info)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'loggedInUser'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= [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$emailCheck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allertMessage(): using</w:t>
      </w:r>
      <w:r w:rsidDel="00000000" w:rsidR="00000000" w:rsidRPr="00000000">
        <w:rPr>
          <w:b w:val="1"/>
          <w:sz w:val="18"/>
          <w:szCs w:val="18"/>
          <w:rtl w:val="0"/>
        </w:rPr>
        <w:t xml:space="preserve"> $_SESSION['status'] </w:t>
      </w:r>
      <w:r w:rsidDel="00000000" w:rsidR="00000000" w:rsidRPr="00000000">
        <w:rPr>
          <w:sz w:val="18"/>
          <w:szCs w:val="18"/>
          <w:rtl w:val="0"/>
        </w:rPr>
        <w:t xml:space="preserve">&amp;&amp;</w:t>
      </w:r>
      <w:r w:rsidDel="00000000" w:rsidR="00000000" w:rsidRPr="00000000">
        <w:rPr>
          <w:b w:val="1"/>
          <w:sz w:val="18"/>
          <w:szCs w:val="18"/>
          <w:rtl w:val="0"/>
        </w:rPr>
        <w:t xml:space="preserve"> $_SESSION[exception]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Display messages or status after any process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alertMessage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])){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'&lt;div class="alert alert-warning alert-dismissible fade show" role="alert"&gt;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               &lt;h6&gt;'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'&lt;/h6&gt;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                 &lt;button type="button" class="btn-close" data-bs-dismiss="alert" aria-label="Close"&gt;&lt;/button&gt;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           &lt;/div&gt;'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'exception'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'&lt;div class="alert alert-danger alert-dismissible fade show" role="alert"&gt;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               &lt;h6&gt;'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'exception'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'&lt;/h6&gt;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               &lt;button type="button" class="btn-close" data-bs-dismiss="alert" aria-label="Close"&gt;&lt;/button&gt;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             &lt;/div&gt;'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'exception'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authentication.php :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# Admin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Admin CRUD :</w:t>
      </w:r>
      <w:r w:rsidDel="00000000" w:rsidR="00000000" w:rsidRPr="00000000">
        <w:rPr>
          <w:rtl w:val="0"/>
        </w:rPr>
        <w:t xml:space="preserve"> (for registration(alternative of registration.php)) </w:t>
      </w:r>
    </w:p>
    <w:p w:rsidR="00000000" w:rsidDel="00000000" w:rsidP="00000000" w:rsidRDefault="00000000" w:rsidRPr="00000000" w14:paraId="0000005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: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rtl w:val="0"/>
        </w:rPr>
        <w:t xml:space="preserve">getAll()</w:t>
      </w:r>
      <w:r w:rsidDel="00000000" w:rsidR="00000000" w:rsidRPr="00000000">
        <w:rPr>
          <w:rtl w:val="0"/>
        </w:rPr>
        <w:t xml:space="preserve"> : to fetch all data from a table ( $admins = getAll('admins');)</w:t>
        <w:br w:type="textWrapping"/>
        <w:t xml:space="preserve">  </w:t>
        <w:tab/>
        <w:tab/>
      </w:r>
      <w:r w:rsidDel="00000000" w:rsidR="00000000" w:rsidRPr="00000000">
        <w:rPr>
          <w:b w:val="1"/>
          <w:rtl w:val="0"/>
        </w:rPr>
        <w:t xml:space="preserve">Check rows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if(mysqli_num_rows($admins)&gt;0)</w:t>
        <w:br w:type="textWrapping"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Show data 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&lt;?php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$admins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$adminItem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?&gt;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$adminItem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$adminItem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Email: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$adminItem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"admins-edit.php?id=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$adminItem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"admins-delete.php?id=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$adminItem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endforeach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EDIT : </w:t>
      </w:r>
      <w:r w:rsidDel="00000000" w:rsidR="00000000" w:rsidRPr="00000000">
        <w:rPr>
          <w:rtl w:val="0"/>
        </w:rPr>
        <w:br w:type="textWrapping"/>
        <w:t xml:space="preserve">   Form (</w:t>
      </w:r>
      <w:r w:rsidDel="00000000" w:rsidR="00000000" w:rsidRPr="00000000">
        <w:rPr>
          <w:b w:val="1"/>
          <w:rtl w:val="0"/>
        </w:rPr>
        <w:t xml:space="preserve">action=code.php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method=’POST’</w:t>
      </w:r>
      <w:r w:rsidDel="00000000" w:rsidR="00000000" w:rsidRPr="00000000">
        <w:rPr>
          <w:rtl w:val="0"/>
        </w:rPr>
        <w:t xml:space="preserve"> name, email, phone)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Get edit id from Url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b w:val="1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3"/>
          <w:szCs w:val="13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3"/>
          <w:szCs w:val="13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])){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b w:val="1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3"/>
          <w:szCs w:val="13"/>
          <w:rtl w:val="0"/>
        </w:rPr>
        <w:t xml:space="preserve">$admin_id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3"/>
          <w:szCs w:val="13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b w:val="1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b w:val="1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3"/>
          <w:szCs w:val="1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'&lt;h5&gt; NO ID given in params!&lt;/h5&gt;'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b w:val="1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2160" w:firstLine="720"/>
        <w:rPr>
          <w:rFonts w:ascii="Courier New" w:cs="Courier New" w:eastAsia="Courier New" w:hAnsi="Courier New"/>
          <w:b w:val="1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Fetch info from database table according to ID and Table :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$adminData = getById('admins',$admin_id);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getById() :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getById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    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     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mysqli_fetch_array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MYSQLI_ASSOC);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         $response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[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'Record found'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];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Show value in edit form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"code.php"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&lt;?php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])){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'&lt;h5&gt; NO ID given in params!&lt;/h5&gt;'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getById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"adminId"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"updateAdmin"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&lt;?php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Delete :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Get Delete id from Url : </w:t>
        <w:br w:type="textWrapping"/>
        <w:t xml:space="preserve">Fetch data according to Id from specific table</w:t>
        <w:br w:type="textWrapping"/>
        <w:t xml:space="preserve">Delete the data that fetched :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$paraResultId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checkParamId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is_numeric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$paraResultId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$paraResultId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getById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$adminDeleteRes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$adminDeleteRes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'admins.php'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'admins.php'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'admins.php'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normalDelete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$tableName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Delete the product from the table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checkParamId() :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checkParamId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])){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'&lt;h5&gt;No ID Found&lt;/h5&gt;'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'&lt;h5&gt;No ID Given&lt;/h5&gt;'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Categories CRUD :  form(action=’code.php’ , name, description, status, 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Product CRUD :    show pictures from photos table according to every product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Order CRUD :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Order View 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Order view Print: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Customer CRUD : form(action=’code.php’ , name, email,phone, status, 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Show pic tures: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&lt;!-----------------Showing Image---------------------&gt;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&lt;?php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$photos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getPicturesAccordingToIds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$itme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Check if the query was successful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$photos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"&lt;h4&gt;Something went wrong.&lt;/h4&gt;"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Check if there are any photos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$photos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mysqli_fetch_assoc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$photos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"../assets/uploads/products/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"height:50px; width:50px"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endwhile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No photos found.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?&gt;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&lt;!---------------------END Showing Image------------------&gt;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getPicturesAccordingToIds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photos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product_id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"Database query failed: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mysqli_error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Store product multiple picture :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"col-md-4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Image *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"images[]"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3"/>
          <w:szCs w:val="13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After insert a product then store images :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insertWithImage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$lastInsertId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mysqli_insert_id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)) 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[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'product_id'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$lastInsertId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'product_name'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5"/>
          <w:szCs w:val="15"/>
          <w:rtl w:val="0"/>
        </w:rPr>
        <w:t xml:space="preserve">// Assuming 'name' exists in $data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'directory'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];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$imageInsertionResult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multipleImageInsert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$imageInsertionResult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"Failed to insert images."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multipleImageInsert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$allImagesInserted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++){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[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'image_name'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'tmp_name'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'tmp_name'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];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 debug(" debug  from multipleImageInsert :".$data['images']['name'][$i] ."   and   ".$data['images']['tmp_name'][$i] 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imageInsert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'directory'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'product_name'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last change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= [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'product_id'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'product_id'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               'created_at' =&gt; date("Y-m-d H:i:s")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];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'photos'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$allImagesInserted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$allImagesInserted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imageInsert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  debug("image : ".$image['name']);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'../assets/uploads/'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$image_extension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pathinfo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'image_name'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 PATHINFO_EXTENSION);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$image_extension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$unique_string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md5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());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$unique_string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$image_extension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move_uploaded_file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'tmp_name'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$final_image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"assets/uploads/"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Delete multiple image :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$imageToDelete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)){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$deleteMultipleImage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deleteMultipleImage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$imageToDelete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$deleteMultipleImage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"Failed to delete images."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deleteMultipleImage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$imageToDelete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$allDeleted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Flag to check if all images were deleted successfully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$imageToDelete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Delete image from directory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$imageDeleteFromDirectory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deleteSingleImageFromDirectory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$imageDeleteFromDirectory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Delete image record from database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$imageDeleteFromDatabaseTable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deleteSingleImageFromDatabaseTable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$imageDeleteFromDatabaseTable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$allDeleted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$allDeleted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$allDeleted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deleteSingleImageFromDirectory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'../assets/uploads/'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file_exists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)){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unlink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deleteSingleImageFromDatabaseTable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){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   $deleteQuery = "DELETE FROM photos WHERE file = '$imagePath'";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   $result = mysqli_query($conn, $deleteQuery);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3"/>
          <w:szCs w:val="13"/>
          <w:rtl w:val="0"/>
        </w:rPr>
        <w:t xml:space="preserve">// Using a prepared statement to prevent SQL injection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photos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$imagePath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array_map():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3"/>
          <w:szCs w:val="1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$squaredNumbers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array_map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3"/>
          <w:szCs w:val="1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3"/>
          <w:szCs w:val="13"/>
          <w:rtl w:val="0"/>
        </w:rPr>
        <w:t xml:space="preserve">$squaredNumbers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$firstNames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$lastNames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"Smith"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$fullNames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$firstNames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$lastNames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$fullNames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John Doe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Jane Smith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Bob Johnson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$upperCaseStrings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array_map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'strtoupper'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$upperCaseStrings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HELLO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WORLD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PHP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e9178"/>
          <w:sz w:val="13"/>
          <w:szCs w:val="13"/>
          <w:rtl w:val="0"/>
        </w:rPr>
        <w:t xml:space="preserve">`created_at`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3"/>
          <w:szCs w:val="1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3"/>
          <w:szCs w:val="13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3"/>
          <w:szCs w:val="13"/>
          <w:rtl w:val="0"/>
        </w:rPr>
        <w:t xml:space="preserve">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