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752D9" w14:textId="30660B5A" w:rsidR="000707C0" w:rsidRPr="000707C0" w:rsidRDefault="000707C0" w:rsidP="000707C0">
      <w:pPr>
        <w:pStyle w:val="topics"/>
        <w:pBdr>
          <w:top w:val="single" w:sz="18" w:space="3" w:color="335DAB"/>
        </w:pBdr>
        <w:shd w:val="clear" w:color="auto" w:fill="F2F3F9"/>
        <w:spacing w:before="630" w:beforeAutospacing="0"/>
        <w:jc w:val="both"/>
        <w:rPr>
          <w:rFonts w:ascii="calibrib" w:hAnsi="calibrib"/>
          <w:color w:val="4365B1"/>
          <w:sz w:val="38"/>
          <w:szCs w:val="38"/>
        </w:rPr>
      </w:pPr>
      <w:r>
        <w:rPr>
          <w:rFonts w:ascii="calibrib" w:hAnsi="calibrib"/>
          <w:color w:val="4365B1"/>
          <w:sz w:val="38"/>
          <w:szCs w:val="38"/>
        </w:rPr>
        <w:t>2.</w:t>
      </w:r>
      <w:r w:rsidRPr="000707C0">
        <w:rPr>
          <w:rFonts w:ascii="calibrib" w:hAnsi="calibrib"/>
          <w:color w:val="4365B1"/>
          <w:sz w:val="38"/>
          <w:szCs w:val="38"/>
        </w:rPr>
        <w:t>2 Primitive Data Types</w:t>
      </w:r>
    </w:p>
    <w:p w14:paraId="6531FF4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Primitive Data Types:</w:t>
      </w:r>
    </w:p>
    <w:p w14:paraId="4A1C678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There are eight primitive data types supported by Java. Primitive data types are predefined by the language and named by a keyword.</w:t>
      </w:r>
    </w:p>
    <w:p w14:paraId="3EBD3B4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Eight primitive data types</w:t>
      </w:r>
    </w:p>
    <w:p w14:paraId="7C97EF5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Byte:</w:t>
      </w:r>
    </w:p>
    <w:p w14:paraId="6BC54FD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Byte data type is an 8-bit signed two's complement integer.</w:t>
      </w:r>
    </w:p>
    <w:p w14:paraId="0B95D64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Default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value :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0</w:t>
      </w:r>
    </w:p>
    <w:p w14:paraId="0E4A71E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Byte data type is used to save space in large arrays mainly in place of the integers, since a byte is four times smaller than an int.</w:t>
      </w:r>
    </w:p>
    <w:p w14:paraId="58FFA9E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Example: byte a =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100 ,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byte b = -50</w:t>
      </w:r>
    </w:p>
    <w:p w14:paraId="632571E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Short:</w:t>
      </w:r>
    </w:p>
    <w:p w14:paraId="2E8FC89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Short data type is a 16-bit signed two's complement integer.</w:t>
      </w:r>
    </w:p>
    <w:p w14:paraId="5D0E431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Short data type can also be used to save memory as byte data type. A short is 2 times smaller than an int.</w:t>
      </w:r>
    </w:p>
    <w:p w14:paraId="07315A4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Default value is 0.</w:t>
      </w:r>
    </w:p>
    <w:p w14:paraId="0B5FEAE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Example: short s = 10000, short r = -20000</w:t>
      </w:r>
    </w:p>
    <w:p w14:paraId="79C31C0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Int:</w:t>
      </w:r>
    </w:p>
    <w:p w14:paraId="4D16DAE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Int data type is a 32-bit signed two's complement integer.</w:t>
      </w:r>
    </w:p>
    <w:p w14:paraId="00D9EB0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Int is usually used as default data type for integral values unless there is a concern about memory.</w:t>
      </w:r>
    </w:p>
    <w:p w14:paraId="431B1E9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The default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value :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0.</w:t>
      </w:r>
    </w:p>
    <w:p w14:paraId="0271BB5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Example: int a = 100000, int b = -200000</w:t>
      </w:r>
    </w:p>
    <w:p w14:paraId="602D8D5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Long:</w:t>
      </w:r>
    </w:p>
    <w:p w14:paraId="4E932E8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Long data type is a 64-bit signed two's complement integer.</w:t>
      </w:r>
    </w:p>
    <w:p w14:paraId="7F6DA4B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Example: long a = 100000L, int b = -200000L</w:t>
      </w:r>
    </w:p>
    <w:p w14:paraId="2C5439D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Float:</w:t>
      </w:r>
    </w:p>
    <w:p w14:paraId="363B228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Float data type is a single-precision 32-bit IEEE 754 floating point.</w:t>
      </w:r>
    </w:p>
    <w:p w14:paraId="15A95F5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Float is mainly used to save memory in large arrays of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floating point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numbers.</w:t>
      </w:r>
    </w:p>
    <w:p w14:paraId="1DBAE6C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Default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value :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0.0f.</w:t>
      </w:r>
    </w:p>
    <w:p w14:paraId="2633D17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Float data type is never used for precise values like currency.</w:t>
      </w:r>
    </w:p>
    <w:p w14:paraId="2CF750B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Example: float f1 = 234.5f</w:t>
      </w:r>
    </w:p>
    <w:p w14:paraId="26DF725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Double:</w:t>
      </w:r>
    </w:p>
    <w:p w14:paraId="653142F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Double data type is a double-precision 64-bit IEEE 754 floating point.</w:t>
      </w:r>
    </w:p>
    <w:p w14:paraId="2DE42BF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This data type is generally used as the default data type for the decimal values, usually the default choice.</w:t>
      </w:r>
    </w:p>
    <w:p w14:paraId="2577A22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Double data type should never be used for precise values such as currency.</w:t>
      </w:r>
    </w:p>
    <w:p w14:paraId="7995BDC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Default value is 0.0d.</w:t>
      </w:r>
    </w:p>
    <w:p w14:paraId="009ECAA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Example: double d1 = 123.4</w:t>
      </w:r>
    </w:p>
    <w:p w14:paraId="66D0005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Boolean:</w:t>
      </w:r>
    </w:p>
    <w:p w14:paraId="54A8F30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Boolean data type represents one bit of information.</w:t>
      </w:r>
    </w:p>
    <w:p w14:paraId="707F288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There are two possible values: true and false.</w:t>
      </w:r>
    </w:p>
    <w:p w14:paraId="5943BC7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This data type is used for simple flags which track true/false conditions.</w:t>
      </w:r>
    </w:p>
    <w:p w14:paraId="16A1AB8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The default value is false.</w:t>
      </w:r>
    </w:p>
    <w:p w14:paraId="533CFC8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Example: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boolean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one = true</w:t>
      </w:r>
    </w:p>
    <w:p w14:paraId="65B1B01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Char:</w:t>
      </w:r>
    </w:p>
    <w:p w14:paraId="6CBE7B9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char data type is a single 16-bit Unicode character.</w:t>
      </w:r>
    </w:p>
    <w:p w14:paraId="6299148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Minimum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value :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'\u0000' (or 0).</w:t>
      </w:r>
    </w:p>
    <w:p w14:paraId="25B50E1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Maximum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value :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'\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uffff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' (or 65,535 inclusive).</w:t>
      </w:r>
    </w:p>
    <w:p w14:paraId="2DEAE8D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Char data type is used for storing any character.</w:t>
      </w:r>
    </w:p>
    <w:p w14:paraId="27F3617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Example: char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letterA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='A'</w:t>
      </w:r>
    </w:p>
    <w:p w14:paraId="3EEDDDA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Reference Data Types:</w:t>
      </w:r>
    </w:p>
    <w:p w14:paraId="465D32F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Reference variables are created using defined the constructors of classes. They are used to access objects. These variables are declared to be of a specific type which cannot be changed. For example, Puppy, Employee, etc.</w:t>
      </w:r>
    </w:p>
    <w:p w14:paraId="0078619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Class objects and various types of array variables comes under reference data type.</w:t>
      </w:r>
    </w:p>
    <w:p w14:paraId="25453C2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Default value of any reference variable is null.</w:t>
      </w:r>
    </w:p>
    <w:p w14:paraId="6C2214B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 reference variable can be used to refer any object of declared type or any compatible type.</w:t>
      </w:r>
    </w:p>
    <w:p w14:paraId="72808BD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Example: Animal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animal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= new Animal("giraffe");</w:t>
      </w:r>
    </w:p>
    <w:p w14:paraId="488104D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Java Literals:</w:t>
      </w:r>
    </w:p>
    <w:p w14:paraId="18A3178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 literal is a source code representation of a fixed value.</w:t>
      </w:r>
    </w:p>
    <w:p w14:paraId="43C9653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It is represented directly in the code without any computation.</w:t>
      </w:r>
    </w:p>
    <w:p w14:paraId="203CAF0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Literals can be assigned to any primitive type variable.</w:t>
      </w:r>
    </w:p>
    <w:p w14:paraId="53141E7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For example:</w:t>
      </w:r>
    </w:p>
    <w:p w14:paraId="45E0F95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byte a =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68;char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a = 'A'</w:t>
      </w:r>
    </w:p>
    <w:p w14:paraId="62CB71F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byte a = 68;</w:t>
      </w:r>
    </w:p>
    <w:p w14:paraId="31DF593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char a = 'A'.</w:t>
      </w:r>
    </w:p>
    <w:p w14:paraId="606E2F9A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b" w:eastAsia="Times New Roman" w:hAnsi="calibrib" w:cs="Calibri"/>
          <w:color w:val="0D5831"/>
          <w:sz w:val="34"/>
          <w:szCs w:val="34"/>
          <w:shd w:val="clear" w:color="auto" w:fill="CEDDD5"/>
        </w:rPr>
        <w:t>2.2.1 Strings</w:t>
      </w:r>
    </w:p>
    <w:p w14:paraId="7E250F9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Let us see any two library functions used for string handling.</w:t>
      </w:r>
    </w:p>
    <w:p w14:paraId="6ED5171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i)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strcat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</w:t>
      </w:r>
    </w:p>
    <w:p w14:paraId="7FE3760A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ii)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strcmp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</w:t>
      </w:r>
    </w:p>
    <w:p w14:paraId="54344FB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iii)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strrev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</w:t>
      </w:r>
    </w:p>
    <w:p w14:paraId="75E444C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lastRenderedPageBreak/>
        <w:t>Let us discuss about the string representation in C language.</w:t>
      </w:r>
    </w:p>
    <w:p w14:paraId="5130545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Strings are represented using array of type char.</w:t>
      </w:r>
    </w:p>
    <w:p w14:paraId="461FC4B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Let us see about the string.</w:t>
      </w:r>
    </w:p>
    <w:p w14:paraId="4BC9EAF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String is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</w:t>
      </w:r>
      <w:proofErr w:type="spellEnd"/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array of characters.</w:t>
      </w:r>
    </w:p>
    <w:p w14:paraId="1C4884D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The Standard Files</w:t>
      </w:r>
    </w:p>
    <w:p w14:paraId="251DD86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The C programming treats all the devices as files.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Therefore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the devices like the display are being addressed in the same way as the files and the following three files are automatically opened when a program is being executed to give access to the keyboard and screen.</w:t>
      </w:r>
    </w:p>
    <w:tbl>
      <w:tblPr>
        <w:tblW w:w="10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2680"/>
        <w:gridCol w:w="2725"/>
      </w:tblGrid>
      <w:tr w:rsidR="000707C0" w:rsidRPr="000707C0" w14:paraId="3C85B2C7" w14:textId="77777777" w:rsidTr="000707C0"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45B50" w14:textId="77777777" w:rsidR="000707C0" w:rsidRPr="000707C0" w:rsidRDefault="000707C0" w:rsidP="000707C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34"/>
                <w:szCs w:val="34"/>
              </w:rPr>
            </w:pPr>
            <w:r w:rsidRPr="000707C0">
              <w:rPr>
                <w:rFonts w:ascii="Calibri" w:eastAsia="Times New Roman" w:hAnsi="Calibri" w:cs="Calibri"/>
                <w:b/>
                <w:bCs/>
                <w:sz w:val="34"/>
                <w:szCs w:val="34"/>
              </w:rPr>
              <w:t>Standard File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FC8C2" w14:textId="77777777" w:rsidR="000707C0" w:rsidRPr="000707C0" w:rsidRDefault="000707C0" w:rsidP="000707C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34"/>
                <w:szCs w:val="34"/>
              </w:rPr>
            </w:pPr>
            <w:r w:rsidRPr="000707C0">
              <w:rPr>
                <w:rFonts w:ascii="Calibri" w:eastAsia="Times New Roman" w:hAnsi="Calibri" w:cs="Calibri"/>
                <w:b/>
                <w:bCs/>
                <w:sz w:val="34"/>
                <w:szCs w:val="34"/>
              </w:rPr>
              <w:t>File Pointer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572E6" w14:textId="77777777" w:rsidR="000707C0" w:rsidRPr="000707C0" w:rsidRDefault="000707C0" w:rsidP="000707C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34"/>
                <w:szCs w:val="34"/>
              </w:rPr>
            </w:pPr>
            <w:r w:rsidRPr="000707C0">
              <w:rPr>
                <w:rFonts w:ascii="Calibri" w:eastAsia="Times New Roman" w:hAnsi="Calibri" w:cs="Calibri"/>
                <w:b/>
                <w:bCs/>
                <w:sz w:val="34"/>
                <w:szCs w:val="34"/>
              </w:rPr>
              <w:t>Device</w:t>
            </w:r>
          </w:p>
        </w:tc>
      </w:tr>
      <w:tr w:rsidR="000707C0" w:rsidRPr="000707C0" w14:paraId="74CCEF75" w14:textId="77777777" w:rsidTr="000707C0"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8523C" w14:textId="77777777" w:rsidR="000707C0" w:rsidRPr="000707C0" w:rsidRDefault="000707C0" w:rsidP="000707C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34"/>
                <w:szCs w:val="34"/>
              </w:rPr>
            </w:pPr>
            <w:r w:rsidRPr="000707C0">
              <w:rPr>
                <w:rFonts w:ascii="Calibri" w:eastAsia="Times New Roman" w:hAnsi="Calibri" w:cs="Calibri"/>
                <w:sz w:val="34"/>
                <w:szCs w:val="34"/>
              </w:rPr>
              <w:t>Standard input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7AEBF" w14:textId="77777777" w:rsidR="000707C0" w:rsidRPr="000707C0" w:rsidRDefault="000707C0" w:rsidP="000707C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34"/>
                <w:szCs w:val="34"/>
              </w:rPr>
            </w:pPr>
            <w:r w:rsidRPr="000707C0">
              <w:rPr>
                <w:rFonts w:ascii="Calibri" w:eastAsia="Times New Roman" w:hAnsi="Calibri" w:cs="Calibri"/>
                <w:sz w:val="34"/>
                <w:szCs w:val="34"/>
              </w:rPr>
              <w:t>stdin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7C568" w14:textId="77777777" w:rsidR="000707C0" w:rsidRPr="000707C0" w:rsidRDefault="000707C0" w:rsidP="000707C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34"/>
                <w:szCs w:val="34"/>
              </w:rPr>
            </w:pPr>
            <w:r w:rsidRPr="000707C0">
              <w:rPr>
                <w:rFonts w:ascii="Calibri" w:eastAsia="Times New Roman" w:hAnsi="Calibri" w:cs="Calibri"/>
                <w:sz w:val="34"/>
                <w:szCs w:val="34"/>
              </w:rPr>
              <w:t>Keyboard</w:t>
            </w:r>
          </w:p>
        </w:tc>
      </w:tr>
      <w:tr w:rsidR="000707C0" w:rsidRPr="000707C0" w14:paraId="42BA6BC5" w14:textId="77777777" w:rsidTr="000707C0"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B630C" w14:textId="77777777" w:rsidR="000707C0" w:rsidRPr="000707C0" w:rsidRDefault="000707C0" w:rsidP="000707C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34"/>
                <w:szCs w:val="34"/>
              </w:rPr>
            </w:pPr>
            <w:r w:rsidRPr="000707C0">
              <w:rPr>
                <w:rFonts w:ascii="Calibri" w:eastAsia="Times New Roman" w:hAnsi="Calibri" w:cs="Calibri"/>
                <w:sz w:val="34"/>
                <w:szCs w:val="34"/>
              </w:rPr>
              <w:t>Standard output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3B3D3" w14:textId="77777777" w:rsidR="000707C0" w:rsidRPr="000707C0" w:rsidRDefault="000707C0" w:rsidP="000707C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34"/>
                <w:szCs w:val="34"/>
              </w:rPr>
            </w:pPr>
            <w:proofErr w:type="spellStart"/>
            <w:r w:rsidRPr="000707C0">
              <w:rPr>
                <w:rFonts w:ascii="Calibri" w:eastAsia="Times New Roman" w:hAnsi="Calibri" w:cs="Calibri"/>
                <w:sz w:val="34"/>
                <w:szCs w:val="34"/>
              </w:rPr>
              <w:t>stdout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69838" w14:textId="77777777" w:rsidR="000707C0" w:rsidRPr="000707C0" w:rsidRDefault="000707C0" w:rsidP="000707C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34"/>
                <w:szCs w:val="34"/>
              </w:rPr>
            </w:pPr>
            <w:r w:rsidRPr="000707C0">
              <w:rPr>
                <w:rFonts w:ascii="Calibri" w:eastAsia="Times New Roman" w:hAnsi="Calibri" w:cs="Calibri"/>
                <w:sz w:val="34"/>
                <w:szCs w:val="34"/>
              </w:rPr>
              <w:t>Screen</w:t>
            </w:r>
          </w:p>
        </w:tc>
      </w:tr>
      <w:tr w:rsidR="000707C0" w:rsidRPr="000707C0" w14:paraId="4C26C3C7" w14:textId="77777777" w:rsidTr="000707C0"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52CBA" w14:textId="77777777" w:rsidR="000707C0" w:rsidRPr="000707C0" w:rsidRDefault="000707C0" w:rsidP="000707C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34"/>
                <w:szCs w:val="34"/>
              </w:rPr>
            </w:pPr>
            <w:r w:rsidRPr="000707C0">
              <w:rPr>
                <w:rFonts w:ascii="Calibri" w:eastAsia="Times New Roman" w:hAnsi="Calibri" w:cs="Calibri"/>
                <w:sz w:val="34"/>
                <w:szCs w:val="34"/>
              </w:rPr>
              <w:t>Standard error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18BFA" w14:textId="77777777" w:rsidR="000707C0" w:rsidRPr="000707C0" w:rsidRDefault="000707C0" w:rsidP="000707C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34"/>
                <w:szCs w:val="34"/>
              </w:rPr>
            </w:pPr>
            <w:r w:rsidRPr="000707C0">
              <w:rPr>
                <w:rFonts w:ascii="Calibri" w:eastAsia="Times New Roman" w:hAnsi="Calibri" w:cs="Calibri"/>
                <w:sz w:val="34"/>
                <w:szCs w:val="34"/>
              </w:rPr>
              <w:t>stderr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3B656" w14:textId="77777777" w:rsidR="000707C0" w:rsidRPr="000707C0" w:rsidRDefault="000707C0" w:rsidP="000707C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34"/>
                <w:szCs w:val="34"/>
              </w:rPr>
            </w:pPr>
            <w:r w:rsidRPr="000707C0">
              <w:rPr>
                <w:rFonts w:ascii="Calibri" w:eastAsia="Times New Roman" w:hAnsi="Calibri" w:cs="Calibri"/>
                <w:sz w:val="34"/>
                <w:szCs w:val="34"/>
              </w:rPr>
              <w:t>Our screen</w:t>
            </w:r>
          </w:p>
        </w:tc>
      </w:tr>
    </w:tbl>
    <w:p w14:paraId="06318E8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The file pointers are the means to access the file for reading and writing purpose.</w:t>
      </w:r>
    </w:p>
    <w:p w14:paraId="36356D5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 xml:space="preserve">The </w:t>
      </w:r>
      <w:proofErr w:type="spellStart"/>
      <w:proofErr w:type="gramStart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getchar</w:t>
      </w:r>
      <w:proofErr w:type="spellEnd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 xml:space="preserve">) and </w:t>
      </w:r>
      <w:proofErr w:type="spellStart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putchar</w:t>
      </w:r>
      <w:proofErr w:type="spellEnd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() Functions</w:t>
      </w:r>
    </w:p>
    <w:p w14:paraId="3AB17BF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The int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getchar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(void) function reads the next available character from the screen and returns as an integer. This function reads only single character at a time. This method can be used in the loop, in case if we want to read more than one character from the screen.</w:t>
      </w:r>
    </w:p>
    <w:p w14:paraId="45ECFA1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The int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putchar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int c) function puts the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passed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character on the screen and it returns the same character. This function puts only a </w:t>
      </w:r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single character at a time. This method can be used in the loop, in case if we want to display more than one character on the screen.</w:t>
      </w:r>
    </w:p>
    <w:p w14:paraId="2F42EB8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Example:</w:t>
      </w:r>
    </w:p>
    <w:p w14:paraId="35530D4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 &lt;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stdio.h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&gt;int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 )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{</w:t>
      </w:r>
    </w:p>
    <w:p w14:paraId="4E308E0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int c;</w:t>
      </w:r>
    </w:p>
    <w:p w14:paraId="37C6198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 "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Enter a value :"); c =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getchar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 );</w:t>
      </w:r>
    </w:p>
    <w:p w14:paraId="45CD5E1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 "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\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nYou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entered: ");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putchar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 c );</w:t>
      </w:r>
    </w:p>
    <w:p w14:paraId="729EF48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return 0;</w:t>
      </w:r>
    </w:p>
    <w:p w14:paraId="571832B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565E759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When above code is compiled and executed, it waits for us to input some text. When we enter a text and press enter, then program proceeds and reads only a single character and displays it as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follows ,</w:t>
      </w:r>
      <w:proofErr w:type="gramEnd"/>
    </w:p>
    <w:p w14:paraId="00D1026A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$./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a.out</w:t>
      </w:r>
      <w:proofErr w:type="spellEnd"/>
    </w:p>
    <w:p w14:paraId="6D563B9A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Enter a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value :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Content Hidden</w:t>
      </w:r>
    </w:p>
    <w:p w14:paraId="20396B6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You entered: C</w:t>
      </w:r>
    </w:p>
    <w:p w14:paraId="55D9EF0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 xml:space="preserve">The </w:t>
      </w:r>
      <w:proofErr w:type="gramStart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gets(</w:t>
      </w:r>
      <w:proofErr w:type="gramEnd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) and puts() Functions</w:t>
      </w:r>
    </w:p>
    <w:p w14:paraId="24B3207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The char *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gets(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char *s) function will read a line from stdin into buffer being pointed to s until either a terminating newline or EOF (End of File).</w:t>
      </w:r>
    </w:p>
    <w:p w14:paraId="06F0DE3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 xml:space="preserve">The int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puts(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const char *s) function will write the string 's' and 'a' trailing newline to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stdout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.</w:t>
      </w:r>
    </w:p>
    <w:p w14:paraId="618A39F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Example:</w:t>
      </w:r>
    </w:p>
    <w:p w14:paraId="0EDEFCA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 &lt;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stdio.h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&gt;int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 )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{</w:t>
      </w:r>
    </w:p>
    <w:p w14:paraId="1B90059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100];</w:t>
      </w:r>
    </w:p>
    <w:p w14:paraId="7F3320A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 "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Enter a value :"); gets( str );</w:t>
      </w:r>
    </w:p>
    <w:p w14:paraId="6779C79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 "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\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nWe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entered: "); puts( str );</w:t>
      </w:r>
    </w:p>
    <w:p w14:paraId="45E9F86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return 0;</w:t>
      </w:r>
    </w:p>
    <w:p w14:paraId="3BEAF1B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3F46D33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When the above code is compiled and executed, it waits for us to input some text. When we enter a text and press enter, then the program shall proceed and read the complete line till end and displays it as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follows ,</w:t>
      </w:r>
      <w:proofErr w:type="gramEnd"/>
    </w:p>
    <w:p w14:paraId="1B21BC8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$./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a.out</w:t>
      </w:r>
      <w:proofErr w:type="spellEnd"/>
    </w:p>
    <w:p w14:paraId="784933F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Enter a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value :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this is test</w:t>
      </w:r>
    </w:p>
    <w:p w14:paraId="2B5B972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We entered: This is test</w:t>
      </w:r>
    </w:p>
    <w:p w14:paraId="73C24F9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 xml:space="preserve">The </w:t>
      </w:r>
      <w:proofErr w:type="spellStart"/>
      <w:proofErr w:type="gramStart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scanf</w:t>
      </w:r>
      <w:proofErr w:type="spellEnd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 xml:space="preserve">) and </w:t>
      </w:r>
      <w:proofErr w:type="spellStart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() Functions</w:t>
      </w:r>
    </w:p>
    <w:p w14:paraId="0073417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The int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scanf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const char *format, ...) function reads the input from standard input stream stdin and it scans the input according to format provided.</w:t>
      </w:r>
    </w:p>
    <w:p w14:paraId="60A28F4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 xml:space="preserve">The int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const char *format, ...) function writes the output to the standard output stream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stdout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and it produces the output according to format provided.</w:t>
      </w:r>
    </w:p>
    <w:p w14:paraId="575E661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The format will be a simple constant string, but we can specify %s, %d, %c, %f, etc., to print or read the strings, integer, character or float respectively. There are many other formatting options available which will be used based on requirements.</w:t>
      </w:r>
    </w:p>
    <w:p w14:paraId="5B80400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Example:</w:t>
      </w:r>
    </w:p>
    <w:p w14:paraId="6224153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 &lt;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stdio.h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&gt;int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 )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{</w:t>
      </w:r>
    </w:p>
    <w:p w14:paraId="1D4DE6C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100]; int i;</w:t>
      </w:r>
    </w:p>
    <w:p w14:paraId="509BEC7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 "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Enter a value :");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scanf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("%s %d", str, &amp;i);</w:t>
      </w:r>
    </w:p>
    <w:p w14:paraId="08CB483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 "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\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nWe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entered: %s %d ", str, i);</w:t>
      </w:r>
    </w:p>
    <w:p w14:paraId="799EBF5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return 0;</w:t>
      </w:r>
    </w:p>
    <w:p w14:paraId="5A1F90D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0804B4A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When the above code is compiled and executed, it waits for us to input some text. When we enter a text and press enter, then program proceeds and reads the input and displays it as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follows ,</w:t>
      </w:r>
      <w:proofErr w:type="gramEnd"/>
    </w:p>
    <w:p w14:paraId="3793C3D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$./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a.out</w:t>
      </w:r>
      <w:proofErr w:type="spellEnd"/>
    </w:p>
    <w:p w14:paraId="3ACBC52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Enter a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value :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seven 7</w:t>
      </w:r>
    </w:p>
    <w:p w14:paraId="3658152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We entered: seven 7</w:t>
      </w:r>
    </w:p>
    <w:p w14:paraId="6C316AA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Programs</w:t>
      </w:r>
    </w:p>
    <w:p w14:paraId="3ED4E2C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lastRenderedPageBreak/>
        <w:t>Here we discuss about a C program that counts number of words in a given string.</w:t>
      </w:r>
    </w:p>
    <w:p w14:paraId="080BE38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#include&lt;stdio.h&gt;</w:t>
      </w:r>
    </w:p>
    <w:p w14:paraId="4B255F1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#include&lt;conio.h&gt;</w:t>
      </w:r>
    </w:p>
    <w:p w14:paraId="73BE623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void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</w:t>
      </w:r>
    </w:p>
    <w:p w14:paraId="69CA451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</w:t>
      </w:r>
    </w:p>
    <w:p w14:paraId="0FC9B29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50],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;</w:t>
      </w:r>
    </w:p>
    <w:p w14:paraId="47D6056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int i, c = 0;</w:t>
      </w:r>
    </w:p>
    <w:p w14:paraId="789A2E7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clrscr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);</w:t>
      </w:r>
    </w:p>
    <w:p w14:paraId="4DF644B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"Enter any string:");</w:t>
      </w:r>
    </w:p>
    <w:p w14:paraId="7BB7932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for(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i=0;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! = '\0'; i++)</w:t>
      </w:r>
    </w:p>
    <w:p w14:paraId="4C95E5A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</w:t>
      </w:r>
    </w:p>
    <w:p w14:paraId="2D97725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=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getchar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);</w:t>
      </w:r>
    </w:p>
    <w:p w14:paraId="260B0C9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s[i] =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;</w:t>
      </w:r>
    </w:p>
    <w:p w14:paraId="10EEB62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30CFB47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s[i] ='\0';</w:t>
      </w:r>
    </w:p>
    <w:p w14:paraId="2B4B041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for(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i=0; s[i]! = '\0'; i++)</w:t>
      </w:r>
    </w:p>
    <w:p w14:paraId="77E8851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</w:t>
      </w:r>
    </w:p>
    <w:p w14:paraId="2E4615E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if(s[i] = -’ ‘)</w:t>
      </w:r>
    </w:p>
    <w:p w14:paraId="51C2027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{</w:t>
      </w:r>
    </w:p>
    <w:p w14:paraId="1AE5BC7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</w:t>
      </w: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++;</w:t>
      </w:r>
    </w:p>
    <w:p w14:paraId="7A7BF94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while (s[i] = = ")</w:t>
      </w:r>
    </w:p>
    <w:p w14:paraId="0116B65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i++;</w:t>
      </w:r>
    </w:p>
    <w:p w14:paraId="5F5D0AC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0F736DD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5A4934C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"\n\n Total words are %d", c+1);</w:t>
      </w:r>
    </w:p>
    <w:p w14:paraId="457AC38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getch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);</w:t>
      </w:r>
    </w:p>
    <w:p w14:paraId="11AC214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1386929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Let us discuss to write a program to find number of vowels and consonants in a text string.</w:t>
      </w:r>
    </w:p>
    <w:p w14:paraId="2CB1875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#include&lt;stdio.h&gt;</w:t>
      </w:r>
    </w:p>
    <w:p w14:paraId="31A2C79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#include&lt;conio.h&gt;</w:t>
      </w:r>
    </w:p>
    <w:p w14:paraId="4CCFA64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#include&lt;string.h&gt;</w:t>
      </w:r>
    </w:p>
    <w:p w14:paraId="552BA58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void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</w:t>
      </w:r>
    </w:p>
    <w:p w14:paraId="0679DF7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</w:t>
      </w:r>
    </w:p>
    <w:p w14:paraId="0C7DE31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30];</w:t>
      </w:r>
    </w:p>
    <w:p w14:paraId="547ED36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int vow = 0, cons = 0, i = 0;</w:t>
      </w:r>
    </w:p>
    <w:p w14:paraId="208130F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clrscr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();</w:t>
      </w:r>
    </w:p>
    <w:p w14:paraId="174175EA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"Enter a string:");</w:t>
      </w:r>
    </w:p>
    <w:p w14:paraId="45554C3A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void main ()</w:t>
      </w:r>
    </w:p>
    <w:p w14:paraId="745A2C1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</w:t>
      </w:r>
    </w:p>
    <w:p w14:paraId="4259E16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30];</w:t>
      </w:r>
    </w:p>
    <w:p w14:paraId="0D28A95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int vow = 0, cons = 0, i = 0;</w:t>
      </w:r>
    </w:p>
    <w:p w14:paraId="6BF5840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clrscr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();</w:t>
      </w:r>
    </w:p>
    <w:p w14:paraId="44D6484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"Enter a string:");</w:t>
      </w:r>
    </w:p>
    <w:p w14:paraId="6B9F6F8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gets(str);</w:t>
      </w:r>
    </w:p>
    <w:p w14:paraId="5E86A6E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while(str[i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]!=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'\0')</w:t>
      </w:r>
    </w:p>
    <w:p w14:paraId="6EBD8E0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</w:t>
      </w:r>
    </w:p>
    <w:p w14:paraId="78FDD55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if(str [i] = = 'a' || str [i] = ='A' || str[i] = ='c' || str[i] = = 'E' || str [i] = = 'i' || str [i] = = 'I' ||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[i] = = '0' || str [i] = = '0' || str[i] = = 'u' || str[i] = = 'U')</w:t>
      </w:r>
    </w:p>
    <w:p w14:paraId="3CEF4DB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vow + +;</w:t>
      </w:r>
    </w:p>
    <w:p w14:paraId="4384515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else</w:t>
      </w:r>
    </w:p>
    <w:p w14:paraId="4631993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cons + +;</w:t>
      </w:r>
    </w:p>
    <w:p w14:paraId="77CF198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 + +;</w:t>
      </w:r>
    </w:p>
    <w:p w14:paraId="5F12843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646712B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"\n Number of Vowels = </w:t>
      </w:r>
      <w:r w:rsidRPr="000707C0">
        <w:rPr>
          <w:rFonts w:ascii="Calibri" w:eastAsia="Times New Roman" w:hAnsi="Calibri" w:cs="Calibri"/>
          <w:b/>
          <w:bCs/>
          <w:i/>
          <w:iCs/>
          <w:color w:val="000000"/>
          <w:sz w:val="34"/>
          <w:szCs w:val="34"/>
        </w:rPr>
        <w:t>%</w:t>
      </w: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 d'; vow);</w:t>
      </w:r>
    </w:p>
    <w:p w14:paraId="6145BD1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"\n Number of Consonants = % d'; cons);</w:t>
      </w:r>
    </w:p>
    <w:p w14:paraId="4B72ECB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getch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();}</w:t>
      </w:r>
    </w:p>
    <w:p w14:paraId="12EF595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String Declaring, Initializing, Printing and reading strings</w:t>
      </w:r>
    </w:p>
    <w:p w14:paraId="0343D91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In C programming, array of character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are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called strings. A string is terminated by the null character /0. Example:</w:t>
      </w:r>
    </w:p>
    <w:p w14:paraId="5CEC29C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"c string office"</w:t>
      </w:r>
    </w:p>
    <w:p w14:paraId="6B0CDDF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Here, "c string tutorial" is a string. When, compiler encounters strings, it appends null character at the end of string. Memory diagram of strings in C programming.</w:t>
      </w:r>
    </w:p>
    <w:p w14:paraId="67AC2F8F" w14:textId="77777777" w:rsidR="000707C0" w:rsidRPr="000707C0" w:rsidRDefault="000707C0" w:rsidP="000707C0">
      <w:pPr>
        <w:spacing w:before="100" w:beforeAutospacing="1" w:after="100" w:afterAutospacing="1" w:line="240" w:lineRule="auto"/>
        <w:jc w:val="center"/>
        <w:rPr>
          <w:rFonts w:ascii="calibrib" w:eastAsia="Times New Roman" w:hAnsi="calibrib" w:cs="Times New Roman"/>
          <w:color w:val="000000"/>
          <w:sz w:val="34"/>
          <w:szCs w:val="34"/>
        </w:rPr>
      </w:pP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fldChar w:fldCharType="begin"/>
      </w: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instrText xml:space="preserve"> INCLUDEPICTURE "https://s3.ap-south-1.amazonaws.com/ulektzmumbai/Content/Publisher/7958/training_material/422/encrypt_files/extract/5551/OPS/images/RT31053_Principles_Of_Programming_Languages_image12.jpeg" \* MERGEFORMATINET </w:instrText>
      </w: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fldChar w:fldCharType="separate"/>
      </w: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pict w14:anchorId="035863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0.3pt;height:29.4pt">
            <v:imagedata r:id="rId4" r:href="rId5"/>
          </v:shape>
        </w:pict>
      </w: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fldChar w:fldCharType="end"/>
      </w:r>
    </w:p>
    <w:p w14:paraId="53A9714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Declaration of strings:</w:t>
      </w:r>
    </w:p>
    <w:p w14:paraId="266B224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Strings are declared in C in similar manner as the arrays. Only difference is that, strings are of char type.</w:t>
      </w:r>
    </w:p>
    <w:p w14:paraId="770E0EA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5];</w:t>
      </w:r>
    </w:p>
    <w:p w14:paraId="7155CE5F" w14:textId="77777777" w:rsidR="000707C0" w:rsidRPr="000707C0" w:rsidRDefault="000707C0" w:rsidP="000707C0">
      <w:pPr>
        <w:spacing w:before="100" w:beforeAutospacing="1" w:after="100" w:afterAutospacing="1" w:line="240" w:lineRule="auto"/>
        <w:jc w:val="center"/>
        <w:rPr>
          <w:rFonts w:ascii="calibrib" w:eastAsia="Times New Roman" w:hAnsi="calibrib" w:cs="Times New Roman"/>
          <w:color w:val="000000"/>
          <w:sz w:val="34"/>
          <w:szCs w:val="34"/>
        </w:rPr>
      </w:pP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fldChar w:fldCharType="begin"/>
      </w: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instrText xml:space="preserve"> INCLUDEPICTURE "https://s3.ap-south-1.amazonaws.com/ulektzmumbai/Content/Publisher/7958/training_material/422/encrypt_files/extract/5551/OPS/images/RT31053_Principles_Of_Programming_Languages_image13.jpeg" \* MERGEFORMATINET </w:instrText>
      </w: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fldChar w:fldCharType="separate"/>
      </w: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pict w14:anchorId="70DF2699">
          <v:shape id="_x0000_i1026" type="#_x0000_t75" alt="" style="width:136.5pt;height:33.4pt">
            <v:imagedata r:id="rId6" r:href="rId7"/>
          </v:shape>
        </w:pict>
      </w: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fldChar w:fldCharType="end"/>
      </w:r>
    </w:p>
    <w:p w14:paraId="03DB165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Strings can also be declared using the pointer.</w:t>
      </w:r>
    </w:p>
    <w:p w14:paraId="06F3C20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char *p</w:t>
      </w:r>
    </w:p>
    <w:p w14:paraId="5067142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Initialization of strings:</w:t>
      </w:r>
    </w:p>
    <w:p w14:paraId="1D7E04C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In C, string could be initialized in different number of ways.</w:t>
      </w:r>
    </w:p>
    <w:p w14:paraId="068AE90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]="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abcd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";</w:t>
      </w:r>
    </w:p>
    <w:p w14:paraId="1A1A0F4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OR,</w:t>
      </w:r>
    </w:p>
    <w:p w14:paraId="74C9D66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5]="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abcd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";</w:t>
      </w:r>
    </w:p>
    <w:p w14:paraId="7E345BE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OR,</w:t>
      </w:r>
    </w:p>
    <w:p w14:paraId="39B5B4C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char c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[]=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{'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a','b','c','d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','\0'};</w:t>
      </w:r>
    </w:p>
    <w:p w14:paraId="0AE63C9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OR;</w:t>
      </w:r>
    </w:p>
    <w:p w14:paraId="3DAF736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char c[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5]=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{'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a','b','c','d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','\0'};</w:t>
      </w:r>
    </w:p>
    <w:p w14:paraId="0EEBFF2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Initialization of strings in C programming:</w:t>
      </w:r>
    </w:p>
    <w:p w14:paraId="0EA7695C" w14:textId="77777777" w:rsidR="000707C0" w:rsidRPr="000707C0" w:rsidRDefault="000707C0" w:rsidP="000707C0">
      <w:pPr>
        <w:spacing w:before="100" w:beforeAutospacing="1" w:after="100" w:afterAutospacing="1" w:line="240" w:lineRule="auto"/>
        <w:jc w:val="center"/>
        <w:rPr>
          <w:rFonts w:ascii="calibrib" w:eastAsia="Times New Roman" w:hAnsi="calibrib" w:cs="Times New Roman"/>
          <w:color w:val="000000"/>
          <w:sz w:val="34"/>
          <w:szCs w:val="34"/>
        </w:rPr>
      </w:pP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fldChar w:fldCharType="begin"/>
      </w: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instrText xml:space="preserve"> INCLUDEPICTURE "https://s3.ap-south-1.amazonaws.com/ulektzmumbai/Content/Publisher/7958/training_material/422/encrypt_files/extract/5551/OPS/images/RT31053_Principles_Of_Programming_Languages_image14.jpeg" \* MERGEFORMATINET </w:instrText>
      </w: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fldChar w:fldCharType="separate"/>
      </w: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pict w14:anchorId="3BD8BE55">
          <v:shape id="_x0000_i1027" type="#_x0000_t75" alt="" style="width:136.5pt;height:33.4pt">
            <v:imagedata r:id="rId8" r:href="rId9"/>
          </v:shape>
        </w:pict>
      </w: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fldChar w:fldCharType="end"/>
      </w:r>
    </w:p>
    <w:p w14:paraId="4781B62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String can also be initialized using the pointers.</w:t>
      </w:r>
    </w:p>
    <w:p w14:paraId="5634E34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char *c="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abcd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";</w:t>
      </w:r>
    </w:p>
    <w:p w14:paraId="460126F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Reading Strings from user.</w:t>
      </w:r>
    </w:p>
    <w:p w14:paraId="353FABD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Reading words from user.</w:t>
      </w:r>
    </w:p>
    <w:p w14:paraId="66B02B1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20];</w:t>
      </w:r>
    </w:p>
    <w:p w14:paraId="0F724FA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scanf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("%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",c</w:t>
      </w:r>
      <w:proofErr w:type="spellEnd"/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);</w:t>
      </w:r>
    </w:p>
    <w:p w14:paraId="2F67616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String variable c can only take a word. It is because when white space is encountered, the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scanf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 function terminates.</w:t>
      </w:r>
    </w:p>
    <w:p w14:paraId="2C10D08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C program to illustrate how to read string from terminal:</w:t>
      </w:r>
    </w:p>
    <w:p w14:paraId="1C1C037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 &lt;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stdio.h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&gt;</w:t>
      </w:r>
    </w:p>
    <w:p w14:paraId="79BE9A5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int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){</w:t>
      </w:r>
    </w:p>
    <w:p w14:paraId="2033E3D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name[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20];</w:t>
      </w:r>
    </w:p>
    <w:p w14:paraId="01B82F5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"Enter name: ");</w:t>
      </w:r>
    </w:p>
    <w:p w14:paraId="11FC984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scanf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("%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",name</w:t>
      </w:r>
      <w:proofErr w:type="spellEnd"/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);</w:t>
      </w:r>
    </w:p>
    <w:p w14:paraId="226A07A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"Your name is %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s.",name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);</w:t>
      </w:r>
    </w:p>
    <w:p w14:paraId="58B45CD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return 0;</w:t>
      </w:r>
    </w:p>
    <w:p w14:paraId="1A59C54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00F0DD6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Output</w:t>
      </w:r>
    </w:p>
    <w:p w14:paraId="33697D6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Enter name: Narendra Modi</w:t>
      </w:r>
    </w:p>
    <w:p w14:paraId="70FC7D8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Your name is Narendra.</w:t>
      </w:r>
    </w:p>
    <w:p w14:paraId="2167C63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Here, program will ignore Modi because,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scanf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 function takes only string before white space.</w:t>
      </w:r>
    </w:p>
    <w:p w14:paraId="252B45D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Reading a line of text:</w:t>
      </w:r>
    </w:p>
    <w:p w14:paraId="0823A64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 program to read the line of text manually.</w:t>
      </w:r>
    </w:p>
    <w:p w14:paraId="5AAF6CE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 &lt;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stdio.h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&gt;</w:t>
      </w:r>
    </w:p>
    <w:p w14:paraId="16F0C13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int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){</w:t>
      </w:r>
    </w:p>
    <w:p w14:paraId="2D312DC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name[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30],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;</w:t>
      </w:r>
    </w:p>
    <w:p w14:paraId="52B5FA1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int i=0;</w:t>
      </w:r>
    </w:p>
    <w:p w14:paraId="2A492E0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"Enter name: ");</w:t>
      </w:r>
    </w:p>
    <w:p w14:paraId="5477E0A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while(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!=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'\n') // terminates if user hit enter</w:t>
      </w:r>
    </w:p>
    <w:p w14:paraId="15F1D77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{</w:t>
      </w:r>
    </w:p>
    <w:p w14:paraId="79E3823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=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getchar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);</w:t>
      </w:r>
    </w:p>
    <w:p w14:paraId="2807423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name[i]=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;</w:t>
      </w:r>
    </w:p>
    <w:p w14:paraId="3984D1F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i++;</w:t>
      </w:r>
    </w:p>
    <w:p w14:paraId="3776AB5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5E99246A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name[i]='\0'; // inserting null character at the end</w:t>
      </w:r>
    </w:p>
    <w:p w14:paraId="3416EC9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"Name: %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s",name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);</w:t>
      </w:r>
    </w:p>
    <w:p w14:paraId="6E7F673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return 0;</w:t>
      </w:r>
    </w:p>
    <w:p w14:paraId="28A8C88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6E21F1E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This process to take the string is tedious. There are predefined functions such as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gets(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 and puts() in C language to read and display the string respectively.</w:t>
      </w:r>
    </w:p>
    <w:p w14:paraId="274B203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int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){</w:t>
      </w:r>
    </w:p>
    <w:p w14:paraId="081F8F1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name[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30];</w:t>
      </w:r>
    </w:p>
    <w:p w14:paraId="3DC00B5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"Enter name: ");</w:t>
      </w:r>
    </w:p>
    <w:p w14:paraId="0B7EE63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gets(name); //Function to read string from user.</w:t>
      </w:r>
    </w:p>
    <w:p w14:paraId="1E53746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"Name: ");</w:t>
      </w:r>
    </w:p>
    <w:p w14:paraId="02A5366A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puts(name); //Function to display string.</w:t>
      </w:r>
    </w:p>
    <w:p w14:paraId="17252D5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return 0;</w:t>
      </w:r>
    </w:p>
    <w:p w14:paraId="084847B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}</w:t>
      </w:r>
    </w:p>
    <w:p w14:paraId="57F4B07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Both, above program has same output below:</w:t>
      </w:r>
    </w:p>
    <w:p w14:paraId="6122B5C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Output:</w:t>
      </w:r>
    </w:p>
    <w:p w14:paraId="0BA4400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Enter name: James Reed</w:t>
      </w:r>
    </w:p>
    <w:p w14:paraId="373910E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Name: James Reed</w:t>
      </w:r>
    </w:p>
    <w:p w14:paraId="2349546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Passing Strings to Functions:</w:t>
      </w:r>
    </w:p>
    <w:p w14:paraId="4F37533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String could be passed to function in similar manner as arrays as, string is also an array.</w:t>
      </w:r>
    </w:p>
    <w:p w14:paraId="187FA15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 &lt;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stdio.h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&gt;</w:t>
      </w:r>
    </w:p>
    <w:p w14:paraId="735C9FC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void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Display(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[]);</w:t>
      </w:r>
    </w:p>
    <w:p w14:paraId="436B739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int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){</w:t>
      </w:r>
    </w:p>
    <w:p w14:paraId="0C3DFB9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50];</w:t>
      </w:r>
    </w:p>
    <w:p w14:paraId="40E8946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"Enter string: ");</w:t>
      </w:r>
    </w:p>
    <w:p w14:paraId="359161F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gets(c);</w:t>
      </w:r>
    </w:p>
    <w:p w14:paraId="2568564A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Display(c); // Passing string c to function.</w:t>
      </w:r>
    </w:p>
    <w:p w14:paraId="2EC31DA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return 0;</w:t>
      </w:r>
    </w:p>
    <w:p w14:paraId="0E54DE5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68E3820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void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Display(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[]){</w:t>
      </w:r>
    </w:p>
    <w:p w14:paraId="7B013EF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"String Output: ");</w:t>
      </w:r>
    </w:p>
    <w:p w14:paraId="79DA129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puts(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);</w:t>
      </w:r>
    </w:p>
    <w:p w14:paraId="3E087BA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667DA50A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Here, string c is passed from the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) function to user-defined function Display(). In function declaration,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] is the formal argument.</w:t>
      </w:r>
    </w:p>
    <w:p w14:paraId="7D3160D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String handling functions:</w:t>
      </w:r>
    </w:p>
    <w:p w14:paraId="6A5E4EF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We can perform the different type of string operations manually like finding the length of string, concatenating two strings etc. But, for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programmers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ease, many library function are defined under header file &lt;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string.h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&gt; to handle these commonly used talk in the C programming.</w:t>
      </w:r>
    </w:p>
    <w:p w14:paraId="3F08084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Let us see any two library functions used for string handling.</w:t>
      </w:r>
    </w:p>
    <w:p w14:paraId="3231C47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i)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strcat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</w:t>
      </w:r>
    </w:p>
    <w:p w14:paraId="3A4ABFB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ii)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strcmp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</w:t>
      </w:r>
    </w:p>
    <w:p w14:paraId="60A9384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iii)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strrev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</w:t>
      </w:r>
    </w:p>
    <w:p w14:paraId="56DFE39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Let us discuss about the string representation in C language.</w:t>
      </w:r>
    </w:p>
    <w:p w14:paraId="662BDB3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Strings are represented using array of type char.</w:t>
      </w:r>
    </w:p>
    <w:p w14:paraId="3B86D83A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Let us see about the string.</w:t>
      </w:r>
    </w:p>
    <w:p w14:paraId="3F2208D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String is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</w:t>
      </w:r>
      <w:proofErr w:type="spellEnd"/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array of characters.</w:t>
      </w:r>
    </w:p>
    <w:p w14:paraId="17B98C1A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Programs:</w:t>
      </w:r>
    </w:p>
    <w:p w14:paraId="4440882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lastRenderedPageBreak/>
        <w:t>Here we discuss about a C program that counts number of words in a given string.</w:t>
      </w:r>
    </w:p>
    <w:p w14:paraId="7AB5122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#include&lt;stdio.h&gt;</w:t>
      </w:r>
    </w:p>
    <w:p w14:paraId="0F86E41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#include&lt;conio.h&gt;</w:t>
      </w:r>
    </w:p>
    <w:p w14:paraId="44E8687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void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</w:t>
      </w:r>
    </w:p>
    <w:p w14:paraId="22FCACF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</w:t>
      </w:r>
    </w:p>
    <w:p w14:paraId="5283823A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50],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;</w:t>
      </w:r>
    </w:p>
    <w:p w14:paraId="1A27BB6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int i, c = 0;</w:t>
      </w:r>
    </w:p>
    <w:p w14:paraId="014CE0B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clrscr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);</w:t>
      </w:r>
    </w:p>
    <w:p w14:paraId="7D56A4B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"Enter any string:");</w:t>
      </w:r>
    </w:p>
    <w:p w14:paraId="7FF9526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for(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i=0;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! = '\0'; i++)</w:t>
      </w:r>
    </w:p>
    <w:p w14:paraId="1ADB03A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</w:t>
      </w:r>
    </w:p>
    <w:p w14:paraId="5F28B79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=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getchar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);</w:t>
      </w:r>
    </w:p>
    <w:p w14:paraId="38193C4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s[i] =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;</w:t>
      </w:r>
    </w:p>
    <w:p w14:paraId="3B2B6B9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0BCBE90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s[i] ='\0';</w:t>
      </w:r>
    </w:p>
    <w:p w14:paraId="28B7BBF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for(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i=0; s[i]! = '\0'; i++)</w:t>
      </w:r>
    </w:p>
    <w:p w14:paraId="2BB1AC7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</w:t>
      </w:r>
    </w:p>
    <w:p w14:paraId="5A325FF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if(s[i] = -’ ‘)</w:t>
      </w:r>
    </w:p>
    <w:p w14:paraId="599887E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{</w:t>
      </w:r>
    </w:p>
    <w:p w14:paraId="4BA2AED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</w:t>
      </w: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++;</w:t>
      </w:r>
    </w:p>
    <w:p w14:paraId="3B19521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while (s[i] = = ")</w:t>
      </w:r>
    </w:p>
    <w:p w14:paraId="556FA8E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i++;</w:t>
      </w:r>
    </w:p>
    <w:p w14:paraId="37AF909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654BCA0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2793279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"\n\n Total words are %d", c+1);</w:t>
      </w:r>
    </w:p>
    <w:p w14:paraId="5362C80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getch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);</w:t>
      </w:r>
    </w:p>
    <w:p w14:paraId="0F9FF41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0664818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A program to find the number of vowels and consonants in a text string.</w:t>
      </w:r>
    </w:p>
    <w:p w14:paraId="58CB04F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#include&lt;stdio.h&gt;</w:t>
      </w:r>
    </w:p>
    <w:p w14:paraId="7F89820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#include&lt;conio.h&gt;</w:t>
      </w:r>
    </w:p>
    <w:p w14:paraId="594DC5F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#include&lt;string.h&gt;</w:t>
      </w:r>
    </w:p>
    <w:p w14:paraId="17AF9D5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void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</w:t>
      </w:r>
    </w:p>
    <w:p w14:paraId="473511CA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</w:t>
      </w:r>
    </w:p>
    <w:p w14:paraId="59F848C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30];</w:t>
      </w:r>
    </w:p>
    <w:p w14:paraId="250CBE5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int vow = 0, cons = 0, i = 0;</w:t>
      </w:r>
    </w:p>
    <w:p w14:paraId="74EE73A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clrscr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();</w:t>
      </w:r>
    </w:p>
    <w:p w14:paraId="7AD7D76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"Enter a string:");</w:t>
      </w:r>
    </w:p>
    <w:p w14:paraId="456EC56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void main ()</w:t>
      </w:r>
    </w:p>
    <w:p w14:paraId="45981BE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</w:t>
      </w:r>
    </w:p>
    <w:p w14:paraId="7772F65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30];</w:t>
      </w:r>
    </w:p>
    <w:p w14:paraId="1061FCE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int vow = 0, cons = 0, i = 0;</w:t>
      </w:r>
    </w:p>
    <w:p w14:paraId="1A30809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clrscr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();</w:t>
      </w:r>
    </w:p>
    <w:p w14:paraId="51C1E3B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"Enter a string:");</w:t>
      </w:r>
    </w:p>
    <w:p w14:paraId="1648D80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gets(str);</w:t>
      </w:r>
    </w:p>
    <w:p w14:paraId="0394D03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while(str[i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]!=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'\0')</w:t>
      </w:r>
    </w:p>
    <w:p w14:paraId="7F0402D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</w:t>
      </w:r>
    </w:p>
    <w:p w14:paraId="57ED51B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if(str [i] = = 'a' || str [i] = ='A' || str[i] = ='c' || str[i] = = 'E' || str [i] = = 'i' || str [i] = = 'I' ||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[i] = = '0' || str [i] = = '0' || str[i] = = 'u' || str[i] = = 'U')</w:t>
      </w:r>
    </w:p>
    <w:p w14:paraId="4665878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vow + +;</w:t>
      </w:r>
    </w:p>
    <w:p w14:paraId="400CB43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else</w:t>
      </w:r>
    </w:p>
    <w:p w14:paraId="426A4C9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cons + +;</w:t>
      </w:r>
    </w:p>
    <w:p w14:paraId="030A0A7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 + +;</w:t>
      </w:r>
    </w:p>
    <w:p w14:paraId="333F37A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1B4656F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"\n Number of Vowels = </w:t>
      </w:r>
      <w:r w:rsidRPr="000707C0">
        <w:rPr>
          <w:rFonts w:ascii="Calibri" w:eastAsia="Times New Roman" w:hAnsi="Calibri" w:cs="Calibri"/>
          <w:b/>
          <w:bCs/>
          <w:i/>
          <w:iCs/>
          <w:color w:val="000000"/>
          <w:sz w:val="34"/>
          <w:szCs w:val="34"/>
        </w:rPr>
        <w:t>%</w:t>
      </w: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 d'; vow);</w:t>
      </w:r>
    </w:p>
    <w:p w14:paraId="7482F7A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"\n Number of Consonants = % d'; cons);</w:t>
      </w:r>
    </w:p>
    <w:p w14:paraId="5F649FA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getch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();}</w:t>
      </w:r>
    </w:p>
    <w:p w14:paraId="324DDAF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This program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a string. String could be printed by using various functions such as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, puts.</w:t>
      </w:r>
    </w:p>
    <w:p w14:paraId="6FD5A43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The C programming code:</w:t>
      </w:r>
    </w:p>
    <w:p w14:paraId="7208FF0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 &lt;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stdio.h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&gt;</w:t>
      </w:r>
    </w:p>
    <w:p w14:paraId="5E2CD34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int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</w:t>
      </w:r>
    </w:p>
    <w:p w14:paraId="78B186D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</w:t>
      </w:r>
    </w:p>
    <w:p w14:paraId="4D8E7CE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array[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20] = "Hello World";</w:t>
      </w:r>
    </w:p>
    <w:p w14:paraId="6E59CC5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("%s\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n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",array</w:t>
      </w:r>
      <w:proofErr w:type="spellEnd"/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);</w:t>
      </w:r>
    </w:p>
    <w:p w14:paraId="0600B7B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return 0;</w:t>
      </w:r>
    </w:p>
    <w:p w14:paraId="6495A60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5C0E2DC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To input a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string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we use the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scanf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function.</w:t>
      </w:r>
    </w:p>
    <w:p w14:paraId="26FE4A9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C programming code:</w:t>
      </w:r>
    </w:p>
    <w:p w14:paraId="047F3D0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 &lt;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stdio.h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&gt;</w:t>
      </w:r>
    </w:p>
    <w:p w14:paraId="2055BAD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int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</w:t>
      </w:r>
    </w:p>
    <w:p w14:paraId="13ECCC6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</w:t>
      </w:r>
    </w:p>
    <w:p w14:paraId="7E6960A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array[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100];</w:t>
      </w:r>
    </w:p>
    <w:p w14:paraId="2BADE87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"Enter a string\n");</w:t>
      </w:r>
    </w:p>
    <w:p w14:paraId="49BB27F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scanf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"%s", array);</w:t>
      </w:r>
    </w:p>
    <w:p w14:paraId="2BF924A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"You entered a string %s\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n",array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);</w:t>
      </w:r>
    </w:p>
    <w:p w14:paraId="10008A3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return 0;</w:t>
      </w:r>
    </w:p>
    <w:p w14:paraId="7FC32E8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7DDBF27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Input string containing spaces.</w:t>
      </w:r>
    </w:p>
    <w:p w14:paraId="79F2875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 &lt;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stdio.h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&gt;</w:t>
      </w:r>
    </w:p>
    <w:p w14:paraId="683EFE0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int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</w:t>
      </w:r>
    </w:p>
    <w:p w14:paraId="53A4424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</w:t>
      </w:r>
    </w:p>
    <w:p w14:paraId="5F8ED78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80];</w:t>
      </w:r>
    </w:p>
    <w:p w14:paraId="05EE87E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gets(a);</w:t>
      </w:r>
    </w:p>
    <w:p w14:paraId="2AE024B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"%s\n", a);</w:t>
      </w:r>
    </w:p>
    <w:p w14:paraId="73EDA07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return 0;</w:t>
      </w:r>
    </w:p>
    <w:p w14:paraId="7E31546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45802B1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Note that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scanf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could only input single word strings to receive strings containing spaces use gets function.</w:t>
      </w:r>
    </w:p>
    <w:p w14:paraId="61010CC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C program to print the string using recursion:</w:t>
      </w:r>
    </w:p>
    <w:p w14:paraId="00552EA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 &lt;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stdio.h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&gt;</w:t>
      </w:r>
    </w:p>
    <w:p w14:paraId="5EEC75A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void print(char*);</w:t>
      </w:r>
    </w:p>
    <w:p w14:paraId="306A09C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int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 {</w:t>
      </w:r>
    </w:p>
    <w:p w14:paraId="6F058FB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100];</w:t>
      </w:r>
    </w:p>
    <w:p w14:paraId="43679F2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gets(s);</w:t>
      </w:r>
    </w:p>
    <w:p w14:paraId="795140D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print(s);</w:t>
      </w:r>
    </w:p>
    <w:p w14:paraId="3D31F96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return 0;</w:t>
      </w:r>
    </w:p>
    <w:p w14:paraId="413A01B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695FC74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void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char *t) {</w:t>
      </w:r>
    </w:p>
    <w:p w14:paraId="1A6BEE4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if (*t == '\0')</w:t>
      </w:r>
    </w:p>
    <w:p w14:paraId="39A1796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return;</w:t>
      </w:r>
    </w:p>
    <w:p w14:paraId="02BA58A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"%c", *t);</w:t>
      </w:r>
    </w:p>
    <w:p w14:paraId="41E8C7E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print(++t);</w:t>
      </w:r>
    </w:p>
    <w:p w14:paraId="1A49C7B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1B7F2C9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Print string using loop:</w:t>
      </w:r>
    </w:p>
    <w:p w14:paraId="78DF764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We print the string using for loop by printing individual characters of string.</w:t>
      </w:r>
    </w:p>
    <w:p w14:paraId="2FC9433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 &lt;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stdio.h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&gt;</w:t>
      </w:r>
    </w:p>
    <w:p w14:paraId="572411C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 &lt;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string.h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&gt;</w:t>
      </w:r>
    </w:p>
    <w:p w14:paraId="1DCA209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int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 {</w:t>
      </w:r>
    </w:p>
    <w:p w14:paraId="6E50DD8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100];</w:t>
      </w:r>
    </w:p>
    <w:p w14:paraId="2F5059D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int c, l;</w:t>
      </w:r>
    </w:p>
    <w:p w14:paraId="3894660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gets(s);</w:t>
      </w:r>
    </w:p>
    <w:p w14:paraId="3019EB5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l =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strlen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(s);</w:t>
      </w:r>
    </w:p>
    <w:p w14:paraId="6D670EB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for (c = 0; c &lt; l;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c++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</w:t>
      </w:r>
    </w:p>
    <w:p w14:paraId="25ABC08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"%c", s[c]);</w:t>
      </w:r>
    </w:p>
    <w:p w14:paraId="4906745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return 0;</w:t>
      </w:r>
    </w:p>
    <w:p w14:paraId="17A9A09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6181C3A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 xml:space="preserve">Reading String with spaces by using </w:t>
      </w:r>
      <w:proofErr w:type="spellStart"/>
      <w:proofErr w:type="gramStart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scanf</w:t>
      </w:r>
      <w:proofErr w:type="spellEnd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):</w:t>
      </w:r>
    </w:p>
    <w:p w14:paraId="4A3BA38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Scanf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with %s accepts only String which does not contain white spaces (blanks/space).</w:t>
      </w:r>
    </w:p>
    <w:p w14:paraId="6CFC4A6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 Supports the special edit set conversion code, by using this method we can accept the line of String with spaces using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scanf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).</w:t>
      </w:r>
    </w:p>
    <w:p w14:paraId="25C02B2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gramStart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Syntax :</w:t>
      </w:r>
      <w:proofErr w:type="gramEnd"/>
    </w:p>
    <w:p w14:paraId="5843BB2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scanf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("%[\^n]",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name )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;</w:t>
      </w:r>
    </w:p>
    <w:p w14:paraId="396F8E0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Live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Example :</w:t>
      </w:r>
      <w:proofErr w:type="gramEnd"/>
    </w:p>
    <w:p w14:paraId="07A95C1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char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name[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100];</w:t>
      </w:r>
    </w:p>
    <w:p w14:paraId="073FCB1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"\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nEnter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the name : ");</w:t>
      </w:r>
    </w:p>
    <w:p w14:paraId="355FAD5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scanf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("%[\^n]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",name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);</w:t>
      </w:r>
    </w:p>
    <w:p w14:paraId="3289B6FA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("\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nName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of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Student :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%s ",name);</w:t>
      </w:r>
    </w:p>
    <w:p w14:paraId="683D5C8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Output of this Block:</w:t>
      </w:r>
    </w:p>
    <w:p w14:paraId="15137A5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 xml:space="preserve">Enter the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Name :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Yogi B</w:t>
      </w:r>
    </w:p>
    <w:p w14:paraId="274A1B0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Name of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Student :Yogi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B</w:t>
      </w:r>
    </w:p>
    <w:p w14:paraId="60FB9BD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b" w:eastAsia="Times New Roman" w:hAnsi="calibrib" w:cs="Calibri"/>
          <w:color w:val="0D5831"/>
          <w:sz w:val="34"/>
          <w:szCs w:val="34"/>
          <w:shd w:val="clear" w:color="auto" w:fill="CEDDD5"/>
        </w:rPr>
        <w:t>2.2.2 Array Types</w:t>
      </w:r>
    </w:p>
    <w:p w14:paraId="2F960E6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Definition</w:t>
      </w:r>
    </w:p>
    <w:p w14:paraId="2AB2441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We can initialize array in C either one by one or by using a single statement as follows:</w:t>
      </w:r>
    </w:p>
    <w:p w14:paraId="13EB816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double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balance[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5] = {1000.0, 2.0, 3.4, 17.0, 50.0};</w:t>
      </w:r>
    </w:p>
    <w:p w14:paraId="4CCEF0E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The number of values between the braces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 }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cannot be larger than number of elements that we declare for the array between square brackets [ ]. An example to assign a single element of the array:</w:t>
      </w:r>
    </w:p>
    <w:p w14:paraId="39FBB9A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If we omit the size of the array, an array just big enough to hold the initialization is created. Therefore, if we write</w:t>
      </w:r>
    </w:p>
    <w:p w14:paraId="090D6A2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double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balance[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] = {1000.0, 2.0, 3.4, 17.0, 50.0};</w:t>
      </w:r>
    </w:p>
    <w:p w14:paraId="62ADF5AA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We will create exactly the same array.</w:t>
      </w:r>
    </w:p>
    <w:p w14:paraId="46B66DF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balance[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4] = 50.0;</w:t>
      </w:r>
    </w:p>
    <w:p w14:paraId="5FA6B76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The above statement assigns element number 5th in the array a value of 50.0. Array with 4th index will be 5th i.e. last element because all arrays have 0 as the index of their first element which is also called base index. Following is the pictorial representation of the same array:</w:t>
      </w:r>
    </w:p>
    <w:p w14:paraId="19D726F1" w14:textId="77777777" w:rsidR="000707C0" w:rsidRPr="000707C0" w:rsidRDefault="000707C0" w:rsidP="000707C0">
      <w:pPr>
        <w:spacing w:before="100" w:beforeAutospacing="1" w:after="100" w:afterAutospacing="1" w:line="240" w:lineRule="auto"/>
        <w:jc w:val="center"/>
        <w:rPr>
          <w:rFonts w:ascii="calibrib" w:eastAsia="Times New Roman" w:hAnsi="calibrib" w:cs="Times New Roman"/>
          <w:color w:val="000000"/>
          <w:sz w:val="34"/>
          <w:szCs w:val="34"/>
        </w:rPr>
      </w:pP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lastRenderedPageBreak/>
        <w:fldChar w:fldCharType="begin"/>
      </w: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instrText xml:space="preserve"> INCLUDEPICTURE "https://s3.ap-south-1.amazonaws.com/ulektzmumbai/Content/Publisher/7958/training_material/422/encrypt_files/extract/5551/OPS/images/RT31053_Principles_Of_Programming_Languages_image15.png" \* MERGEFORMATINET </w:instrText>
      </w: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fldChar w:fldCharType="separate"/>
      </w: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pict w14:anchorId="050A9B60">
          <v:shape id="_x0000_i1028" type="#_x0000_t75" alt="" style="width:424.5pt;height:67.4pt">
            <v:imagedata r:id="rId10" r:href="rId11"/>
          </v:shape>
        </w:pict>
      </w:r>
      <w:r w:rsidRPr="000707C0">
        <w:rPr>
          <w:rFonts w:ascii="calibrib" w:eastAsia="Times New Roman" w:hAnsi="calibrib" w:cs="Times New Roman"/>
          <w:color w:val="000000"/>
          <w:sz w:val="34"/>
          <w:szCs w:val="34"/>
        </w:rPr>
        <w:fldChar w:fldCharType="end"/>
      </w:r>
    </w:p>
    <w:p w14:paraId="6DFD9F5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 xml:space="preserve">One dimensional and </w:t>
      </w:r>
      <w:proofErr w:type="gramStart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Two dimensional</w:t>
      </w:r>
      <w:proofErr w:type="gramEnd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 xml:space="preserve"> arrays</w:t>
      </w:r>
    </w:p>
    <w:p w14:paraId="35D620B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 xml:space="preserve">Let us discuss the example code to declare </w:t>
      </w:r>
      <w:proofErr w:type="gramStart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two dimensional</w:t>
      </w:r>
      <w:proofErr w:type="gramEnd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 xml:space="preserve"> array.</w:t>
      </w:r>
    </w:p>
    <w:p w14:paraId="72B13C1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type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array_name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[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row_site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] [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column_size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];</w:t>
      </w:r>
    </w:p>
    <w:p w14:paraId="145ACF4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int table [2] [3];</w:t>
      </w:r>
    </w:p>
    <w:p w14:paraId="7ACF25D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int table [2] [3] = {{0,0,0}, {1,1,1}};</w:t>
      </w:r>
    </w:p>
    <w:p w14:paraId="77EABE4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Here we shall see what happens when we access the array more than its dimension.</w:t>
      </w:r>
    </w:p>
    <w:p w14:paraId="0391C33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When we access the array more than its dimension some garbage value is stored in the array.</w:t>
      </w:r>
    </w:p>
    <w:p w14:paraId="09FAFBB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Multidimensional arrays and array applications:</w:t>
      </w:r>
    </w:p>
    <w:p w14:paraId="7C9729B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 programming language allows multidimensional arrays. Here is the general form of a multidimensional array declaration:</w:t>
      </w:r>
    </w:p>
    <w:p w14:paraId="4E283EF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type name[size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1][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size2]...[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sizeN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];</w:t>
      </w:r>
    </w:p>
    <w:p w14:paraId="7903D8A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For example, following declaration creates a three dimensional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5 .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10 .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4 integer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array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:</w:t>
      </w:r>
    </w:p>
    <w:p w14:paraId="239B597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int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threedim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5][10][4];</w:t>
      </w:r>
    </w:p>
    <w:p w14:paraId="19C4A33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Example:</w:t>
      </w:r>
    </w:p>
    <w:p w14:paraId="27B6658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lastRenderedPageBreak/>
        <w:t>A C program to find sum of two matrix of order 2*2 using multidimensional arrays where, elements of matrix are entered by the user.</w:t>
      </w:r>
    </w:p>
    <w:p w14:paraId="1B6198C7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#include &lt;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stdio.h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&gt;int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main(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)</w:t>
      </w:r>
    </w:p>
    <w:p w14:paraId="0A2ECEA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</w:t>
      </w:r>
    </w:p>
    <w:p w14:paraId="40B9C32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float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a[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2][2], b[2][2], c[2][2];</w:t>
      </w:r>
    </w:p>
    <w:p w14:paraId="31800EF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int </w:t>
      </w: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i,j</w:t>
      </w:r>
      <w:proofErr w:type="spellEnd"/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;</w:t>
      </w:r>
    </w:p>
    <w:p w14:paraId="18CA561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"Enter the elements of 1st matrix\n");</w:t>
      </w:r>
    </w:p>
    <w:p w14:paraId="2554C98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/* Reading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two dimensional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Array with the help of two for loop. If there was an array of 'n' dimension, 'n' the numbers of loops are needed for inserting data to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array.*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/</w:t>
      </w:r>
    </w:p>
    <w:p w14:paraId="40C51E5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for(i=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0;i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&lt;2;++i)</w:t>
      </w:r>
    </w:p>
    <w:p w14:paraId="6529833C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for(j=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0;j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&lt;2;++j){</w:t>
      </w:r>
    </w:p>
    <w:p w14:paraId="049C854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"Enter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a%d%d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: ",i+1,j+1);</w:t>
      </w:r>
    </w:p>
    <w:p w14:paraId="03B14DD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scanf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("%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",&amp;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[i][j]);</w:t>
      </w:r>
    </w:p>
    <w:p w14:paraId="4403ACD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5C0A5A0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"Enter the elements of 2nd matrix\n");</w:t>
      </w:r>
    </w:p>
    <w:p w14:paraId="142C483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for(i=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0;i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&lt;2;++i)</w:t>
      </w:r>
    </w:p>
    <w:p w14:paraId="01DB03A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for(j=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0;j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&lt;2;++j){</w:t>
      </w:r>
    </w:p>
    <w:p w14:paraId="4A27F4CF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"Enter 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b%d%d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: ",i+1,j+1);</w:t>
      </w:r>
    </w:p>
    <w:p w14:paraId="79E78C8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scanf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("%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",&amp;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b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[i][j]);</w:t>
      </w:r>
    </w:p>
    <w:p w14:paraId="43080EE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272FD22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for(i=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0;i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&lt;2;++i)</w:t>
      </w:r>
    </w:p>
    <w:p w14:paraId="709D60FA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for(j=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0;j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&lt;2;++j){/* Writing the elements of multidimensional array using loop. */</w:t>
      </w:r>
    </w:p>
    <w:p w14:paraId="609E55F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c[i][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j]=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a[i][j]+b[i][j]; /* Sum of corresponding elements of two arrays. */</w:t>
      </w:r>
    </w:p>
    <w:p w14:paraId="355514B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1C0963F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"\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nSum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Of Matrix:");</w:t>
      </w:r>
    </w:p>
    <w:p w14:paraId="2F4DA5C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for(i=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0;i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&lt;2;++i)</w:t>
      </w:r>
    </w:p>
    <w:p w14:paraId="50DD4DA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for(j=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0;j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&lt;2;++j)</w:t>
      </w:r>
    </w:p>
    <w:p w14:paraId="54F81C3D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{</w:t>
      </w:r>
    </w:p>
    <w:p w14:paraId="4D602893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("%.1f\</w:t>
      </w: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t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",c</w:t>
      </w:r>
      <w:proofErr w:type="spellEnd"/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[i][j]);</w:t>
      </w:r>
    </w:p>
    <w:p w14:paraId="7D01762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if(j==1)</w:t>
      </w:r>
    </w:p>
    <w:p w14:paraId="3C1DAAF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/* To display matrix sum in order. */</w:t>
      </w:r>
    </w:p>
    <w:p w14:paraId="593419E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printf</w:t>
      </w:r>
      <w:proofErr w:type="spell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("\n");</w:t>
      </w:r>
    </w:p>
    <w:p w14:paraId="3ED25C6E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}return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0;</w:t>
      </w:r>
    </w:p>
    <w:p w14:paraId="2730B39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}</w:t>
      </w:r>
    </w:p>
    <w:p w14:paraId="12657FB8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proofErr w:type="spellStart"/>
      <w:r w:rsidRPr="000707C0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Ouput</w:t>
      </w:r>
      <w:proofErr w:type="spellEnd"/>
    </w:p>
    <w:p w14:paraId="5AE1789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lastRenderedPageBreak/>
        <w:t>Enter the elements of 1st matrix</w:t>
      </w:r>
    </w:p>
    <w:p w14:paraId="16DCA61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Enter a11: 2;</w:t>
      </w:r>
    </w:p>
    <w:p w14:paraId="29DC29F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Enter a12: 0.5;</w:t>
      </w:r>
    </w:p>
    <w:p w14:paraId="7E424390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Enter a21: -1.1;</w:t>
      </w:r>
    </w:p>
    <w:p w14:paraId="4F26E7EB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Enter a22: 2;</w:t>
      </w:r>
    </w:p>
    <w:p w14:paraId="229BFEE9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Enter the elements of 2nd matrix</w:t>
      </w:r>
    </w:p>
    <w:p w14:paraId="558EF0A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Enter b11: 0.2;</w:t>
      </w:r>
    </w:p>
    <w:p w14:paraId="67B25556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Enter b12: 0;</w:t>
      </w:r>
    </w:p>
    <w:p w14:paraId="3F809FF4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Enter b21: 0.23;</w:t>
      </w:r>
    </w:p>
    <w:p w14:paraId="44853A1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Enter b22: 23;</w:t>
      </w:r>
    </w:p>
    <w:p w14:paraId="461183A1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Sum </w:t>
      </w:r>
      <w:proofErr w:type="gramStart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>Of</w:t>
      </w:r>
      <w:proofErr w:type="gramEnd"/>
      <w:r w:rsidRPr="000707C0">
        <w:rPr>
          <w:rFonts w:ascii="Calibri" w:eastAsia="Times New Roman" w:hAnsi="Calibri" w:cs="Calibri"/>
          <w:color w:val="000000"/>
          <w:sz w:val="34"/>
          <w:szCs w:val="34"/>
        </w:rPr>
        <w:t xml:space="preserve"> Matrix:</w:t>
      </w:r>
    </w:p>
    <w:p w14:paraId="28F38F15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2.2 0.5</w:t>
      </w:r>
    </w:p>
    <w:p w14:paraId="22C4D912" w14:textId="77777777" w:rsidR="000707C0" w:rsidRPr="000707C0" w:rsidRDefault="000707C0" w:rsidP="000707C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</w:rPr>
      </w:pPr>
      <w:r w:rsidRPr="000707C0">
        <w:rPr>
          <w:rFonts w:ascii="Calibri" w:eastAsia="Times New Roman" w:hAnsi="Calibri" w:cs="Calibri"/>
          <w:color w:val="000000"/>
          <w:sz w:val="34"/>
          <w:szCs w:val="34"/>
        </w:rPr>
        <w:t>-0.9 25.0</w:t>
      </w:r>
    </w:p>
    <w:p w14:paraId="0996ADAB" w14:textId="74C8431B" w:rsidR="00ED7F40" w:rsidRDefault="00ED7F40"/>
    <w:sectPr w:rsidR="00ED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C0"/>
    <w:rsid w:val="000707C0"/>
    <w:rsid w:val="00ED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6B7B"/>
  <w15:chartTrackingRefBased/>
  <w15:docId w15:val="{3F62BA8E-8CCD-4A6F-8F3E-C42BA523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pics">
    <w:name w:val="topics"/>
    <w:basedOn w:val="Normal"/>
    <w:rsid w:val="0007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opics">
    <w:name w:val="subtopics"/>
    <w:basedOn w:val="DefaultParagraphFont"/>
    <w:rsid w:val="000707C0"/>
  </w:style>
  <w:style w:type="paragraph" w:customStyle="1" w:styleId="fig-caption">
    <w:name w:val="fig-caption"/>
    <w:basedOn w:val="Normal"/>
    <w:rsid w:val="0007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s://s3.ap-south-1.amazonaws.com/ulektzmumbai/Content/Publisher/7958/training_material/422/encrypt_files/extract/5551/OPS/images/RT31053_Principles_Of_Programming_Languages_image13.jpe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https://s3.ap-south-1.amazonaws.com/ulektzmumbai/Content/Publisher/7958/training_material/422/encrypt_files/extract/5551/OPS/images/RT31053_Principles_Of_Programming_Languages_image15.png" TargetMode="External"/><Relationship Id="rId5" Type="http://schemas.openxmlformats.org/officeDocument/2006/relationships/image" Target="https://s3.ap-south-1.amazonaws.com/ulektzmumbai/Content/Publisher/7958/training_material/422/encrypt_files/extract/5551/OPS/images/RT31053_Principles_Of_Programming_Languages_image12.jpe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image" Target="https://s3.ap-south-1.amazonaws.com/ulektzmumbai/Content/Publisher/7958/training_material/422/encrypt_files/extract/5551/OPS/images/RT31053_Principles_Of_Programming_Languages_image14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2556</Words>
  <Characters>14570</Characters>
  <Application>Microsoft Office Word</Application>
  <DocSecurity>0</DocSecurity>
  <Lines>121</Lines>
  <Paragraphs>34</Paragraphs>
  <ScaleCrop>false</ScaleCrop>
  <Company/>
  <LinksUpToDate>false</LinksUpToDate>
  <CharactersWithSpaces>17092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MA</dc:creator>
  <cp:keywords/>
  <dc:description/>
  <cp:lastModifiedBy>IMRAN MA</cp:lastModifiedBy>
  <cp:revision>1</cp:revision>
  <dcterms:created xsi:type="dcterms:W3CDTF">2020-10-10T02:46:00Z</dcterms:created>
  <dcterms:modified xsi:type="dcterms:W3CDTF">2020-10-10T02:48:00Z</dcterms:modified>
</cp:coreProperties>
</file>