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137" w:rsidRDefault="005F1B1A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This is a server based Online app.</w:t>
      </w:r>
      <w:r w:rsidR="002F591E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Using this</w:t>
      </w:r>
      <w:r w:rsidR="002F591E">
        <w:rPr>
          <w:rFonts w:ascii="Segoe UI" w:hAnsi="Segoe UI" w:cs="Segoe UI"/>
          <w:color w:val="24292E"/>
          <w:shd w:val="clear" w:color="auto" w:fill="FFFFFF"/>
        </w:rPr>
        <w:t xml:space="preserve"> app a person easily find a dono</w:t>
      </w:r>
      <w:r>
        <w:rPr>
          <w:rFonts w:ascii="Segoe UI" w:hAnsi="Segoe UI" w:cs="Segoe UI"/>
          <w:color w:val="24292E"/>
          <w:shd w:val="clear" w:color="auto" w:fill="FFFFFF"/>
        </w:rPr>
        <w:t xml:space="preserve">r and contact with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them</w:t>
      </w:r>
      <w:r w:rsidR="002F591E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.Can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see their Locat</w:t>
      </w:r>
      <w:r w:rsidR="002F591E">
        <w:rPr>
          <w:rFonts w:ascii="Segoe UI" w:hAnsi="Segoe UI" w:cs="Segoe UI"/>
          <w:color w:val="24292E"/>
          <w:shd w:val="clear" w:color="auto" w:fill="FFFFFF"/>
        </w:rPr>
        <w:t>i</w:t>
      </w:r>
      <w:r>
        <w:rPr>
          <w:rFonts w:ascii="Segoe UI" w:hAnsi="Segoe UI" w:cs="Segoe UI"/>
          <w:color w:val="24292E"/>
          <w:shd w:val="clear" w:color="auto" w:fill="FFFFFF"/>
        </w:rPr>
        <w:t>on</w:t>
      </w:r>
      <w:r w:rsidR="002F591E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,search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nearBy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Hospital</w:t>
      </w:r>
      <w:r w:rsidR="002F591E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.User can also see the dis</w:t>
      </w:r>
      <w:r w:rsidR="002F591E">
        <w:rPr>
          <w:rFonts w:ascii="Segoe UI" w:hAnsi="Segoe UI" w:cs="Segoe UI"/>
          <w:color w:val="24292E"/>
          <w:shd w:val="clear" w:color="auto" w:fill="FFFFFF"/>
        </w:rPr>
        <w:t>tance between corresponding dono</w:t>
      </w:r>
      <w:r>
        <w:rPr>
          <w:rFonts w:ascii="Segoe UI" w:hAnsi="Segoe UI" w:cs="Segoe UI"/>
          <w:color w:val="24292E"/>
          <w:shd w:val="clear" w:color="auto" w:fill="FFFFFF"/>
        </w:rPr>
        <w:t>r and him/her.</w:t>
      </w:r>
    </w:p>
    <w:p w:rsidR="002F591E" w:rsidRDefault="002F591E">
      <w:pPr>
        <w:rPr>
          <w:rFonts w:ascii="Segoe UI" w:hAnsi="Segoe UI" w:cs="Segoe UI"/>
          <w:color w:val="24292E"/>
          <w:shd w:val="clear" w:color="auto" w:fill="FFFFFF"/>
        </w:rPr>
      </w:pPr>
    </w:p>
    <w:p w:rsidR="002F591E" w:rsidRDefault="00E0586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2164080</wp:posOffset>
                </wp:positionH>
                <wp:positionV relativeFrom="paragraph">
                  <wp:posOffset>325755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353" w:rsidRDefault="00E0586E">
                            <w:r>
                              <w:t>A user should be sign in to access this app with user id and password.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0.4pt;margin-top:25.6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">
                <v:textbox style="mso-fit-shape-to-text:t">
                  <w:txbxContent>
                    <w:p w:rsidR="00751353" w:rsidRDefault="00E0586E">
                      <w:r>
                        <w:t>A user should be sign in to access this app with user id and password.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591E">
        <w:rPr>
          <w:noProof/>
        </w:rPr>
        <w:drawing>
          <wp:inline distT="0" distB="0" distL="0" distR="0">
            <wp:extent cx="1809750" cy="232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I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91E" w:rsidRDefault="00E0586E">
      <w:r w:rsidRPr="00E0586E">
        <w:rPr>
          <w:rFonts w:ascii="Segoe UI" w:hAnsi="Segoe UI" w:cs="Segoe UI"/>
          <w:noProof/>
          <w:color w:val="24292E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2249805</wp:posOffset>
                </wp:positionH>
                <wp:positionV relativeFrom="paragraph">
                  <wp:posOffset>624840</wp:posOffset>
                </wp:positionV>
                <wp:extent cx="2360930" cy="1404620"/>
                <wp:effectExtent l="0" t="0" r="22860" b="1143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86E" w:rsidRDefault="00E0586E">
                            <w:r>
                              <w:t>User have to go register activity and fill the all criteria for sign up.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77.15pt;margin-top:49.2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">
                <v:textbox style="mso-fit-shape-to-text:t">
                  <w:txbxContent>
                    <w:p w:rsidR="00E0586E" w:rsidRDefault="00E0586E">
                      <w:r>
                        <w:t>User have to go register activity and fill the all criteria for sign up.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591E">
        <w:rPr>
          <w:noProof/>
        </w:rPr>
        <w:drawing>
          <wp:inline distT="0" distB="0" distL="0" distR="0">
            <wp:extent cx="1809750" cy="247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istrati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86E" w:rsidRDefault="00E0586E" w:rsidP="00E0586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3260562</wp:posOffset>
                </wp:positionH>
                <wp:positionV relativeFrom="paragraph">
                  <wp:posOffset>836693</wp:posOffset>
                </wp:positionV>
                <wp:extent cx="2360930" cy="1404620"/>
                <wp:effectExtent l="0" t="0" r="20320" b="1397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86E" w:rsidRDefault="00E0586E">
                            <w:r>
                              <w:t xml:space="preserve">If user can sign in successfully then user can see this activity </w:t>
                            </w:r>
                            <w:proofErr w:type="spellStart"/>
                            <w:proofErr w:type="gramStart"/>
                            <w:r>
                              <w:t>first.And</w:t>
                            </w:r>
                            <w:proofErr w:type="spellEnd"/>
                            <w:proofErr w:type="gramEnd"/>
                            <w:r>
                              <w:t xml:space="preserve"> select the searching blood group from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56.75pt;margin-top:65.9pt;width:185.9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Tc2JgIAAE0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">
                <v:textbox style="mso-fit-shape-to-text:t">
                  <w:txbxContent>
                    <w:p w:rsidR="00E0586E" w:rsidRDefault="00E0586E">
                      <w:r>
                        <w:t xml:space="preserve">If user can sign in successfully then user can see this activity </w:t>
                      </w:r>
                      <w:proofErr w:type="spellStart"/>
                      <w:proofErr w:type="gramStart"/>
                      <w:r>
                        <w:t>first.And</w:t>
                      </w:r>
                      <w:proofErr w:type="spellEnd"/>
                      <w:proofErr w:type="gramEnd"/>
                      <w:r>
                        <w:t xml:space="preserve"> select the searching blood group from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4CB0">
        <w:rPr>
          <w:noProof/>
        </w:rPr>
        <w:drawing>
          <wp:inline distT="0" distB="0" distL="0" distR="0">
            <wp:extent cx="1952625" cy="2743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oodGroupLi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586E">
        <w:t xml:space="preserve"> </w:t>
      </w:r>
    </w:p>
    <w:p w:rsidR="00674CB0" w:rsidRDefault="00674CB0"/>
    <w:p w:rsidR="00674CB0" w:rsidRDefault="001E43D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3261005</wp:posOffset>
                </wp:positionH>
                <wp:positionV relativeFrom="paragraph">
                  <wp:posOffset>310470</wp:posOffset>
                </wp:positionV>
                <wp:extent cx="2360930" cy="1404620"/>
                <wp:effectExtent l="0" t="0" r="22860" b="1143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43D1" w:rsidRDefault="001E43D1">
                            <w:r>
                              <w:t>When user select the blood group and select view list then user can see the list of the selected blood group donor from list view.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256.75pt;margin-top:24.4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">
                <v:textbox style="mso-fit-shape-to-text:t">
                  <w:txbxContent>
                    <w:p w:rsidR="001E43D1" w:rsidRDefault="001E43D1">
                      <w:r>
                        <w:t>When user select the blood group and select view list then user can see the list of the selected blood group donor from list view.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4CB0">
        <w:rPr>
          <w:noProof/>
        </w:rPr>
        <w:drawing>
          <wp:inline distT="0" distB="0" distL="0" distR="0">
            <wp:extent cx="1998921" cy="2307934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ewLis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486" cy="232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CB0" w:rsidRDefault="001E43D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2931397</wp:posOffset>
                </wp:positionH>
                <wp:positionV relativeFrom="paragraph">
                  <wp:posOffset>682610</wp:posOffset>
                </wp:positionV>
                <wp:extent cx="2360930" cy="1404620"/>
                <wp:effectExtent l="0" t="0" r="22860" b="1143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43D1" w:rsidRDefault="001E43D1">
                            <w:r>
                              <w:t xml:space="preserve">User can see all the information of </w:t>
                            </w:r>
                            <w:proofErr w:type="spellStart"/>
                            <w:proofErr w:type="gramStart"/>
                            <w:r>
                              <w:t>a</w:t>
                            </w:r>
                            <w:proofErr w:type="spellEnd"/>
                            <w:proofErr w:type="gramEnd"/>
                            <w:r>
                              <w:t xml:space="preserve"> individual donor and make a call from this activity.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230.8pt;margin-top:53.7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lw4JwIAAE0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">
                <v:textbox style="mso-fit-shape-to-text:t">
                  <w:txbxContent>
                    <w:p w:rsidR="001E43D1" w:rsidRDefault="001E43D1">
                      <w:r>
                        <w:t xml:space="preserve">User can see all the information of </w:t>
                      </w:r>
                      <w:proofErr w:type="spellStart"/>
                      <w:proofErr w:type="gramStart"/>
                      <w:r>
                        <w:t>a</w:t>
                      </w:r>
                      <w:proofErr w:type="spellEnd"/>
                      <w:proofErr w:type="gramEnd"/>
                      <w:r>
                        <w:t xml:space="preserve"> individual donor and make a call from this activity.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4CB0">
        <w:rPr>
          <w:noProof/>
        </w:rPr>
        <w:drawing>
          <wp:inline distT="0" distB="0" distL="0" distR="0">
            <wp:extent cx="2190750" cy="2390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ewDetailes&amp;cal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43D1">
        <w:t xml:space="preserve"> </w:t>
      </w:r>
    </w:p>
    <w:p w:rsidR="00674CB0" w:rsidRDefault="001E43D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2870775</wp:posOffset>
                </wp:positionH>
                <wp:positionV relativeFrom="paragraph">
                  <wp:posOffset>758752</wp:posOffset>
                </wp:positionV>
                <wp:extent cx="2360930" cy="481330"/>
                <wp:effectExtent l="0" t="0" r="22860" b="1397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43D1" w:rsidRDefault="001E43D1">
                            <w:r>
                              <w:t>User can message a donor from this 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26.05pt;margin-top:59.75pt;width:185.9pt;height:37.9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">
                <v:textbox>
                  <w:txbxContent>
                    <w:p w:rsidR="001E43D1" w:rsidRDefault="001E43D1">
                      <w:r>
                        <w:t>User can message a donor from this activity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4CB0">
        <w:rPr>
          <w:noProof/>
        </w:rPr>
        <w:drawing>
          <wp:inline distT="0" distB="0" distL="0" distR="0">
            <wp:extent cx="2190750" cy="2390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ssag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3D1" w:rsidRDefault="001E43D1" w:rsidP="001E43D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2675890</wp:posOffset>
                </wp:positionH>
                <wp:positionV relativeFrom="paragraph">
                  <wp:posOffset>1405417</wp:posOffset>
                </wp:positionV>
                <wp:extent cx="2360930" cy="1404620"/>
                <wp:effectExtent l="0" t="0" r="22860" b="1397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43D1" w:rsidRDefault="001E43D1">
                            <w:r>
                              <w:t>User can view the donor location from this map activity.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210.7pt;margin-top:110.6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Vx1JwIAAE0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">
                <v:textbox style="mso-fit-shape-to-text:t">
                  <w:txbxContent>
                    <w:p w:rsidR="001E43D1" w:rsidRDefault="001E43D1">
                      <w:r>
                        <w:t>User can view the donor location from this map activity.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4CB0">
        <w:rPr>
          <w:noProof/>
        </w:rPr>
        <w:drawing>
          <wp:inline distT="0" distB="0" distL="0" distR="0">
            <wp:extent cx="2143125" cy="3209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rLocatio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43D1">
        <w:t xml:space="preserve"> </w:t>
      </w:r>
    </w:p>
    <w:p w:rsidR="00674CB0" w:rsidRDefault="00674CB0"/>
    <w:p w:rsidR="00674CB0" w:rsidRDefault="001E43D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2591155</wp:posOffset>
                </wp:positionH>
                <wp:positionV relativeFrom="paragraph">
                  <wp:posOffset>985890</wp:posOffset>
                </wp:positionV>
                <wp:extent cx="2360930" cy="1404620"/>
                <wp:effectExtent l="0" t="0" r="22860" b="1143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43D1" w:rsidRDefault="001E43D1">
                            <w:r>
                              <w:t xml:space="preserve">User search all the </w:t>
                            </w:r>
                            <w:proofErr w:type="spellStart"/>
                            <w:r>
                              <w:t>near by</w:t>
                            </w:r>
                            <w:proofErr w:type="spellEnd"/>
                            <w:r>
                              <w:t xml:space="preserve"> hospital from their current location.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204.05pt;margin-top:77.6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">
                <v:textbox style="mso-fit-shape-to-text:t">
                  <w:txbxContent>
                    <w:p w:rsidR="001E43D1" w:rsidRDefault="001E43D1">
                      <w:r>
                        <w:t xml:space="preserve">User search all the </w:t>
                      </w:r>
                      <w:proofErr w:type="spellStart"/>
                      <w:r>
                        <w:t>near by</w:t>
                      </w:r>
                      <w:proofErr w:type="spellEnd"/>
                      <w:r>
                        <w:t xml:space="preserve"> hospital from their current location.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4CB0">
        <w:rPr>
          <w:noProof/>
        </w:rPr>
        <w:drawing>
          <wp:inline distT="0" distB="0" distL="0" distR="0">
            <wp:extent cx="2152650" cy="3086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arByHOspita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3D1" w:rsidRDefault="001E43D1" w:rsidP="001E43D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2835703</wp:posOffset>
                </wp:positionH>
                <wp:positionV relativeFrom="paragraph">
                  <wp:posOffset>1533215</wp:posOffset>
                </wp:positionV>
                <wp:extent cx="2360930" cy="1404620"/>
                <wp:effectExtent l="0" t="0" r="22860" b="1143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43D1" w:rsidRDefault="001E43D1">
                            <w:r>
                              <w:t xml:space="preserve">User can see the duration and distance from a </w:t>
                            </w:r>
                            <w:r w:rsidR="004F2520">
                              <w:t>donor from anywhere.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223.3pt;margin-top:120.75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">
                <v:textbox style="mso-fit-shape-to-text:t">
                  <w:txbxContent>
                    <w:p w:rsidR="001E43D1" w:rsidRDefault="001E43D1">
                      <w:r>
                        <w:t xml:space="preserve">User can see the duration and distance from a </w:t>
                      </w:r>
                      <w:r w:rsidR="004F2520">
                        <w:t>donor from anywhere.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4CB0">
        <w:rPr>
          <w:noProof/>
        </w:rPr>
        <w:drawing>
          <wp:inline distT="0" distB="0" distL="0" distR="0">
            <wp:extent cx="2305050" cy="3114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stanc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43D1">
        <w:t xml:space="preserve"> </w:t>
      </w:r>
      <w:bookmarkStart w:id="0" w:name="_GoBack"/>
      <w:bookmarkEnd w:id="0"/>
    </w:p>
    <w:p w:rsidR="00674CB0" w:rsidRDefault="00674CB0"/>
    <w:p w:rsidR="00674CB0" w:rsidRDefault="004F252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3069620</wp:posOffset>
                </wp:positionH>
                <wp:positionV relativeFrom="paragraph">
                  <wp:posOffset>895261</wp:posOffset>
                </wp:positionV>
                <wp:extent cx="2360930" cy="1404620"/>
                <wp:effectExtent l="0" t="0" r="22860" b="1143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2520" w:rsidRDefault="004F2520">
                            <w:r>
                              <w:t>Developer can send notification from their project to user.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241.7pt;margin-top:70.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VTHKAIAAE0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">
                <v:textbox style="mso-fit-shape-to-text:t">
                  <w:txbxContent>
                    <w:p w:rsidR="004F2520" w:rsidRDefault="004F2520">
                      <w:r>
                        <w:t>Developer can send notification from their project to user.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4CB0">
        <w:rPr>
          <w:noProof/>
        </w:rPr>
        <w:drawing>
          <wp:inline distT="0" distB="0" distL="0" distR="0">
            <wp:extent cx="2333625" cy="3171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otificatio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CB0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08EF" w:rsidRDefault="008B08EF" w:rsidP="005F1B1A">
      <w:pPr>
        <w:spacing w:after="0" w:line="240" w:lineRule="auto"/>
      </w:pPr>
      <w:r>
        <w:separator/>
      </w:r>
    </w:p>
  </w:endnote>
  <w:endnote w:type="continuationSeparator" w:id="0">
    <w:p w:rsidR="008B08EF" w:rsidRDefault="008B08EF" w:rsidP="005F1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08EF" w:rsidRDefault="008B08EF" w:rsidP="005F1B1A">
      <w:pPr>
        <w:spacing w:after="0" w:line="240" w:lineRule="auto"/>
      </w:pPr>
      <w:r>
        <w:separator/>
      </w:r>
    </w:p>
  </w:footnote>
  <w:footnote w:type="continuationSeparator" w:id="0">
    <w:p w:rsidR="008B08EF" w:rsidRDefault="008B08EF" w:rsidP="005F1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B1A" w:rsidRDefault="005F1B1A">
    <w:pPr>
      <w:pStyle w:val="Header"/>
    </w:pPr>
  </w:p>
  <w:p w:rsidR="005F1B1A" w:rsidRDefault="005F1B1A">
    <w:pPr>
      <w:pStyle w:val="Header"/>
    </w:pPr>
  </w:p>
  <w:p w:rsidR="005F1B1A" w:rsidRDefault="005F1B1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posOffset>114300</wp:posOffset>
              </wp:positionH>
              <wp:positionV relativeFrom="page">
                <wp:posOffset>457200</wp:posOffset>
              </wp:positionV>
              <wp:extent cx="5829300" cy="638175"/>
              <wp:effectExtent l="0" t="0" r="0" b="952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29300" cy="6381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44"/>
                              <w:szCs w:val="44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5F1B1A" w:rsidRPr="005F1B1A" w:rsidRDefault="005F1B1A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5F1B1A">
                                <w:rPr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  <w:t>A blodd donation app- ‘SaveHuman’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36" style="position:absolute;margin-left:9pt;margin-top:36pt;width:459pt;height:50.25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44"/>
                        <w:szCs w:val="44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5F1B1A" w:rsidRPr="005F1B1A" w:rsidRDefault="005F1B1A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5F1B1A">
                          <w:rPr>
                            <w:caps/>
                            <w:color w:val="FFFFFF" w:themeColor="background1"/>
                            <w:sz w:val="44"/>
                            <w:szCs w:val="44"/>
                          </w:rPr>
                          <w:t>A blodd donation app- ‘SaveHuman’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B1A"/>
    <w:rsid w:val="00160137"/>
    <w:rsid w:val="001E43D1"/>
    <w:rsid w:val="00253D0C"/>
    <w:rsid w:val="002F591E"/>
    <w:rsid w:val="00403546"/>
    <w:rsid w:val="004F2520"/>
    <w:rsid w:val="005F1B1A"/>
    <w:rsid w:val="00674CB0"/>
    <w:rsid w:val="00751353"/>
    <w:rsid w:val="008B08EF"/>
    <w:rsid w:val="008C063C"/>
    <w:rsid w:val="00BB01B2"/>
    <w:rsid w:val="00E0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7AA272"/>
  <w15:chartTrackingRefBased/>
  <w15:docId w15:val="{700DB906-80AC-4017-818D-5350AB3E0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B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B1A"/>
  </w:style>
  <w:style w:type="paragraph" w:styleId="Footer">
    <w:name w:val="footer"/>
    <w:basedOn w:val="Normal"/>
    <w:link w:val="FooterChar"/>
    <w:uiPriority w:val="99"/>
    <w:unhideWhenUsed/>
    <w:rsid w:val="005F1B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blodd donation app- ‘SaveHuman’</vt:lpstr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blodd donation app- ‘SaveHuman’</dc:title>
  <dc:subject/>
  <dc:creator>IMRAN HUSSAIN</dc:creator>
  <cp:keywords/>
  <dc:description/>
  <cp:lastModifiedBy>IMRAN HUSSAIN</cp:lastModifiedBy>
  <cp:revision>2</cp:revision>
  <dcterms:created xsi:type="dcterms:W3CDTF">2017-11-05T06:40:00Z</dcterms:created>
  <dcterms:modified xsi:type="dcterms:W3CDTF">2017-11-05T06:40:00Z</dcterms:modified>
</cp:coreProperties>
</file>