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591" w:rsidRDefault="00EE69CC">
      <w:r>
        <w:t>bhg</w:t>
      </w:r>
      <w:bookmarkStart w:id="0" w:name="_GoBack"/>
      <w:bookmarkEnd w:id="0"/>
      <w:r w:rsidR="00780E6E">
        <w:t>aaaaaaaa</w:t>
      </w:r>
    </w:p>
    <w:sectPr w:rsidR="0023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0A"/>
    <w:rsid w:val="000C260A"/>
    <w:rsid w:val="00233591"/>
    <w:rsid w:val="00780E6E"/>
    <w:rsid w:val="00E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2021-01-22T07:15:00Z</dcterms:created>
  <dcterms:modified xsi:type="dcterms:W3CDTF">2021-01-22T07:42:00Z</dcterms:modified>
</cp:coreProperties>
</file>