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BBF" w:rsidRDefault="00235BBF" w:rsidP="00235BBF">
      <w:pPr>
        <w:pStyle w:val="ListParagraph"/>
        <w:numPr>
          <w:ilvl w:val="0"/>
          <w:numId w:val="1"/>
        </w:numPr>
      </w:pPr>
      <w:r>
        <w:t>Create Repository in GitHub. Location is GitHub.</w:t>
      </w:r>
    </w:p>
    <w:p w:rsidR="00235BBF" w:rsidRDefault="009566B2" w:rsidP="00235BBF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Management</w:t>
      </w:r>
    </w:p>
    <w:p w:rsidR="009566B2" w:rsidRDefault="009566B2" w:rsidP="009566B2">
      <w:pPr>
        <w:pStyle w:val="ListParagraph"/>
        <w:numPr>
          <w:ilvl w:val="0"/>
          <w:numId w:val="2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clone “Link of </w:t>
      </w:r>
      <w:proofErr w:type="spellStart"/>
      <w:r>
        <w:t>Ripository</w:t>
      </w:r>
      <w:proofErr w:type="spellEnd"/>
      <w:r>
        <w:t>”.</w:t>
      </w:r>
    </w:p>
    <w:p w:rsidR="009566B2" w:rsidRDefault="009566B2" w:rsidP="009566B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:rsidR="009566B2" w:rsidRDefault="009566B2" w:rsidP="009566B2">
      <w:pPr>
        <w:pStyle w:val="ListParagraph"/>
        <w:numPr>
          <w:ilvl w:val="0"/>
          <w:numId w:val="3"/>
        </w:numPr>
      </w:pPr>
      <w:r>
        <w:t>cd “location”</w:t>
      </w:r>
    </w:p>
    <w:p w:rsidR="009566B2" w:rsidRDefault="009566B2" w:rsidP="009566B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--all</w:t>
      </w:r>
    </w:p>
    <w:p w:rsidR="009566B2" w:rsidRDefault="009566B2" w:rsidP="009566B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--m “Meaningful Word for the doc/file/info added”</w:t>
      </w:r>
    </w:p>
    <w:p w:rsidR="00054F1B" w:rsidRDefault="009566B2" w:rsidP="00054F1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origin master [Local Mas</w:t>
      </w:r>
      <w:r w:rsidR="00054F1B">
        <w:t>t</w:t>
      </w:r>
      <w:r>
        <w:t>er]</w:t>
      </w:r>
      <w:bookmarkStart w:id="0" w:name="_GoBack"/>
      <w:bookmarkEnd w:id="0"/>
    </w:p>
    <w:p w:rsidR="002B029D" w:rsidRDefault="00235BBF" w:rsidP="00235BBF">
      <w:pPr>
        <w:pStyle w:val="ListParagraph"/>
        <w:numPr>
          <w:ilvl w:val="0"/>
          <w:numId w:val="1"/>
        </w:numPr>
      </w:pPr>
      <w:r>
        <w:t xml:space="preserve"> </w:t>
      </w:r>
    </w:p>
    <w:sectPr w:rsidR="002B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E0DF8"/>
    <w:multiLevelType w:val="hybridMultilevel"/>
    <w:tmpl w:val="4EF8E26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94F1252"/>
    <w:multiLevelType w:val="hybridMultilevel"/>
    <w:tmpl w:val="00E0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C4A34"/>
    <w:multiLevelType w:val="hybridMultilevel"/>
    <w:tmpl w:val="5E461C3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BF"/>
    <w:rsid w:val="00054F1B"/>
    <w:rsid w:val="00235BBF"/>
    <w:rsid w:val="006C5BBD"/>
    <w:rsid w:val="009566B2"/>
    <w:rsid w:val="00F5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FCB92-F225-436D-BA4E-374C8B57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Imran Hossain Jewel</dc:creator>
  <cp:keywords/>
  <dc:description/>
  <cp:lastModifiedBy>Md. Imran Hossain Jewel</cp:lastModifiedBy>
  <cp:revision>1</cp:revision>
  <dcterms:created xsi:type="dcterms:W3CDTF">2019-11-06T04:18:00Z</dcterms:created>
  <dcterms:modified xsi:type="dcterms:W3CDTF">2019-11-07T02:04:00Z</dcterms:modified>
</cp:coreProperties>
</file>