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76EE" w:rsidRDefault="005676EE"/>
    <w:p w:rsidR="00F03FEF" w:rsidRDefault="00F03FEF" w:rsidP="00F03FEF"/>
    <w:p w:rsidR="00F03FEF" w:rsidRDefault="00F03FEF" w:rsidP="00F03FEF">
      <w:pPr>
        <w:jc w:val="center"/>
      </w:pPr>
      <w:r>
        <w:t>Table Of Scenarios For Modeling Effectiveness Of Masks In COVID-19 - Canada</w:t>
      </w:r>
    </w:p>
    <w:p w:rsidR="005676EE" w:rsidRDefault="005676EE"/>
    <w:p w:rsidR="00F03FEF" w:rsidRDefault="00F03FEF"/>
    <w:p w:rsidR="00F03FEF" w:rsidRDefault="00F03FEF">
      <w:r>
        <w:t xml:space="preserve">Overall Goal Of Simulations - What interventions and at what thresholds in a school setting will greatly contribute or limit downstream metrics in the overall population </w:t>
      </w:r>
      <w:r w:rsidR="00784620">
        <w:t xml:space="preserve">and at what combinations. </w:t>
      </w:r>
      <w:r w:rsidR="00266864">
        <w:br/>
      </w:r>
      <w:r w:rsidR="00266864">
        <w:br/>
        <w:t xml:space="preserve">Observations: To examine what needs to happen in school settings (mask effectiveness, </w:t>
      </w:r>
      <w:proofErr w:type="spellStart"/>
      <w:r w:rsidR="00266864">
        <w:t>cohorting</w:t>
      </w:r>
      <w:proofErr w:type="spellEnd"/>
      <w:r w:rsidR="00266864">
        <w:t xml:space="preserve"> &amp; physical distancing) as well as what thresholds of compliances these intervention strategies we should consider in order to effectively </w:t>
      </w:r>
      <w:r w:rsidR="00092F8C">
        <w:t>analyze</w:t>
      </w:r>
      <w:r w:rsidR="00266864">
        <w:t xml:space="preserve"> the result of Rt / new infections, severer cases and deaths. What threshold will contribute to these metrics and what metrics indicate closures. </w:t>
      </w:r>
      <w:r>
        <w:br/>
      </w:r>
    </w:p>
    <w:p w:rsidR="00F03FEF" w:rsidRDefault="00F03FEF"/>
    <w:p w:rsidR="005E2797" w:rsidRPr="00F03FEF" w:rsidRDefault="005E2797" w:rsidP="00291C49">
      <w:pPr>
        <w:rPr>
          <w:b/>
          <w:bCs/>
          <w:u w:val="single"/>
        </w:rPr>
      </w:pPr>
      <w:r w:rsidRPr="00F03FEF">
        <w:rPr>
          <w:b/>
          <w:bCs/>
          <w:u w:val="single"/>
        </w:rPr>
        <w:t>Simulation_1</w:t>
      </w:r>
    </w:p>
    <w:p w:rsidR="005E2797" w:rsidRDefault="005E2797" w:rsidP="00291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467"/>
        <w:gridCol w:w="2395"/>
        <w:gridCol w:w="2393"/>
        <w:gridCol w:w="2410"/>
      </w:tblGrid>
      <w:tr w:rsidR="00092F8C" w:rsidTr="006361E0">
        <w:tc>
          <w:tcPr>
            <w:tcW w:w="2379" w:type="dxa"/>
          </w:tcPr>
          <w:p w:rsidR="00092F8C" w:rsidRDefault="00092F8C" w:rsidP="005E2797">
            <w:r>
              <w:t>Scenario</w:t>
            </w:r>
          </w:p>
        </w:tc>
        <w:tc>
          <w:tcPr>
            <w:tcW w:w="2467" w:type="dxa"/>
          </w:tcPr>
          <w:p w:rsidR="00092F8C" w:rsidRDefault="00092F8C" w:rsidP="005E2797">
            <w:r>
              <w:t>Create Current Pandemic To Analyze Effectiveness Of Masks VS Non Masks</w:t>
            </w:r>
          </w:p>
        </w:tc>
        <w:tc>
          <w:tcPr>
            <w:tcW w:w="2395" w:type="dxa"/>
          </w:tcPr>
          <w:p w:rsidR="00092F8C" w:rsidRDefault="00092F8C" w:rsidP="005E2797">
            <w:r>
              <w:t>Apply strategy from scenario 1 with the compliance of masks at 30% in community setting</w:t>
            </w:r>
          </w:p>
        </w:tc>
        <w:tc>
          <w:tcPr>
            <w:tcW w:w="2393" w:type="dxa"/>
          </w:tcPr>
          <w:p w:rsidR="00092F8C" w:rsidRDefault="00092F8C" w:rsidP="005E2797">
            <w:r>
              <w:t>Apply strategy from scenario 1 with the compliance of masks at 60% in community setting</w:t>
            </w:r>
          </w:p>
        </w:tc>
        <w:tc>
          <w:tcPr>
            <w:tcW w:w="2410" w:type="dxa"/>
          </w:tcPr>
          <w:p w:rsidR="00092F8C" w:rsidRDefault="00092F8C" w:rsidP="005E2797">
            <w:r>
              <w:t>Apply strategy from scenario 1 with the compliance of masks at 90% in community setting</w:t>
            </w:r>
          </w:p>
        </w:tc>
      </w:tr>
      <w:tr w:rsidR="00092F8C" w:rsidTr="006361E0">
        <w:tc>
          <w:tcPr>
            <w:tcW w:w="2379" w:type="dxa"/>
          </w:tcPr>
          <w:p w:rsidR="00092F8C" w:rsidRDefault="00092F8C" w:rsidP="005E2797">
            <w:r>
              <w:t>Scenario_1</w:t>
            </w:r>
          </w:p>
        </w:tc>
        <w:tc>
          <w:tcPr>
            <w:tcW w:w="2467" w:type="dxa"/>
          </w:tcPr>
          <w:p w:rsidR="00092F8C" w:rsidRDefault="00092F8C" w:rsidP="005E2797">
            <w:r>
              <w:t>X</w:t>
            </w:r>
          </w:p>
        </w:tc>
        <w:tc>
          <w:tcPr>
            <w:tcW w:w="2395" w:type="dxa"/>
          </w:tcPr>
          <w:p w:rsidR="00092F8C" w:rsidRDefault="00092F8C" w:rsidP="005E2797"/>
        </w:tc>
        <w:tc>
          <w:tcPr>
            <w:tcW w:w="2393" w:type="dxa"/>
          </w:tcPr>
          <w:p w:rsidR="00092F8C" w:rsidRDefault="00092F8C" w:rsidP="005E2797"/>
        </w:tc>
        <w:tc>
          <w:tcPr>
            <w:tcW w:w="2410" w:type="dxa"/>
          </w:tcPr>
          <w:p w:rsidR="00092F8C" w:rsidRDefault="00092F8C" w:rsidP="005E2797"/>
        </w:tc>
      </w:tr>
      <w:tr w:rsidR="00092F8C" w:rsidTr="006361E0">
        <w:tc>
          <w:tcPr>
            <w:tcW w:w="2379" w:type="dxa"/>
          </w:tcPr>
          <w:p w:rsidR="00092F8C" w:rsidRDefault="00092F8C" w:rsidP="005E2797">
            <w:r>
              <w:t>Scenario_2</w:t>
            </w:r>
          </w:p>
        </w:tc>
        <w:tc>
          <w:tcPr>
            <w:tcW w:w="2467" w:type="dxa"/>
          </w:tcPr>
          <w:p w:rsidR="00092F8C" w:rsidRDefault="00092F8C" w:rsidP="005E2797"/>
        </w:tc>
        <w:tc>
          <w:tcPr>
            <w:tcW w:w="2395" w:type="dxa"/>
          </w:tcPr>
          <w:p w:rsidR="00092F8C" w:rsidRDefault="00092F8C" w:rsidP="005E2797">
            <w:r>
              <w:t>X</w:t>
            </w:r>
          </w:p>
        </w:tc>
        <w:tc>
          <w:tcPr>
            <w:tcW w:w="2393" w:type="dxa"/>
          </w:tcPr>
          <w:p w:rsidR="00092F8C" w:rsidRDefault="00092F8C" w:rsidP="005E2797"/>
        </w:tc>
        <w:tc>
          <w:tcPr>
            <w:tcW w:w="2410" w:type="dxa"/>
          </w:tcPr>
          <w:p w:rsidR="00092F8C" w:rsidRDefault="00092F8C" w:rsidP="005E2797"/>
        </w:tc>
      </w:tr>
      <w:tr w:rsidR="00092F8C" w:rsidTr="006361E0">
        <w:tc>
          <w:tcPr>
            <w:tcW w:w="2379" w:type="dxa"/>
          </w:tcPr>
          <w:p w:rsidR="00092F8C" w:rsidRDefault="00092F8C" w:rsidP="005E2797">
            <w:r>
              <w:t>Scenario_3</w:t>
            </w:r>
          </w:p>
        </w:tc>
        <w:tc>
          <w:tcPr>
            <w:tcW w:w="2467" w:type="dxa"/>
          </w:tcPr>
          <w:p w:rsidR="00092F8C" w:rsidRDefault="00092F8C" w:rsidP="005E2797"/>
        </w:tc>
        <w:tc>
          <w:tcPr>
            <w:tcW w:w="2395" w:type="dxa"/>
          </w:tcPr>
          <w:p w:rsidR="00092F8C" w:rsidRDefault="00092F8C" w:rsidP="005E2797"/>
        </w:tc>
        <w:tc>
          <w:tcPr>
            <w:tcW w:w="2393" w:type="dxa"/>
          </w:tcPr>
          <w:p w:rsidR="00092F8C" w:rsidRDefault="00092F8C" w:rsidP="005E2797">
            <w:r>
              <w:t>X</w:t>
            </w:r>
          </w:p>
        </w:tc>
        <w:tc>
          <w:tcPr>
            <w:tcW w:w="2410" w:type="dxa"/>
          </w:tcPr>
          <w:p w:rsidR="00092F8C" w:rsidRDefault="00092F8C" w:rsidP="005E2797"/>
        </w:tc>
      </w:tr>
      <w:tr w:rsidR="00092F8C" w:rsidTr="006361E0">
        <w:tc>
          <w:tcPr>
            <w:tcW w:w="2379" w:type="dxa"/>
          </w:tcPr>
          <w:p w:rsidR="00092F8C" w:rsidRDefault="00092F8C" w:rsidP="005E2797">
            <w:r>
              <w:t>Scenario_4</w:t>
            </w:r>
          </w:p>
        </w:tc>
        <w:tc>
          <w:tcPr>
            <w:tcW w:w="2467" w:type="dxa"/>
          </w:tcPr>
          <w:p w:rsidR="00092F8C" w:rsidRDefault="00092F8C" w:rsidP="005E2797"/>
        </w:tc>
        <w:tc>
          <w:tcPr>
            <w:tcW w:w="2395" w:type="dxa"/>
          </w:tcPr>
          <w:p w:rsidR="00092F8C" w:rsidRDefault="00092F8C" w:rsidP="005E2797"/>
        </w:tc>
        <w:tc>
          <w:tcPr>
            <w:tcW w:w="2393" w:type="dxa"/>
          </w:tcPr>
          <w:p w:rsidR="00092F8C" w:rsidRDefault="00092F8C" w:rsidP="005E2797"/>
        </w:tc>
        <w:tc>
          <w:tcPr>
            <w:tcW w:w="2410" w:type="dxa"/>
          </w:tcPr>
          <w:p w:rsidR="00092F8C" w:rsidRDefault="00092F8C" w:rsidP="005E2797">
            <w:r>
              <w:t>X</w:t>
            </w:r>
          </w:p>
        </w:tc>
      </w:tr>
    </w:tbl>
    <w:p w:rsidR="005676EE" w:rsidRDefault="005676EE">
      <w:r>
        <w:br/>
      </w:r>
      <w:r w:rsidR="005E2797">
        <w:t xml:space="preserve">Question’s To Look At: How does this affect Rt, new infections, ICU (sever cases), Deaths </w:t>
      </w:r>
      <w:r w:rsidR="00F03FEF">
        <w:br/>
        <w:t xml:space="preserve">Addition: Run the simulation with 68% contact tracing with no scale up in testing </w:t>
      </w:r>
      <w:r w:rsidR="00F03FEF">
        <w:br/>
        <w:t>Addition: Run the simulation without 68% contact tracing with no scale up in testing</w:t>
      </w:r>
      <w:r w:rsidR="00F03FEF">
        <w:br/>
      </w:r>
      <w:r w:rsidR="005E2797">
        <w:br/>
      </w:r>
    </w:p>
    <w:p w:rsidR="005E2797" w:rsidRDefault="005E2797"/>
    <w:p w:rsidR="005E2797" w:rsidRDefault="005E2797"/>
    <w:p w:rsidR="005E2797" w:rsidRDefault="005E2797"/>
    <w:p w:rsidR="00F03FEF" w:rsidRDefault="00F03FEF"/>
    <w:p w:rsidR="005E2797" w:rsidRPr="00F03FEF" w:rsidRDefault="005E2797" w:rsidP="005E2797">
      <w:pPr>
        <w:rPr>
          <w:b/>
          <w:bCs/>
          <w:u w:val="single"/>
        </w:rPr>
      </w:pPr>
      <w:r w:rsidRPr="00F03FEF">
        <w:rPr>
          <w:b/>
          <w:bCs/>
          <w:u w:val="single"/>
        </w:rPr>
        <w:t>Simulation_2</w:t>
      </w:r>
    </w:p>
    <w:p w:rsidR="005E2797" w:rsidRDefault="005E2797" w:rsidP="005E2797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379"/>
        <w:gridCol w:w="2467"/>
        <w:gridCol w:w="2662"/>
        <w:gridCol w:w="2410"/>
        <w:gridCol w:w="3118"/>
      </w:tblGrid>
      <w:tr w:rsidR="005E2797" w:rsidTr="006361E0">
        <w:tc>
          <w:tcPr>
            <w:tcW w:w="2379" w:type="dxa"/>
          </w:tcPr>
          <w:p w:rsidR="005E2797" w:rsidRDefault="005E2797" w:rsidP="00147A90">
            <w:r>
              <w:t>Scenario</w:t>
            </w:r>
          </w:p>
        </w:tc>
        <w:tc>
          <w:tcPr>
            <w:tcW w:w="2467" w:type="dxa"/>
          </w:tcPr>
          <w:p w:rsidR="005E2797" w:rsidRDefault="005E2797" w:rsidP="00147A90">
            <w:r>
              <w:t>Baseline of compliance of masks at 90% in community setting</w:t>
            </w:r>
          </w:p>
        </w:tc>
        <w:tc>
          <w:tcPr>
            <w:tcW w:w="2662" w:type="dxa"/>
          </w:tcPr>
          <w:p w:rsidR="005E2797" w:rsidRDefault="005E2797" w:rsidP="00147A90">
            <w:r>
              <w:t>Apply strategy from scenario 1 with the compliance of masks at 30% in school setting</w:t>
            </w:r>
          </w:p>
        </w:tc>
        <w:tc>
          <w:tcPr>
            <w:tcW w:w="2410" w:type="dxa"/>
          </w:tcPr>
          <w:p w:rsidR="005E2797" w:rsidRDefault="005E2797" w:rsidP="00147A90">
            <w:r>
              <w:t>Apply strategy from scenario 1 with the compliance of masks at 60% in school setting</w:t>
            </w:r>
          </w:p>
        </w:tc>
        <w:tc>
          <w:tcPr>
            <w:tcW w:w="3118" w:type="dxa"/>
          </w:tcPr>
          <w:p w:rsidR="005E2797" w:rsidRDefault="005E2797" w:rsidP="00147A90">
            <w:r>
              <w:t>Apply strategy from scenario 1 with the compliance of masks at 90% in school setting</w:t>
            </w:r>
          </w:p>
        </w:tc>
      </w:tr>
      <w:tr w:rsidR="005E2797" w:rsidTr="006361E0">
        <w:tc>
          <w:tcPr>
            <w:tcW w:w="2379" w:type="dxa"/>
          </w:tcPr>
          <w:p w:rsidR="005E2797" w:rsidRDefault="005E2797" w:rsidP="00147A90">
            <w:r>
              <w:t>Scenario_1</w:t>
            </w:r>
          </w:p>
        </w:tc>
        <w:tc>
          <w:tcPr>
            <w:tcW w:w="2467" w:type="dxa"/>
          </w:tcPr>
          <w:p w:rsidR="005E2797" w:rsidRDefault="005E2797" w:rsidP="00147A90">
            <w:r>
              <w:t>X</w:t>
            </w:r>
          </w:p>
        </w:tc>
        <w:tc>
          <w:tcPr>
            <w:tcW w:w="2662" w:type="dxa"/>
          </w:tcPr>
          <w:p w:rsidR="005E2797" w:rsidRDefault="005E2797" w:rsidP="00147A90"/>
        </w:tc>
        <w:tc>
          <w:tcPr>
            <w:tcW w:w="2410" w:type="dxa"/>
          </w:tcPr>
          <w:p w:rsidR="005E2797" w:rsidRDefault="005E2797" w:rsidP="00147A90"/>
        </w:tc>
        <w:tc>
          <w:tcPr>
            <w:tcW w:w="3118" w:type="dxa"/>
          </w:tcPr>
          <w:p w:rsidR="005E2797" w:rsidRDefault="005E2797" w:rsidP="00147A90"/>
        </w:tc>
      </w:tr>
      <w:tr w:rsidR="005E2797" w:rsidTr="006361E0">
        <w:tc>
          <w:tcPr>
            <w:tcW w:w="2379" w:type="dxa"/>
          </w:tcPr>
          <w:p w:rsidR="005E2797" w:rsidRDefault="005E2797" w:rsidP="00147A90">
            <w:r>
              <w:t>Scenario_2</w:t>
            </w:r>
          </w:p>
        </w:tc>
        <w:tc>
          <w:tcPr>
            <w:tcW w:w="2467" w:type="dxa"/>
          </w:tcPr>
          <w:p w:rsidR="005E2797" w:rsidRDefault="005E2797" w:rsidP="00147A90"/>
        </w:tc>
        <w:tc>
          <w:tcPr>
            <w:tcW w:w="2662" w:type="dxa"/>
          </w:tcPr>
          <w:p w:rsidR="005E2797" w:rsidRDefault="005E2797" w:rsidP="00147A90">
            <w:r>
              <w:t>X</w:t>
            </w:r>
          </w:p>
        </w:tc>
        <w:tc>
          <w:tcPr>
            <w:tcW w:w="2410" w:type="dxa"/>
          </w:tcPr>
          <w:p w:rsidR="005E2797" w:rsidRDefault="005E2797" w:rsidP="00147A90"/>
        </w:tc>
        <w:tc>
          <w:tcPr>
            <w:tcW w:w="3118" w:type="dxa"/>
          </w:tcPr>
          <w:p w:rsidR="005E2797" w:rsidRDefault="005E2797" w:rsidP="00147A90"/>
        </w:tc>
      </w:tr>
      <w:tr w:rsidR="005E2797" w:rsidTr="006361E0">
        <w:tc>
          <w:tcPr>
            <w:tcW w:w="2379" w:type="dxa"/>
          </w:tcPr>
          <w:p w:rsidR="005E2797" w:rsidRDefault="005E2797" w:rsidP="00147A90">
            <w:r>
              <w:t>Scenario_3</w:t>
            </w:r>
          </w:p>
        </w:tc>
        <w:tc>
          <w:tcPr>
            <w:tcW w:w="2467" w:type="dxa"/>
          </w:tcPr>
          <w:p w:rsidR="005E2797" w:rsidRDefault="005E2797" w:rsidP="00147A90"/>
        </w:tc>
        <w:tc>
          <w:tcPr>
            <w:tcW w:w="2662" w:type="dxa"/>
          </w:tcPr>
          <w:p w:rsidR="005E2797" w:rsidRDefault="005E2797" w:rsidP="00147A90"/>
        </w:tc>
        <w:tc>
          <w:tcPr>
            <w:tcW w:w="2410" w:type="dxa"/>
          </w:tcPr>
          <w:p w:rsidR="005E2797" w:rsidRDefault="005E2797" w:rsidP="00147A90">
            <w:r>
              <w:t>X</w:t>
            </w:r>
          </w:p>
        </w:tc>
        <w:tc>
          <w:tcPr>
            <w:tcW w:w="3118" w:type="dxa"/>
          </w:tcPr>
          <w:p w:rsidR="005E2797" w:rsidRDefault="005E2797" w:rsidP="00147A90"/>
        </w:tc>
      </w:tr>
      <w:tr w:rsidR="005E2797" w:rsidTr="006361E0">
        <w:tc>
          <w:tcPr>
            <w:tcW w:w="2379" w:type="dxa"/>
          </w:tcPr>
          <w:p w:rsidR="005E2797" w:rsidRDefault="005E2797" w:rsidP="00147A90">
            <w:r>
              <w:t>Scenario_4</w:t>
            </w:r>
          </w:p>
        </w:tc>
        <w:tc>
          <w:tcPr>
            <w:tcW w:w="2467" w:type="dxa"/>
          </w:tcPr>
          <w:p w:rsidR="005E2797" w:rsidRDefault="005E2797" w:rsidP="00147A90"/>
        </w:tc>
        <w:tc>
          <w:tcPr>
            <w:tcW w:w="2662" w:type="dxa"/>
          </w:tcPr>
          <w:p w:rsidR="005E2797" w:rsidRDefault="005E2797" w:rsidP="00147A90"/>
        </w:tc>
        <w:tc>
          <w:tcPr>
            <w:tcW w:w="2410" w:type="dxa"/>
          </w:tcPr>
          <w:p w:rsidR="005E2797" w:rsidRDefault="005E2797" w:rsidP="00147A90"/>
        </w:tc>
        <w:tc>
          <w:tcPr>
            <w:tcW w:w="3118" w:type="dxa"/>
          </w:tcPr>
          <w:p w:rsidR="005E2797" w:rsidRDefault="005E2797" w:rsidP="00147A90">
            <w:r>
              <w:t>X</w:t>
            </w:r>
          </w:p>
        </w:tc>
      </w:tr>
    </w:tbl>
    <w:p w:rsidR="00C4731B" w:rsidRDefault="005E2797" w:rsidP="005E2797">
      <w:r>
        <w:br/>
        <w:t>Question’s To Look At: How does this affect Rt, new infections, ICU (sever cases), Deaths</w:t>
      </w:r>
      <w:r w:rsidR="00F03FEF">
        <w:br/>
        <w:t xml:space="preserve">Addition: Run the simulation with 68% contact tracing with no scale up in testing </w:t>
      </w:r>
      <w:r w:rsidR="00F03FEF">
        <w:br/>
        <w:t>Addition: Run the simulation without 68% contact tracing with no scale up in testing</w:t>
      </w:r>
    </w:p>
    <w:p w:rsidR="00C4731B" w:rsidRDefault="00C4731B" w:rsidP="005E2797"/>
    <w:p w:rsidR="005E2797" w:rsidRDefault="005E2797" w:rsidP="005E2797">
      <w:r>
        <w:br/>
      </w:r>
      <w:r>
        <w:br/>
      </w:r>
      <w:r w:rsidRPr="00F03FEF">
        <w:rPr>
          <w:b/>
          <w:bCs/>
          <w:u w:val="single"/>
        </w:rPr>
        <w:t>Simulation_3</w:t>
      </w:r>
    </w:p>
    <w:p w:rsidR="005E2797" w:rsidRDefault="005E2797" w:rsidP="005E27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467"/>
        <w:gridCol w:w="2395"/>
        <w:gridCol w:w="2393"/>
        <w:gridCol w:w="2410"/>
      </w:tblGrid>
      <w:tr w:rsidR="005E2797" w:rsidTr="006361E0">
        <w:tc>
          <w:tcPr>
            <w:tcW w:w="2379" w:type="dxa"/>
          </w:tcPr>
          <w:p w:rsidR="005E2797" w:rsidRDefault="005E2797" w:rsidP="00147A90">
            <w:r>
              <w:t>Scenario</w:t>
            </w:r>
          </w:p>
        </w:tc>
        <w:tc>
          <w:tcPr>
            <w:tcW w:w="2467" w:type="dxa"/>
          </w:tcPr>
          <w:p w:rsidR="005E2797" w:rsidRDefault="005E2797" w:rsidP="00147A90">
            <w:r>
              <w:t>Create Current Pandemic To Analyze Effectiveness Of Masks VS Non Masks</w:t>
            </w:r>
          </w:p>
        </w:tc>
        <w:tc>
          <w:tcPr>
            <w:tcW w:w="2395" w:type="dxa"/>
          </w:tcPr>
          <w:p w:rsidR="005E2797" w:rsidRDefault="005E2797" w:rsidP="00147A90">
            <w:r>
              <w:t xml:space="preserve">Apply strategy from scenario 1 addition of </w:t>
            </w:r>
            <w:proofErr w:type="spellStart"/>
            <w:r>
              <w:t>cohorting</w:t>
            </w:r>
            <w:proofErr w:type="spellEnd"/>
            <w:r>
              <w:t xml:space="preserve"> in schools at 30% </w:t>
            </w:r>
          </w:p>
        </w:tc>
        <w:tc>
          <w:tcPr>
            <w:tcW w:w="2393" w:type="dxa"/>
          </w:tcPr>
          <w:p w:rsidR="005E2797" w:rsidRDefault="005E2797" w:rsidP="00147A90">
            <w:r>
              <w:t xml:space="preserve">Apply strategy from scenario 1 addition of </w:t>
            </w:r>
            <w:proofErr w:type="spellStart"/>
            <w:r>
              <w:t>cohorting</w:t>
            </w:r>
            <w:proofErr w:type="spellEnd"/>
            <w:r>
              <w:t xml:space="preserve"> in schools at 60%</w:t>
            </w:r>
          </w:p>
        </w:tc>
        <w:tc>
          <w:tcPr>
            <w:tcW w:w="2410" w:type="dxa"/>
          </w:tcPr>
          <w:p w:rsidR="005E2797" w:rsidRDefault="005E2797" w:rsidP="00147A90">
            <w:r>
              <w:t xml:space="preserve">Apply strategy from scenario 1 addition of </w:t>
            </w:r>
            <w:proofErr w:type="spellStart"/>
            <w:r>
              <w:t>cohorting</w:t>
            </w:r>
            <w:proofErr w:type="spellEnd"/>
            <w:r>
              <w:t xml:space="preserve"> in schools at 90%</w:t>
            </w:r>
          </w:p>
        </w:tc>
      </w:tr>
      <w:tr w:rsidR="005E2797" w:rsidTr="006361E0">
        <w:tc>
          <w:tcPr>
            <w:tcW w:w="2379" w:type="dxa"/>
          </w:tcPr>
          <w:p w:rsidR="005E2797" w:rsidRDefault="005E2797" w:rsidP="00147A90">
            <w:r>
              <w:t>Scenario_1</w:t>
            </w:r>
          </w:p>
        </w:tc>
        <w:tc>
          <w:tcPr>
            <w:tcW w:w="2467" w:type="dxa"/>
          </w:tcPr>
          <w:p w:rsidR="005E2797" w:rsidRDefault="005E2797" w:rsidP="00147A90">
            <w:r>
              <w:t>X</w:t>
            </w:r>
          </w:p>
        </w:tc>
        <w:tc>
          <w:tcPr>
            <w:tcW w:w="2395" w:type="dxa"/>
          </w:tcPr>
          <w:p w:rsidR="005E2797" w:rsidRDefault="005E2797" w:rsidP="00147A90"/>
        </w:tc>
        <w:tc>
          <w:tcPr>
            <w:tcW w:w="2393" w:type="dxa"/>
          </w:tcPr>
          <w:p w:rsidR="005E2797" w:rsidRDefault="005E2797" w:rsidP="00147A90"/>
        </w:tc>
        <w:tc>
          <w:tcPr>
            <w:tcW w:w="2410" w:type="dxa"/>
          </w:tcPr>
          <w:p w:rsidR="005E2797" w:rsidRDefault="005E2797" w:rsidP="00147A90"/>
        </w:tc>
      </w:tr>
      <w:tr w:rsidR="005E2797" w:rsidTr="006361E0">
        <w:tc>
          <w:tcPr>
            <w:tcW w:w="2379" w:type="dxa"/>
          </w:tcPr>
          <w:p w:rsidR="005E2797" w:rsidRDefault="005E2797" w:rsidP="00147A90">
            <w:r>
              <w:t>Scenario_2</w:t>
            </w:r>
          </w:p>
        </w:tc>
        <w:tc>
          <w:tcPr>
            <w:tcW w:w="2467" w:type="dxa"/>
          </w:tcPr>
          <w:p w:rsidR="005E2797" w:rsidRDefault="005E2797" w:rsidP="00147A90"/>
        </w:tc>
        <w:tc>
          <w:tcPr>
            <w:tcW w:w="2395" w:type="dxa"/>
          </w:tcPr>
          <w:p w:rsidR="005E2797" w:rsidRDefault="005E2797" w:rsidP="00147A90">
            <w:r>
              <w:t>X</w:t>
            </w:r>
          </w:p>
        </w:tc>
        <w:tc>
          <w:tcPr>
            <w:tcW w:w="2393" w:type="dxa"/>
          </w:tcPr>
          <w:p w:rsidR="005E2797" w:rsidRDefault="005E2797" w:rsidP="00147A90"/>
        </w:tc>
        <w:tc>
          <w:tcPr>
            <w:tcW w:w="2410" w:type="dxa"/>
          </w:tcPr>
          <w:p w:rsidR="005E2797" w:rsidRDefault="005E2797" w:rsidP="00147A90"/>
        </w:tc>
      </w:tr>
      <w:tr w:rsidR="005E2797" w:rsidTr="006361E0">
        <w:tc>
          <w:tcPr>
            <w:tcW w:w="2379" w:type="dxa"/>
          </w:tcPr>
          <w:p w:rsidR="005E2797" w:rsidRDefault="005E2797" w:rsidP="00147A90">
            <w:r>
              <w:t>Scenario_3</w:t>
            </w:r>
          </w:p>
        </w:tc>
        <w:tc>
          <w:tcPr>
            <w:tcW w:w="2467" w:type="dxa"/>
          </w:tcPr>
          <w:p w:rsidR="005E2797" w:rsidRDefault="005E2797" w:rsidP="00147A90"/>
        </w:tc>
        <w:tc>
          <w:tcPr>
            <w:tcW w:w="2395" w:type="dxa"/>
          </w:tcPr>
          <w:p w:rsidR="005E2797" w:rsidRDefault="005E2797" w:rsidP="00147A90"/>
        </w:tc>
        <w:tc>
          <w:tcPr>
            <w:tcW w:w="2393" w:type="dxa"/>
          </w:tcPr>
          <w:p w:rsidR="005E2797" w:rsidRDefault="005E2797" w:rsidP="00147A90">
            <w:r>
              <w:t>X</w:t>
            </w:r>
          </w:p>
        </w:tc>
        <w:tc>
          <w:tcPr>
            <w:tcW w:w="2410" w:type="dxa"/>
          </w:tcPr>
          <w:p w:rsidR="005E2797" w:rsidRDefault="005E2797" w:rsidP="00147A90"/>
        </w:tc>
      </w:tr>
      <w:tr w:rsidR="005E2797" w:rsidTr="006361E0">
        <w:tc>
          <w:tcPr>
            <w:tcW w:w="2379" w:type="dxa"/>
          </w:tcPr>
          <w:p w:rsidR="005E2797" w:rsidRDefault="005E2797" w:rsidP="00147A90">
            <w:r>
              <w:t>Scenario_4</w:t>
            </w:r>
          </w:p>
        </w:tc>
        <w:tc>
          <w:tcPr>
            <w:tcW w:w="2467" w:type="dxa"/>
          </w:tcPr>
          <w:p w:rsidR="005E2797" w:rsidRDefault="005E2797" w:rsidP="00147A90"/>
        </w:tc>
        <w:tc>
          <w:tcPr>
            <w:tcW w:w="2395" w:type="dxa"/>
          </w:tcPr>
          <w:p w:rsidR="005E2797" w:rsidRDefault="005E2797" w:rsidP="00147A90"/>
        </w:tc>
        <w:tc>
          <w:tcPr>
            <w:tcW w:w="2393" w:type="dxa"/>
          </w:tcPr>
          <w:p w:rsidR="005E2797" w:rsidRDefault="005E2797" w:rsidP="00147A90"/>
        </w:tc>
        <w:tc>
          <w:tcPr>
            <w:tcW w:w="2410" w:type="dxa"/>
          </w:tcPr>
          <w:p w:rsidR="005E2797" w:rsidRDefault="005E2797" w:rsidP="00147A90">
            <w:r>
              <w:t>X</w:t>
            </w:r>
          </w:p>
        </w:tc>
      </w:tr>
    </w:tbl>
    <w:p w:rsidR="005E2797" w:rsidRDefault="005E2797" w:rsidP="005E2797">
      <w:r>
        <w:br/>
        <w:t>Question’s To Look At: How does this affect Rt, new infections, ICU (sever cases), Deaths</w:t>
      </w:r>
      <w:r w:rsidR="00F03FEF">
        <w:br/>
        <w:t xml:space="preserve">Addition: Run the simulation with 68% contact tracing with no scale up in testing </w:t>
      </w:r>
      <w:r w:rsidR="00F03FEF">
        <w:br/>
        <w:t>Addition: Run the simulation without 68% contact tracing with no scale up in testing</w:t>
      </w:r>
    </w:p>
    <w:p w:rsidR="00C4731B" w:rsidRDefault="00C4731B" w:rsidP="005E2797"/>
    <w:p w:rsidR="005E2797" w:rsidRDefault="005E2797"/>
    <w:p w:rsidR="005E2797" w:rsidRPr="00F03FEF" w:rsidRDefault="005E2797" w:rsidP="005E2797">
      <w:pPr>
        <w:rPr>
          <w:b/>
          <w:bCs/>
          <w:u w:val="single"/>
        </w:rPr>
      </w:pPr>
      <w:r w:rsidRPr="00F03FEF">
        <w:rPr>
          <w:b/>
          <w:bCs/>
          <w:u w:val="single"/>
        </w:rPr>
        <w:t>Simulation_4</w:t>
      </w:r>
    </w:p>
    <w:p w:rsidR="005E2797" w:rsidRDefault="005E2797" w:rsidP="005E27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467"/>
        <w:gridCol w:w="2804"/>
        <w:gridCol w:w="2551"/>
        <w:gridCol w:w="2694"/>
      </w:tblGrid>
      <w:tr w:rsidR="005E2797" w:rsidTr="006361E0">
        <w:tc>
          <w:tcPr>
            <w:tcW w:w="2379" w:type="dxa"/>
          </w:tcPr>
          <w:p w:rsidR="005E2797" w:rsidRDefault="005E2797" w:rsidP="00147A90">
            <w:r>
              <w:t>Scenario</w:t>
            </w:r>
          </w:p>
        </w:tc>
        <w:tc>
          <w:tcPr>
            <w:tcW w:w="2467" w:type="dxa"/>
          </w:tcPr>
          <w:p w:rsidR="005E2797" w:rsidRDefault="005E2797" w:rsidP="00147A90">
            <w:r>
              <w:t>Create Current Pandemic To Analyze Effectiveness Of Masks VS Non Masks</w:t>
            </w:r>
          </w:p>
        </w:tc>
        <w:tc>
          <w:tcPr>
            <w:tcW w:w="2804" w:type="dxa"/>
          </w:tcPr>
          <w:p w:rsidR="005E2797" w:rsidRDefault="005E2797" w:rsidP="00147A90">
            <w:r>
              <w:t xml:space="preserve">Apply strategy from scenario 1 addition of physical distancing in community and school setting to 30% compliance  </w:t>
            </w:r>
          </w:p>
        </w:tc>
        <w:tc>
          <w:tcPr>
            <w:tcW w:w="2551" w:type="dxa"/>
          </w:tcPr>
          <w:p w:rsidR="005E2797" w:rsidRDefault="005E2797" w:rsidP="00147A90">
            <w:r>
              <w:t xml:space="preserve">Apply strategy from scenario 1 addition of physical distancing in community and school setting to 60% compliance  </w:t>
            </w:r>
          </w:p>
        </w:tc>
        <w:tc>
          <w:tcPr>
            <w:tcW w:w="2694" w:type="dxa"/>
          </w:tcPr>
          <w:p w:rsidR="005E2797" w:rsidRDefault="005E2797" w:rsidP="00147A90">
            <w:r>
              <w:t xml:space="preserve">Apply strategy from scenario 1 addition of physical distancing in community and school setting to 90% compliance  </w:t>
            </w:r>
          </w:p>
        </w:tc>
      </w:tr>
      <w:tr w:rsidR="005E2797" w:rsidTr="006361E0">
        <w:tc>
          <w:tcPr>
            <w:tcW w:w="2379" w:type="dxa"/>
          </w:tcPr>
          <w:p w:rsidR="005E2797" w:rsidRDefault="005E2797" w:rsidP="00147A90">
            <w:r>
              <w:t>Scenario_1</w:t>
            </w:r>
          </w:p>
        </w:tc>
        <w:tc>
          <w:tcPr>
            <w:tcW w:w="2467" w:type="dxa"/>
          </w:tcPr>
          <w:p w:rsidR="005E2797" w:rsidRDefault="005E2797" w:rsidP="00147A90">
            <w:r>
              <w:t>X</w:t>
            </w:r>
          </w:p>
        </w:tc>
        <w:tc>
          <w:tcPr>
            <w:tcW w:w="2804" w:type="dxa"/>
          </w:tcPr>
          <w:p w:rsidR="005E2797" w:rsidRDefault="005E2797" w:rsidP="00147A90"/>
        </w:tc>
        <w:tc>
          <w:tcPr>
            <w:tcW w:w="2551" w:type="dxa"/>
          </w:tcPr>
          <w:p w:rsidR="005E2797" w:rsidRDefault="005E2797" w:rsidP="00147A90"/>
        </w:tc>
        <w:tc>
          <w:tcPr>
            <w:tcW w:w="2694" w:type="dxa"/>
          </w:tcPr>
          <w:p w:rsidR="005E2797" w:rsidRDefault="005E2797" w:rsidP="00147A90"/>
        </w:tc>
      </w:tr>
      <w:tr w:rsidR="005E2797" w:rsidTr="006361E0">
        <w:tc>
          <w:tcPr>
            <w:tcW w:w="2379" w:type="dxa"/>
          </w:tcPr>
          <w:p w:rsidR="005E2797" w:rsidRDefault="005E2797" w:rsidP="00147A90">
            <w:r>
              <w:t>Scenario_2</w:t>
            </w:r>
          </w:p>
        </w:tc>
        <w:tc>
          <w:tcPr>
            <w:tcW w:w="2467" w:type="dxa"/>
          </w:tcPr>
          <w:p w:rsidR="005E2797" w:rsidRDefault="005E2797" w:rsidP="00147A90"/>
        </w:tc>
        <w:tc>
          <w:tcPr>
            <w:tcW w:w="2804" w:type="dxa"/>
          </w:tcPr>
          <w:p w:rsidR="005E2797" w:rsidRDefault="005E2797" w:rsidP="00147A90">
            <w:r>
              <w:t>X</w:t>
            </w:r>
          </w:p>
        </w:tc>
        <w:tc>
          <w:tcPr>
            <w:tcW w:w="2551" w:type="dxa"/>
          </w:tcPr>
          <w:p w:rsidR="005E2797" w:rsidRDefault="005E2797" w:rsidP="00147A90"/>
        </w:tc>
        <w:tc>
          <w:tcPr>
            <w:tcW w:w="2694" w:type="dxa"/>
          </w:tcPr>
          <w:p w:rsidR="005E2797" w:rsidRDefault="005E2797" w:rsidP="00147A90"/>
        </w:tc>
      </w:tr>
      <w:tr w:rsidR="005E2797" w:rsidTr="006361E0">
        <w:trPr>
          <w:trHeight w:val="153"/>
        </w:trPr>
        <w:tc>
          <w:tcPr>
            <w:tcW w:w="2379" w:type="dxa"/>
          </w:tcPr>
          <w:p w:rsidR="005E2797" w:rsidRDefault="005E2797" w:rsidP="00147A90">
            <w:r>
              <w:t>Scenario_3</w:t>
            </w:r>
          </w:p>
        </w:tc>
        <w:tc>
          <w:tcPr>
            <w:tcW w:w="2467" w:type="dxa"/>
          </w:tcPr>
          <w:p w:rsidR="005E2797" w:rsidRDefault="005E2797" w:rsidP="00147A90"/>
        </w:tc>
        <w:tc>
          <w:tcPr>
            <w:tcW w:w="2804" w:type="dxa"/>
          </w:tcPr>
          <w:p w:rsidR="005E2797" w:rsidRDefault="005E2797" w:rsidP="00147A90"/>
        </w:tc>
        <w:tc>
          <w:tcPr>
            <w:tcW w:w="2551" w:type="dxa"/>
          </w:tcPr>
          <w:p w:rsidR="005E2797" w:rsidRDefault="005E2797" w:rsidP="00147A90">
            <w:r>
              <w:t>X</w:t>
            </w:r>
          </w:p>
        </w:tc>
        <w:tc>
          <w:tcPr>
            <w:tcW w:w="2694" w:type="dxa"/>
          </w:tcPr>
          <w:p w:rsidR="005E2797" w:rsidRDefault="005E2797" w:rsidP="00147A90"/>
        </w:tc>
      </w:tr>
      <w:tr w:rsidR="005E2797" w:rsidTr="006361E0">
        <w:tc>
          <w:tcPr>
            <w:tcW w:w="2379" w:type="dxa"/>
          </w:tcPr>
          <w:p w:rsidR="005E2797" w:rsidRDefault="005E2797" w:rsidP="00147A90">
            <w:r>
              <w:t>Scenario_4</w:t>
            </w:r>
          </w:p>
        </w:tc>
        <w:tc>
          <w:tcPr>
            <w:tcW w:w="2467" w:type="dxa"/>
          </w:tcPr>
          <w:p w:rsidR="005E2797" w:rsidRDefault="005E2797" w:rsidP="00147A90"/>
        </w:tc>
        <w:tc>
          <w:tcPr>
            <w:tcW w:w="2804" w:type="dxa"/>
          </w:tcPr>
          <w:p w:rsidR="005E2797" w:rsidRDefault="005E2797" w:rsidP="00147A90"/>
        </w:tc>
        <w:tc>
          <w:tcPr>
            <w:tcW w:w="2551" w:type="dxa"/>
          </w:tcPr>
          <w:p w:rsidR="005E2797" w:rsidRDefault="005E2797" w:rsidP="00147A90"/>
        </w:tc>
        <w:tc>
          <w:tcPr>
            <w:tcW w:w="2694" w:type="dxa"/>
          </w:tcPr>
          <w:p w:rsidR="005E2797" w:rsidRDefault="005E2797" w:rsidP="00147A90">
            <w:r>
              <w:t>X</w:t>
            </w:r>
          </w:p>
        </w:tc>
      </w:tr>
    </w:tbl>
    <w:p w:rsidR="005E2797" w:rsidRDefault="005E2797" w:rsidP="005E2797">
      <w:r>
        <w:br/>
        <w:t>Question’s To Look At: How does this affect Rt, new infections, ICU (sever cases), Deaths</w:t>
      </w:r>
      <w:r w:rsidR="00F03FEF">
        <w:br/>
        <w:t xml:space="preserve">Addition: Run the simulation with 68% contact tracing with no scale up in testing </w:t>
      </w:r>
      <w:r w:rsidR="00F03FEF">
        <w:br/>
        <w:t>Addition: Run the simulation without 68% contact tracing with no scale up in testing</w:t>
      </w:r>
    </w:p>
    <w:p w:rsidR="005E2797" w:rsidRDefault="005E2797"/>
    <w:sectPr w:rsidR="005E2797" w:rsidSect="00291C4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EE"/>
    <w:rsid w:val="00092F8C"/>
    <w:rsid w:val="00266864"/>
    <w:rsid w:val="00291C49"/>
    <w:rsid w:val="005676EE"/>
    <w:rsid w:val="005E2797"/>
    <w:rsid w:val="006361E0"/>
    <w:rsid w:val="00784620"/>
    <w:rsid w:val="00847362"/>
    <w:rsid w:val="00B33FE3"/>
    <w:rsid w:val="00C4731B"/>
    <w:rsid w:val="00CF228E"/>
    <w:rsid w:val="00D327CE"/>
    <w:rsid w:val="00D549F1"/>
    <w:rsid w:val="00F03FEF"/>
    <w:rsid w:val="00F8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887F4"/>
  <w14:defaultImageDpi w14:val="32767"/>
  <w15:chartTrackingRefBased/>
  <w15:docId w15:val="{BD70A5C5-96DC-A644-8CBD-A08F95D5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FEF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-messageeditedlabel">
    <w:name w:val="c-message__edited_label"/>
    <w:basedOn w:val="DefaultParagraphFont"/>
    <w:rsid w:val="00F03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Juma</dc:creator>
  <cp:keywords/>
  <dc:description/>
  <cp:lastModifiedBy>Imran Juma</cp:lastModifiedBy>
  <cp:revision>10</cp:revision>
  <dcterms:created xsi:type="dcterms:W3CDTF">2020-12-10T18:24:00Z</dcterms:created>
  <dcterms:modified xsi:type="dcterms:W3CDTF">2020-12-18T19:55:00Z</dcterms:modified>
</cp:coreProperties>
</file>