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bCs/>
          <w:sz w:val="36"/>
          <w:szCs w:val="36"/>
        </w:rPr>
      </w:pPr>
      <w:r>
        <w:rPr>
          <w:rFonts w:hint="default" w:ascii="Times New Roman" w:hAnsi="Times New Roman" w:cs="Times New Roman"/>
          <w:b/>
          <w:bCs/>
          <w:sz w:val="36"/>
          <w:szCs w:val="36"/>
        </w:rPr>
        <w:t>PERINTAH YANG SERING DIGUNAKAN DI GIT!</w:t>
      </w:r>
    </w:p>
    <w:p>
      <w:pPr>
        <w:spacing w:line="240" w:lineRule="auto"/>
        <w:jc w:val="center"/>
        <w:rPr>
          <w:rFonts w:hint="default" w:ascii="Times New Roman" w:hAnsi="Times New Roman" w:cs="Times New Roman"/>
          <w:b/>
          <w:bCs/>
          <w:sz w:val="24"/>
          <w:szCs w:val="24"/>
        </w:rPr>
      </w:pPr>
    </w:p>
    <w:p>
      <w:pPr>
        <w:spacing w:line="240" w:lineRule="auto"/>
        <w:jc w:val="center"/>
        <w:rPr>
          <w:rFonts w:hint="default" w:ascii="Times New Roman" w:hAnsi="Times New Roman" w:cs="Times New Roman"/>
          <w:b/>
          <w:bCs/>
          <w:sz w:val="24"/>
          <w:szCs w:val="24"/>
        </w:rPr>
      </w:pPr>
    </w:p>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Git adalah sebuah sistem version control yang memungkinkan anda untuk melacak perubahan pada file atau proyek anda, sehingga anda dapat bekerja secara kolaboratif dengan orang lain dan mengelola versi dari proyek anda. berikut adalah beberapa perintah dasar pada git dan fungsi yang mereka lakukan:</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git init:</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untuk membuat repository git baru pada direktori/folder kerja anda. perintah ini akan membuat direktori .git di dalam direktori kerja anda, yang akan berisi semua data git yang diperlukan untuk melacak versi proyek anda.</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git add:</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untuk menambahkan file yang sudah diubah atau file baru ke dalam index git, sehingga git dapat melacak perubahan pada file tersebut.</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 xml:space="preserve">git </w:t>
      </w:r>
      <w:r>
        <w:rPr>
          <w:rFonts w:hint="default" w:ascii="Times New Roman" w:hAnsi="Times New Roman" w:cs="Times New Roman"/>
          <w:b/>
          <w:bCs/>
          <w:color w:val="FF0000"/>
          <w:sz w:val="24"/>
          <w:szCs w:val="24"/>
          <w:lang w:val="en-US"/>
        </w:rPr>
        <w:t>rm --cached (nama file)</w:t>
      </w:r>
      <w:r>
        <w:rPr>
          <w:rFonts w:hint="default" w:ascii="Times New Roman" w:hAnsi="Times New Roman" w:cs="Times New Roman"/>
          <w:b/>
          <w:bCs/>
          <w:color w:val="FF0000"/>
          <w:sz w:val="24"/>
          <w:szCs w:val="24"/>
        </w:rPr>
        <w:t>:</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 xml:space="preserve">untuk </w:t>
      </w:r>
      <w:r>
        <w:rPr>
          <w:rFonts w:hint="default" w:ascii="Times New Roman" w:hAnsi="Times New Roman" w:cs="Times New Roman"/>
          <w:sz w:val="24"/>
          <w:szCs w:val="24"/>
          <w:shd w:val="clear" w:color="auto" w:fill="C6D9F0" w:themeFill="text2" w:themeFillTint="33"/>
          <w:lang w:val="en-US"/>
        </w:rPr>
        <w:t>mengeluarkan kembali file yang berada pada staging index</w:t>
      </w:r>
      <w:r>
        <w:rPr>
          <w:rFonts w:hint="default" w:ascii="Times New Roman" w:hAnsi="Times New Roman" w:cs="Times New Roman"/>
          <w:sz w:val="24"/>
          <w:szCs w:val="24"/>
          <w:shd w:val="clear" w:color="auto" w:fill="C6D9F0" w:themeFill="text2" w:themeFillTint="33"/>
        </w:rPr>
        <w:t>.</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git commit:</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untuk menyimpan perubahan yang ada pada file ke dalam repository git. setiap commit akan memiliki pesan yang berisi deskripsi singkat tentang perubahan yang telah dilakukan pada file.</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git status:</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untuk menampilkan status dari file yang ada dalam direktori kerja anda, termasuk file-file yang sudah di-add ke dalam index git, file-file yang sudah di-commit, file-file yang berubah, dan file-file yang belum di-add ke dalam index git.</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git log:</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untuk menampilkan riwayat commit dari repository git. perintah ini akan menampilkan daftar semua commit yang telah dilakukan, beserta pesan commit dan detail lainnya.</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branch (namabranch):</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untuk membuat, menampilkan, atau menghapus branch pada repository git. branch adalah fitur pada git yang memungkinkan anda untuk bekerja pada bagian dari proyek tanpa mempengaruhi bagian yang lain.</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git merge (namabranch):</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untuk menggabungkan dua branch yang berbeda ke dalam satu branch. dengan perintah ini, perubahan pada branch yang satu dapat digabungkan ke dalam branch yang lain, sehingga proyek menjadi lebih terintegrasi.</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git clone:</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untuk membuat salinan dari repository git yang sudah ada pada mesin lain/komputer. dengan perintah ini, anda dapat mengunduh proyek dari mesin lain dan mulai bekerja pada proyek tersebut.</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git push:</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untuk mengunggah perubahan yang telah dilakukan ke repository git yang terhubung ke mesin lain/akun github, sehingga perubahan tersebut dapat dilihat dan diakses oleh anggota tim yang lain.</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git pull:</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untuk mengambil perubahan terbaru yang telah dilakukan pada repository git yang terhubung ke mesin lain, sehingga proyek anda selalu diperbarui dengan perubahan terbaru.</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branch -d (nama branch) :</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untuk mendelete branch yang sudah tidak digunakan/dipakai lagi</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git branch -D (nama branch):</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untuk mendelete branch yg sudah/ belum di merge. dalam kata lain tidak peduli sudah di merge atau belum</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git branch --merged:</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untuk mengetahui bahwa branch tersebut sudah dimerged</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git checkout (nama branch):</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untuk berpindah branch</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alias graph=”git log --all --decorate --oneline --graph”:</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untuk membuat alias atau menambahkan graph secara visual</w:t>
      </w:r>
    </w:p>
    <w:p>
      <w:pPr>
        <w:numPr>
          <w:ilvl w:val="0"/>
          <w:numId w:val="1"/>
        </w:numPr>
        <w:spacing w:line="240" w:lineRule="auto"/>
        <w:ind w:left="425" w:leftChars="0" w:hanging="425" w:firstLineChars="0"/>
        <w:rPr>
          <w:rFonts w:hint="default" w:ascii="Times New Roman" w:hAnsi="Times New Roman" w:cs="Times New Roman"/>
          <w:sz w:val="24"/>
          <w:szCs w:val="24"/>
          <w:lang w:val="id-ID"/>
        </w:rPr>
      </w:pPr>
      <w:r>
        <w:rPr>
          <w:rFonts w:hint="default" w:ascii="Times New Roman" w:hAnsi="Times New Roman" w:cs="Times New Roman"/>
          <w:b/>
          <w:bCs/>
          <w:color w:val="FF0000"/>
          <w:sz w:val="24"/>
          <w:szCs w:val="24"/>
        </w:rPr>
        <w:t>git remote -v :</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digunakan untuk menampilkan daftar repo yang terhubung dengan repo local saat ini beserta URL-nya.</w:t>
      </w:r>
    </w:p>
    <w:p>
      <w:pPr>
        <w:numPr>
          <w:ilvl w:val="0"/>
          <w:numId w:val="1"/>
        </w:numPr>
        <w:spacing w:line="240" w:lineRule="auto"/>
        <w:ind w:left="425" w:leftChars="0" w:hanging="425" w:firstLineChars="0"/>
        <w:rPr>
          <w:rFonts w:hint="default" w:ascii="Times New Roman" w:hAnsi="Times New Roman" w:cs="Times New Roman"/>
          <w:sz w:val="24"/>
          <w:szCs w:val="24"/>
          <w:lang w:val="id-ID"/>
        </w:rPr>
      </w:pPr>
      <w:r>
        <w:rPr>
          <w:rFonts w:hint="default" w:ascii="Times New Roman" w:hAnsi="Times New Roman" w:cs="Times New Roman"/>
          <w:b/>
          <w:bCs/>
          <w:color w:val="FF0000"/>
          <w:sz w:val="24"/>
          <w:szCs w:val="24"/>
        </w:rPr>
        <w:t>git remote add (namaremote) (URL) :</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perintah ini untuk menambahkan rermote repository baru kedalam repository local kita</w:t>
      </w:r>
      <w:r>
        <w:rPr>
          <w:rFonts w:hint="default" w:ascii="Times New Roman" w:hAnsi="Times New Roman" w:cs="Times New Roman"/>
          <w:sz w:val="24"/>
          <w:szCs w:val="24"/>
        </w:rPr>
        <w:t xml:space="preserve"> </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git remote -u :</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shd w:val="clear" w:color="auto" w:fill="C6D9F0" w:themeFill="text2" w:themeFillTint="33"/>
        </w:rPr>
        <w:t>untuk mengirim perubahan pada repositori lokal ke repositori jarak jauh (remote repository) pada branch yang ditentukan</w:t>
      </w:r>
      <w:r>
        <w:rPr>
          <w:rFonts w:hint="default" w:ascii="Times New Roman" w:hAnsi="Times New Roman" w:cs="Times New Roman"/>
          <w:sz w:val="24"/>
          <w:szCs w:val="24"/>
        </w:rPr>
        <w:t>.</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pull --rebase (namaremote) (namabranch) :</w:t>
      </w:r>
      <w:r>
        <w:rPr>
          <w:rFonts w:hint="default" w:ascii="Times New Roman" w:hAnsi="Times New Roman" w:cs="Times New Roman"/>
          <w:sz w:val="24"/>
          <w:szCs w:val="24"/>
        </w:rPr>
        <w:t xml:space="preserve"> </w:t>
      </w:r>
      <w:r>
        <w:rPr>
          <w:rFonts w:hint="default" w:ascii="Times New Roman" w:hAnsi="Times New Roman" w:cs="Times New Roman"/>
          <w:sz w:val="24"/>
          <w:szCs w:val="24"/>
          <w:shd w:val="clear" w:color="auto" w:fill="C6D9F0" w:themeFill="text2" w:themeFillTint="33"/>
        </w:rPr>
        <w:t>adalah perintah git pull yang digunakan untuk mengambil perubahan pada repositori jarak jauh (remote repository) dan melakukan penggabungan (merge) pada branch lokal Anda dengan melakukan rebase pada perubahan Anda terhadap perubahan terakhir di repositori jarak jauh.</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 xml:space="preserve">git mv nama_file nama_folder/ : </w:t>
      </w:r>
      <w:r>
        <w:rPr>
          <w:rFonts w:hint="default" w:ascii="Times New Roman" w:hAnsi="Times New Roman" w:cs="Times New Roman"/>
          <w:sz w:val="24"/>
          <w:szCs w:val="24"/>
          <w:shd w:val="clear" w:color="auto" w:fill="C6D9F0" w:themeFill="text2" w:themeFillTint="33"/>
        </w:rPr>
        <w:t>untuk memindahkan beberapa file kedalam folder yang sudah dibuat.</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 xml:space="preserve">touch (nama_file) : </w:t>
      </w:r>
      <w:r>
        <w:rPr>
          <w:rFonts w:hint="default" w:ascii="Times New Roman" w:hAnsi="Times New Roman" w:cs="Times New Roman"/>
          <w:sz w:val="24"/>
          <w:szCs w:val="24"/>
          <w:shd w:val="clear" w:color="auto" w:fill="C6D9F0" w:themeFill="text2" w:themeFillTint="33"/>
        </w:rPr>
        <w:t>untuk membuat file baru pada git</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rm (nama_file/folder) :</w:t>
      </w:r>
      <w:r>
        <w:rPr>
          <w:rFonts w:hint="default" w:ascii="Times New Roman" w:hAnsi="Times New Roman" w:cs="Times New Roman"/>
          <w:color w:val="FF0000"/>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rPr>
        <w:t xml:space="preserve">untuk menghapus file/folder </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rm -r folder/ :</w:t>
      </w:r>
      <w:r>
        <w:rPr>
          <w:rFonts w:hint="default" w:ascii="Times New Roman" w:hAnsi="Times New Roman" w:cs="Times New Roman"/>
          <w:sz w:val="24"/>
          <w:szCs w:val="24"/>
          <w:shd w:val="clear" w:color="auto" w:fill="C6D9F0" w:themeFill="text2" w:themeFillTint="33"/>
        </w:rPr>
        <w:t xml:space="preserve"> untuk menghapus folder beserta direktorinya</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git rm --cached (file.txt) :</w:t>
      </w:r>
      <w:r>
        <w:rPr>
          <w:rFonts w:hint="default" w:ascii="Times New Roman" w:hAnsi="Times New Roman" w:cs="Times New Roman"/>
          <w:sz w:val="24"/>
          <w:szCs w:val="24"/>
        </w:rPr>
        <w:t xml:space="preserve"> </w:t>
      </w:r>
      <w:r>
        <w:rPr>
          <w:rFonts w:hint="default" w:ascii="Times New Roman" w:hAnsi="Times New Roman" w:cs="Times New Roman"/>
          <w:sz w:val="24"/>
          <w:szCs w:val="24"/>
          <w:shd w:val="clear" w:color="auto" w:fill="C6D9F0" w:themeFill="text2" w:themeFillTint="33"/>
        </w:rPr>
        <w:t>menghapus file.txt dari Git tetapi tidak dari direktori kerja</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rm -r --cached (folder):</w:t>
      </w:r>
      <w:r>
        <w:rPr>
          <w:rFonts w:hint="default" w:ascii="Times New Roman" w:hAnsi="Times New Roman" w:cs="Times New Roman"/>
          <w:sz w:val="24"/>
          <w:szCs w:val="24"/>
        </w:rPr>
        <w:t xml:space="preserve"> </w:t>
      </w:r>
      <w:r>
        <w:rPr>
          <w:rFonts w:hint="default" w:ascii="Times New Roman" w:hAnsi="Times New Roman" w:cs="Times New Roman"/>
          <w:sz w:val="24"/>
          <w:szCs w:val="24"/>
          <w:shd w:val="clear" w:color="auto" w:fill="C6D9F0" w:themeFill="text2" w:themeFillTint="33"/>
        </w:rPr>
        <w:t>menghapus folder beserta isinya dari Git tetapi tidak dari direktori kerja</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clean -f (file):</w:t>
      </w:r>
      <w:r>
        <w:rPr>
          <w:rFonts w:hint="default" w:ascii="Times New Roman" w:hAnsi="Times New Roman" w:cs="Times New Roman"/>
          <w:sz w:val="24"/>
          <w:szCs w:val="24"/>
          <w:shd w:val="clear" w:color="auto" w:fill="C6D9F0" w:themeFill="text2" w:themeFillTint="33"/>
        </w:rPr>
        <w:t xml:space="preserve"> untuk menghapus file yg masih untracked secara paksa</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clean -f -d  (folder):</w:t>
      </w:r>
      <w:r>
        <w:rPr>
          <w:rFonts w:hint="default" w:ascii="Times New Roman" w:hAnsi="Times New Roman" w:cs="Times New Roman"/>
          <w:sz w:val="24"/>
          <w:szCs w:val="24"/>
          <w:shd w:val="clear" w:color="auto" w:fill="C6D9F0" w:themeFill="text2" w:themeFillTint="33"/>
        </w:rPr>
        <w:t xml:space="preserve"> untuk menghapus folder dan isi didalamnya yg masih untracked secara paksa</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clean -n:</w:t>
      </w:r>
      <w:r>
        <w:rPr>
          <w:rFonts w:hint="default" w:ascii="Times New Roman" w:hAnsi="Times New Roman" w:cs="Times New Roman"/>
          <w:color w:val="FF0000"/>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rPr>
        <w:t>untuk menampilkan daftar file/folder yang akan di hapus tanpa benar-benar menghapusnya</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clean -i:</w:t>
      </w:r>
      <w:r>
        <w:rPr>
          <w:rFonts w:hint="default" w:ascii="Times New Roman" w:hAnsi="Times New Roman" w:cs="Times New Roman"/>
          <w:color w:val="FF0000"/>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rPr>
        <w:t>untuk menghapus folder secara interaktif</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git clean -df:</w:t>
      </w:r>
      <w:r>
        <w:rPr>
          <w:rFonts w:hint="default" w:ascii="Times New Roman" w:hAnsi="Times New Roman" w:cs="Times New Roman"/>
          <w:color w:val="FF0000"/>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rPr>
        <w:t>untuk menghapus file/folder yang masih untracked beserta isinya</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commit --amend -m (pesan) :</w:t>
      </w:r>
      <w:r>
        <w:rPr>
          <w:rFonts w:hint="default" w:ascii="Times New Roman" w:hAnsi="Times New Roman" w:cs="Times New Roman"/>
          <w:color w:val="FF0000"/>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rPr>
        <w:t>untuk merubah/membatalkan commit yang sudah di commit dan kita bisa memperbaiki commitnya (isi pesannya).</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rPr>
        <w:t>git log --oneline :</w:t>
      </w:r>
      <w:r>
        <w:rPr>
          <w:rFonts w:hint="default" w:ascii="Times New Roman" w:hAnsi="Times New Roman" w:cs="Times New Roman"/>
          <w:color w:val="FF0000"/>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rPr>
        <w:t>untuk melihat commit dalam format yang ringkas.</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gitk :</w:t>
      </w:r>
      <w:r>
        <w:rPr>
          <w:rFonts w:hint="default" w:ascii="Times New Roman" w:hAnsi="Times New Roman" w:cs="Times New Roman"/>
          <w:color w:val="FF0000"/>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rPr>
        <w:t>untuk melihat commit log secara visual.</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reset HEAD &lt;nama_file&gt;:</w:t>
      </w:r>
      <w:r>
        <w:rPr>
          <w:rFonts w:hint="default" w:ascii="Times New Roman" w:hAnsi="Times New Roman" w:cs="Times New Roman"/>
          <w:color w:val="FF0000"/>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rPr>
        <w:t>untuk menarik / membatalkan / sudah di add ke dalam stagging index</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restore --staged &lt;nama_file&gt;</w:t>
      </w:r>
      <w:r>
        <w:rPr>
          <w:rFonts w:hint="default" w:ascii="Times New Roman" w:hAnsi="Times New Roman" w:cs="Times New Roman"/>
          <w:color w:val="FF0000"/>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rPr>
        <w:t>untuk menarik / membatalkan / sudah di add ke dalam stagging index</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add /d/Project/file.txt :</w:t>
      </w:r>
      <w:r>
        <w:rPr>
          <w:rFonts w:hint="default" w:ascii="Times New Roman" w:hAnsi="Times New Roman" w:cs="Times New Roman"/>
          <w:color w:val="FF0000"/>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rPr>
        <w:t>untuk menambahkan file diluar direktori saat ini dan yang masih untracked. Contoh seperti diatar /d adalah merupakan direktori d. /Project adalah sebuah folder. Dan /file.txt merupakah sebuah filenya yang masih untracked.</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branch -m &lt;nama-branch-lama&gt; &lt;nama-branch-baru&gt; :</w:t>
      </w:r>
      <w:r>
        <w:rPr>
          <w:rFonts w:hint="default" w:ascii="Times New Roman" w:hAnsi="Times New Roman" w:cs="Times New Roman"/>
          <w:color w:val="FF0000"/>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rPr>
        <w:t>untuk mengganti nama branch.</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push origin -u &lt;nama-branch-baru&gt;:</w:t>
      </w:r>
      <w:r>
        <w:rPr>
          <w:rFonts w:hint="default" w:ascii="Times New Roman" w:hAnsi="Times New Roman" w:cs="Times New Roman"/>
          <w:color w:val="FF0000"/>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rPr>
        <w:t xml:space="preserve">untuk mengunggah perubahan nama branch baru agar up to date local maupun remote. </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remote remove &lt;nama_remote&gt; / git remote rm &lt;nama_remote&gt;:</w:t>
      </w:r>
      <w:r>
        <w:rPr>
          <w:rFonts w:hint="default" w:ascii="Times New Roman" w:hAnsi="Times New Roman" w:cs="Times New Roman"/>
          <w:sz w:val="24"/>
          <w:szCs w:val="24"/>
          <w:shd w:val="clear" w:color="auto" w:fill="C6D9F0" w:themeFill="text2" w:themeFillTint="33"/>
        </w:rPr>
        <w:t xml:space="preserve"> perintah ini untuk menghapus remote pada git </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config --list:</w:t>
      </w:r>
      <w:r>
        <w:rPr>
          <w:rFonts w:hint="default" w:ascii="Times New Roman" w:hAnsi="Times New Roman" w:cs="Times New Roman"/>
          <w:sz w:val="24"/>
          <w:szCs w:val="24"/>
          <w:shd w:val="clear" w:color="auto" w:fill="C6D9F0" w:themeFill="text2" w:themeFillTint="33"/>
        </w:rPr>
        <w:t xml:space="preserve"> untuk menampilkan daftar konfigurasi Git yang terkait dengan repositori Git yang sedang aktif atau konfigurasi global pada komputer Anda.</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config --local user.name “helloworld”:</w:t>
      </w:r>
      <w:r>
        <w:rPr>
          <w:rFonts w:hint="default" w:ascii="Times New Roman" w:hAnsi="Times New Roman" w:cs="Times New Roman"/>
          <w:sz w:val="24"/>
          <w:szCs w:val="24"/>
          <w:shd w:val="clear" w:color="auto" w:fill="C6D9F0" w:themeFill="text2" w:themeFillTint="33"/>
        </w:rPr>
        <w:t xml:space="preserve"> untuk merubah konfigurasi username/akun hanya untuk satu folder git</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config --local user.email “helloworld@gmail.com”:</w:t>
      </w:r>
      <w:r>
        <w:rPr>
          <w:rFonts w:hint="default" w:ascii="Times New Roman" w:hAnsi="Times New Roman" w:cs="Times New Roman"/>
          <w:sz w:val="24"/>
          <w:szCs w:val="24"/>
          <w:shd w:val="clear" w:color="auto" w:fill="C6D9F0" w:themeFill="text2" w:themeFillTint="33"/>
        </w:rPr>
        <w:t xml:space="preserve"> untuk merubah konfigurasi email/akun hanya untuk satu folder git</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config --global user.name “helloworld”:</w:t>
      </w:r>
      <w:r>
        <w:rPr>
          <w:rFonts w:hint="default" w:ascii="Times New Roman" w:hAnsi="Times New Roman" w:cs="Times New Roman"/>
          <w:sz w:val="24"/>
          <w:szCs w:val="24"/>
          <w:shd w:val="clear" w:color="auto" w:fill="C6D9F0" w:themeFill="text2" w:themeFillTint="33"/>
        </w:rPr>
        <w:t xml:space="preserve"> untuk merubah konfigurasi username/akun untuk semua folder git</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rPr>
        <w:t>git config --global user.email “helloworld@gmail.com”:</w:t>
      </w:r>
      <w:r>
        <w:rPr>
          <w:rFonts w:hint="default" w:ascii="Times New Roman" w:hAnsi="Times New Roman" w:cs="Times New Roman"/>
          <w:sz w:val="24"/>
          <w:szCs w:val="24"/>
          <w:shd w:val="clear" w:color="auto" w:fill="C6D9F0" w:themeFill="text2" w:themeFillTint="33"/>
        </w:rPr>
        <w:t xml:space="preserve"> untuk merubah konfigurasi email/akun untuk semua folder git</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lang w:val="en-US"/>
        </w:rPr>
      </w:pPr>
      <w:r>
        <w:rPr>
          <w:rFonts w:hint="default" w:ascii="Times New Roman" w:hAnsi="Times New Roman" w:cs="Times New Roman"/>
          <w:b/>
          <w:bCs/>
          <w:color w:val="FF0000"/>
          <w:sz w:val="24"/>
          <w:szCs w:val="24"/>
          <w:lang w:val="en-US"/>
        </w:rPr>
        <w:t>git log -3/n</w:t>
      </w:r>
      <w:r>
        <w:rPr>
          <w:rFonts w:hint="default" w:ascii="Times New Roman" w:hAnsi="Times New Roman" w:cs="Times New Roman"/>
          <w:b/>
          <w:bCs/>
          <w:color w:val="FF0000"/>
          <w:sz w:val="24"/>
          <w:szCs w:val="24"/>
        </w:rPr>
        <w:t>:</w:t>
      </w:r>
      <w:r>
        <w:rPr>
          <w:rFonts w:hint="default"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menampilkan commit terakhir (contohnya 3)</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ssh-keygen</w:t>
      </w:r>
      <w:r>
        <w:rPr>
          <w:rFonts w:hint="default" w:ascii="Times New Roman" w:hAnsi="Times New Roman" w:cs="Times New Roman"/>
          <w:b/>
          <w:bCs/>
          <w:color w:val="FF0000"/>
          <w:sz w:val="24"/>
          <w:szCs w:val="24"/>
        </w:rPr>
        <w:t>:</w:t>
      </w:r>
      <w:r>
        <w:rPr>
          <w:rFonts w:hint="default"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membuat ssh key</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lang w:val="en-US"/>
        </w:rPr>
        <w:t>Git stash</w:t>
      </w:r>
      <w:r>
        <w:rPr>
          <w:rFonts w:hint="default" w:ascii="Times New Roman" w:hAnsi="Times New Roman" w:cs="Times New Roman"/>
          <w:b/>
          <w:bCs/>
          <w:color w:val="FF0000"/>
          <w:sz w:val="24"/>
          <w:szCs w:val="24"/>
        </w:rPr>
        <w:t>:</w:t>
      </w:r>
      <w:r>
        <w:rPr>
          <w:rFonts w:hint="default"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 xml:space="preserve">untuk memungkinkan anda menyimpan perubahan kerja sementara tanpa harus melakukan commit. </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list</w:t>
      </w:r>
      <w:r>
        <w:rPr>
          <w:rFonts w:hint="default" w:ascii="Times New Roman" w:hAnsi="Times New Roman" w:cs="Times New Roman"/>
          <w:b/>
          <w:bCs/>
          <w:color w:val="FF0000"/>
          <w:sz w:val="24"/>
          <w:szCs w:val="24"/>
        </w:rPr>
        <w:t>:</w:t>
      </w:r>
      <w:r>
        <w:rPr>
          <w:rFonts w:hint="default"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 xml:space="preserve">untuk menampilkan daftar semua stash yang telah dibuat. </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pop</w:t>
      </w:r>
      <w:r>
        <w:rPr>
          <w:rFonts w:hint="default" w:ascii="Times New Roman" w:hAnsi="Times New Roman" w:cs="Times New Roman"/>
          <w:b/>
          <w:bCs/>
          <w:color w:val="FF0000"/>
          <w:sz w:val="24"/>
          <w:szCs w:val="24"/>
        </w:rPr>
        <w:t>:</w:t>
      </w:r>
      <w:r>
        <w:rPr>
          <w:rFonts w:hint="default"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 xml:space="preserve">untuk menerapkan perubahan dari stash yang paling terbaru ke direktori kerja Anda dan menghapus stash tersebut dari daftar stash. </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save "pesan deskriptif"</w:t>
      </w:r>
      <w:r>
        <w:rPr>
          <w:rFonts w:hint="default" w:ascii="Times New Roman" w:hAnsi="Times New Roman" w:cs="Times New Roman"/>
          <w:b/>
          <w:bCs/>
          <w:color w:val="FF0000"/>
          <w:sz w:val="24"/>
          <w:szCs w:val="24"/>
        </w:rPr>
        <w:t>:</w:t>
      </w:r>
      <w:r>
        <w:rPr>
          <w:rFonts w:hint="default"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menambahkan pesan deskriptif untuk stash Anda, sehingga lebih mudah diidentifikasi di kemudian hari.</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apply</w:t>
      </w:r>
      <w:r>
        <w:rPr>
          <w:rFonts w:hint="default" w:ascii="Times New Roman" w:hAnsi="Times New Roman" w:cs="Times New Roman"/>
          <w:b/>
          <w:bCs/>
          <w:color w:val="FF0000"/>
          <w:sz w:val="24"/>
          <w:szCs w:val="24"/>
        </w:rPr>
        <w:t>:</w:t>
      </w:r>
      <w:r>
        <w:rPr>
          <w:rFonts w:hint="default"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menerapkan perubahan dari stash yang paling terbaru ke direktori kerja Anda.</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apply stash@{index}</w:t>
      </w:r>
      <w:r>
        <w:rPr>
          <w:rFonts w:hint="default" w:ascii="Times New Roman" w:hAnsi="Times New Roman" w:cs="Times New Roman"/>
          <w:b/>
          <w:bCs/>
          <w:color w:val="FF0000"/>
          <w:sz w:val="24"/>
          <w:szCs w:val="24"/>
        </w:rPr>
        <w:t>:</w:t>
      </w:r>
      <w:r>
        <w:rPr>
          <w:rFonts w:hint="default"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menerapkan stash tertentu yang ditektukan oleh indeks (index).</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drop stash@{index}</w:t>
      </w:r>
      <w:r>
        <w:rPr>
          <w:rFonts w:hint="default" w:ascii="Times New Roman" w:hAnsi="Times New Roman" w:cs="Times New Roman"/>
          <w:b/>
          <w:bCs/>
          <w:color w:val="FF0000"/>
          <w:sz w:val="24"/>
          <w:szCs w:val="24"/>
        </w:rPr>
        <w:t>:</w:t>
      </w:r>
      <w:r>
        <w:rPr>
          <w:rFonts w:hint="default"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menerapkan menghapus stash tertentu dari daftar stash.</w:t>
      </w:r>
    </w:p>
    <w:p>
      <w:pPr>
        <w:numPr>
          <w:ilvl w:val="0"/>
          <w:numId w:val="1"/>
        </w:numPr>
        <w:spacing w:line="240" w:lineRule="auto"/>
        <w:ind w:left="425" w:leftChars="0" w:hanging="425" w:firstLineChars="0"/>
        <w:rPr>
          <w:rFonts w:hint="default"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clear</w:t>
      </w:r>
      <w:r>
        <w:rPr>
          <w:rFonts w:hint="default" w:ascii="Times New Roman" w:hAnsi="Times New Roman" w:cs="Times New Roman"/>
          <w:b/>
          <w:bCs/>
          <w:color w:val="FF0000"/>
          <w:sz w:val="24"/>
          <w:szCs w:val="24"/>
        </w:rPr>
        <w:t>:</w:t>
      </w:r>
      <w:r>
        <w:rPr>
          <w:rFonts w:hint="default"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menghapus semua stash yang ada.</w:t>
      </w:r>
    </w:p>
    <w:p>
      <w:pPr>
        <w:numPr>
          <w:ilvl w:val="0"/>
          <w:numId w:val="1"/>
        </w:numPr>
        <w:spacing w:line="24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FF0000"/>
          <w:sz w:val="24"/>
          <w:szCs w:val="24"/>
          <w:lang w:val="en-US"/>
        </w:rPr>
        <w:t>git config --global --list</w:t>
      </w:r>
      <w:r>
        <w:rPr>
          <w:rFonts w:hint="default" w:ascii="Times New Roman" w:hAnsi="Times New Roman" w:cs="Times New Roman"/>
          <w:b/>
          <w:bCs/>
          <w:color w:val="FF0000"/>
          <w:sz w:val="24"/>
          <w:szCs w:val="24"/>
        </w:rPr>
        <w:t>:</w:t>
      </w:r>
      <w:r>
        <w:rPr>
          <w:rFonts w:hint="default"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melihat konfigurasi global.</w:t>
      </w:r>
      <w:bookmarkStart w:id="0" w:name="_GoBack"/>
      <w:bookmarkEnd w:id="0"/>
    </w:p>
    <w:p>
      <w:pPr>
        <w:spacing w:line="240" w:lineRule="auto"/>
        <w:rPr>
          <w:rFonts w:hint="default" w:ascii="Times New Roman" w:hAnsi="Times New Roman" w:cs="Times New Roman"/>
          <w:sz w:val="24"/>
          <w:szCs w:val="24"/>
        </w:rPr>
      </w:pP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Calibri">
    <w:altName w:val="Trebuchet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1128141" o:spid="_x0000_s2051" o:spt="136" type="#_x0000_t136" style="position:absolute;left:0pt;height:92.55pt;width:433.4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path="t" trim="t" xscale="f" string="By ImranMR" style="font-family:Times New Roman;font-size:92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5C27C7"/>
    <w:multiLevelType w:val="singleLevel"/>
    <w:tmpl w:val="7F5C27C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FE2"/>
    <w:rsid w:val="00090CE5"/>
    <w:rsid w:val="000D3CBE"/>
    <w:rsid w:val="000F12F5"/>
    <w:rsid w:val="00105E56"/>
    <w:rsid w:val="0018415E"/>
    <w:rsid w:val="00196C24"/>
    <w:rsid w:val="00265272"/>
    <w:rsid w:val="00340FE2"/>
    <w:rsid w:val="00360AF5"/>
    <w:rsid w:val="003D3709"/>
    <w:rsid w:val="00490234"/>
    <w:rsid w:val="004C7F69"/>
    <w:rsid w:val="004D320B"/>
    <w:rsid w:val="004E22A3"/>
    <w:rsid w:val="004F2325"/>
    <w:rsid w:val="0050090F"/>
    <w:rsid w:val="00505251"/>
    <w:rsid w:val="00515B40"/>
    <w:rsid w:val="00561FEC"/>
    <w:rsid w:val="005C405F"/>
    <w:rsid w:val="005F234D"/>
    <w:rsid w:val="006215F8"/>
    <w:rsid w:val="0064466C"/>
    <w:rsid w:val="00687BDA"/>
    <w:rsid w:val="00711D6D"/>
    <w:rsid w:val="00720010"/>
    <w:rsid w:val="00812EBA"/>
    <w:rsid w:val="00836375"/>
    <w:rsid w:val="008471E7"/>
    <w:rsid w:val="008C0198"/>
    <w:rsid w:val="009350F4"/>
    <w:rsid w:val="00954D96"/>
    <w:rsid w:val="009718D3"/>
    <w:rsid w:val="00993A3A"/>
    <w:rsid w:val="009A1E5F"/>
    <w:rsid w:val="009D1049"/>
    <w:rsid w:val="009E497E"/>
    <w:rsid w:val="00A5162C"/>
    <w:rsid w:val="00AB0547"/>
    <w:rsid w:val="00B577D9"/>
    <w:rsid w:val="00BE040C"/>
    <w:rsid w:val="00C10E67"/>
    <w:rsid w:val="00C4617F"/>
    <w:rsid w:val="00C6233A"/>
    <w:rsid w:val="00CC1CE3"/>
    <w:rsid w:val="00CC5492"/>
    <w:rsid w:val="00CE7122"/>
    <w:rsid w:val="00E41C41"/>
    <w:rsid w:val="00E94C2C"/>
    <w:rsid w:val="00E94CC3"/>
    <w:rsid w:val="00EB54D3"/>
    <w:rsid w:val="00F124DC"/>
    <w:rsid w:val="07EF82F9"/>
    <w:rsid w:val="1F8E19E7"/>
    <w:rsid w:val="3B2F9AFF"/>
    <w:rsid w:val="4DEBA1B4"/>
    <w:rsid w:val="4E7190F1"/>
    <w:rsid w:val="4FEC9CE2"/>
    <w:rsid w:val="5BDFC616"/>
    <w:rsid w:val="5F5FD807"/>
    <w:rsid w:val="663C59CF"/>
    <w:rsid w:val="70FF6214"/>
    <w:rsid w:val="73B18673"/>
    <w:rsid w:val="767BA785"/>
    <w:rsid w:val="7BDFD163"/>
    <w:rsid w:val="7DFD03A4"/>
    <w:rsid w:val="7FCAE26A"/>
    <w:rsid w:val="9F7BE722"/>
    <w:rsid w:val="ABE749D5"/>
    <w:rsid w:val="AFEB2DCA"/>
    <w:rsid w:val="B6AEFE2A"/>
    <w:rsid w:val="B7EF2CD4"/>
    <w:rsid w:val="BBEF579E"/>
    <w:rsid w:val="D3FFCC53"/>
    <w:rsid w:val="DA7F1517"/>
    <w:rsid w:val="E19FD7BD"/>
    <w:rsid w:val="E7ACF5BF"/>
    <w:rsid w:val="EF4B2387"/>
    <w:rsid w:val="EF772F51"/>
    <w:rsid w:val="F3AFBE9E"/>
    <w:rsid w:val="F64F4211"/>
    <w:rsid w:val="F7D1A199"/>
    <w:rsid w:val="FDF70B80"/>
    <w:rsid w:val="FFFB7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id-ID" w:eastAsia="id-ID"/>
    </w:rPr>
  </w:style>
  <w:style w:type="character" w:customStyle="1" w:styleId="7">
    <w:name w:val="hljs-built_in"/>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938</Words>
  <Characters>5347</Characters>
  <Lines>44</Lines>
  <Paragraphs>12</Paragraphs>
  <TotalTime>3</TotalTime>
  <ScaleCrop>false</ScaleCrop>
  <LinksUpToDate>false</LinksUpToDate>
  <CharactersWithSpaces>6273</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2023-03-21T03:57:00Z</dcterms:created>
  <dc:creator>Imran Muhamad Rafi</dc:creator>
  <cp:lastModifiedBy>imranmr</cp:lastModifiedBy>
  <dcterms:modified xsi:type="dcterms:W3CDTF">2024-09-18T21:48:38Z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