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spacing w:line="36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COMMAND TERMINAL LINUX</w:t>
      </w:r>
    </w:p>
    <w:p>
      <w:pPr>
        <w:keepNext w:val="0"/>
        <w:keepLines w:val="0"/>
        <w:pageBreakBefore w:val="0"/>
        <w:widowControl/>
        <w:kinsoku/>
        <w:wordWrap/>
        <w:overflowPunct/>
        <w:topLinePunct w:val="0"/>
        <w:autoSpaceDE/>
        <w:autoSpaceDN/>
        <w:bidi w:val="0"/>
        <w:adjustRightInd w:val="0"/>
        <w:snapToGrid/>
        <w:spacing w:line="360" w:lineRule="auto"/>
        <w:jc w:val="both"/>
        <w:textAlignment w:val="auto"/>
        <w:rPr>
          <w:rFonts w:hint="default" w:ascii="Times New Roman" w:hAnsi="Times New Roman" w:cs="Times New Roman"/>
          <w:b/>
          <w:bCs/>
          <w:sz w:val="36"/>
          <w:szCs w:val="36"/>
          <w:lang w:val="en-US"/>
        </w:rPr>
      </w:pP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w:t>
      </w:r>
      <w:r>
        <w:rPr>
          <w:rFonts w:hint="default" w:ascii="Times New Roman" w:hAnsi="Times New Roman" w:cs="Times New Roman"/>
          <w:sz w:val="24"/>
          <w:szCs w:val="24"/>
        </w:rPr>
        <w:t xml:space="preserve">hmod </w:t>
      </w:r>
      <w:r>
        <w:rPr>
          <w:rFonts w:hint="default" w:ascii="Times New Roman" w:hAnsi="Times New Roman" w:cs="Times New Roman"/>
          <w:sz w:val="24"/>
          <w:szCs w:val="24"/>
          <w:lang w:val="en-US"/>
        </w:rPr>
        <w:t xml:space="preserve">(change mode) </w:t>
      </w:r>
      <w:r>
        <w:rPr>
          <w:rFonts w:hint="default" w:ascii="Times New Roman" w:hAnsi="Times New Roman" w:cs="Times New Roman"/>
          <w:sz w:val="24"/>
          <w:szCs w:val="24"/>
        </w:rPr>
        <w:t>: untuk mengubah izin file</w:t>
      </w:r>
      <w:r>
        <w:rPr>
          <w:rFonts w:hint="default" w:ascii="Times New Roman" w:hAnsi="Times New Roma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Contoh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“chmode 600” yang merupakan perintah untuk mengubah izin akses, sedangkan ‘600’ adalah representasi numerik dari izin akses yang akan diberikan pada file atau direktori tersebut.</w:t>
      </w:r>
    </w:p>
    <w:p>
      <w:pPr>
        <w:numPr>
          <w:ilvl w:val="0"/>
          <w:numId w:val="0"/>
        </w:numPr>
        <w:spacing w:line="360" w:lineRule="auto"/>
        <w:ind w:left="200" w:leftChars="0"/>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representasi numerik ini, setiap izin memiliki nilai numerik tertentu:</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Read (baca) memiliki nilai 4.</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 (tulis) memiliki nilai 2.</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Execute (eksekusi) memiliki nilai 1.</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Jadi, jika kita jabarkan chmod 600:</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Pemilik file memiliki izin baca dan tulis (4 + 2 = 6).</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Grup pengguna dan pengguna lain tidak memiliki izin akses (0).</w:t>
      </w:r>
    </w:p>
    <w:p>
      <w:pPr>
        <w:numPr>
          <w:ilvl w:val="0"/>
          <w:numId w:val="0"/>
        </w:numPr>
        <w:spacing w:line="360" w:lineRule="auto"/>
        <w:ind w:leftChars="0"/>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Penjelasan parameter :</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 rsa : Parameter ini menentukan jenis kunci yang ingin Anda buat. Dalam hal ini, rsa adalah jenis kunci yang paling umum digunakan.</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"mailto:\“imr@coba.com\”"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“imr@coba.com”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Parameter ini menambahkan komentar ke kunci Anda. Komentar ini dapat membantu Anda mengidentifikasi kunci tersebut di kemudian hari. Dalam hal ini, komentarnya adalah "imr@coba.com".</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bookmarkStart w:id="0" w:name="_GoBack"/>
      <w:bookmarkEnd w:id="0"/>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sudo chmod +x (nama program / aplikasi) : Ubah izin file instalasi agar dapat dieksekusi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rf (recursive force) : untuk menghapus folder dan semua isinya secara permanen termasuk file yang tidak bisa di hapus secara normal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 -rm (nama program/aplikasi) : untuk menghapus folder beserta isinya secara permanen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rm -r (nama file) : untuk menghapus file </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(nama program/aplikasi) cancel : membatalkan proses</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./install.sh : menginstall aplikasi / perangkat lunak yang berada didalam folder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-r (nama file) : menguninstall paket perangkat lunak dari file.deb di sistem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-i (nama file) : menginstall paket perangkat lunak dari file.deb di sistem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sudo apt remove -r (nama aplikasi) : menghapus aplikasi dengan secara keseluruhan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apt remove (nama aplikasi) : menghapus aplikasi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apt autoremove (nama paket) : untuk menghapus paket secara keseluruhan.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-f : Mematikan laptop secara paksa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60 (1ment) : mematikan laptop dengan timer (waktu)</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now : Mematikan laptop secara langsung sebagai super user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now : Mematikan laptop secara langsung dan perlu konfirmasi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halt : Mematikan laptop tanpa menampilkan konfirmasi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poweroff : Mematikan semua proses yang berjalan sebelum mematikan laptop</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lsblk : untuk melihat daftar partisi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./xampp-linux-x64-7.4.33-0-installer.run : menjalankan file installasi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apt check : untuk mengecek paket yang mengalami error / broken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apt –fix broken install : untuk solusi mengatasi paket yang mengalami </w:t>
      </w:r>
      <w:r>
        <w:rPr>
          <w:rFonts w:hint="default" w:ascii="Times New Roman" w:hAnsi="Times New Roman" w:cs="Times New Roman"/>
          <w:sz w:val="24"/>
          <w:szCs w:val="24"/>
          <w:lang w:val="en-US"/>
        </w:rPr>
        <w:t>rusak/tidak lengkap</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-l : untuk menampilkan daftar semua paket yang di install di sistem anda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uname -a : untuk mengecek versi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ps aux | grep synaptic : perintah untuk menghentikan proses synaptic yang sudah berjalan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lsb_release -irc : untuk menampilkan informasi tentang sistem anda, termasuk kernelnya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hostnamectl : untuk mengetahui nama serta detail dari perangkat komputer kita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service apache2 status : mengecek status phpmyadmin </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ufw app list : untuk menampilkan aplikasi yang memiliki profil firewall di UFW.</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sudo ufw app info "Apache Full" / (nama aplikasi) : digunakan untuk menampilkan informasi tentang profil firewall "Apache Full" di UFW.</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 : untuk melihat isi dari sebuah direktori atau folder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cd : untuk berpindah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pwd : untuk menampilkan direktori saat ini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echo : untuk menampilkan teks</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man : untuk melihat manual dari sebuah perintah</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mkdir : untuk membuat direktori baru</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rmdir : untuk menghapus direktori kosong</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cp : untuk menyalin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mv : untuk memindahkan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 : untuk menghapus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useradd : untuk membuat pengguna baru</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userdel : untuk menghapus pengguna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passwd : untuk mengubah password pengguna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groupadd : untuk membuat grup baru</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groupdel : untuk menghapus grup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 untuk menampilkan informasi tentang perangkat keras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uname : untuk menampilkan informasi tentang kernel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uptime : untuk menampilkan waktu uptime sistem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df : untuk menampilkan penggunaan ruang disk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ifconfig : untuk menampilkan informasi tentang antarmuka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ping : untuk memeriksa koneksi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traceroute : untuk melacak rute paket data melalui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start : untuk memulai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stop : untuk menghentikan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enable : untuk mengaktifkan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disable : untuk menonaktifkan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install : untuk menginstal program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remove : untuk menghapus program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update : untuk memperbarui daftar paket</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upgrade : untuk memperbarui paket yang sudah terinstal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nano : untuk mengedit skrip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bash : untuk menjalankan skrip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rm -rf ~/.conky : menghapus direktori secara permanen yang berektensi .namaAplikasi</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list –installed : untuk menampilkan daftar software/</w:t>
      </w:r>
      <w:r>
        <w:rPr>
          <w:rFonts w:hint="default" w:ascii="Times New Roman" w:hAnsi="Times New Roman" w:cs="Times New Roman"/>
          <w:sz w:val="24"/>
          <w:szCs w:val="24"/>
          <w:lang w:val="en-US"/>
        </w:rPr>
        <w:t>paket</w:t>
      </w:r>
      <w:r>
        <w:rPr>
          <w:rFonts w:hint="default" w:ascii="Times New Roman" w:hAnsi="Times New Roman" w:cs="Times New Roman"/>
          <w:sz w:val="24"/>
          <w:szCs w:val="24"/>
        </w:rPr>
        <w:t>yang terinstall pada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sudo badblocks -v /dev/sda -s</w:t>
      </w:r>
      <w:r>
        <w:rPr>
          <w:rFonts w:hint="default" w:ascii="Times New Roman" w:hAnsi="Times New Roman" w:cs="Times New Roman"/>
          <w:sz w:val="24"/>
          <w:szCs w:val="24"/>
          <w:lang w:val="en-US"/>
        </w:rPr>
        <w:t xml:space="preserve"> : untuk mengecek kesehatan hdd/ssd seperti ditemukannya bad sector. </w:t>
      </w:r>
      <w:r>
        <w:rPr>
          <w:rFonts w:hint="default" w:ascii="Times New Roman" w:hAnsi="Times New Roman" w:cs="Times New Roman"/>
          <w:b/>
          <w:bCs/>
          <w:i/>
          <w:iCs/>
          <w:sz w:val="24"/>
          <w:szCs w:val="24"/>
          <w:lang w:val="en-US"/>
        </w:rPr>
        <w:t>sda</w:t>
      </w:r>
      <w:r>
        <w:rPr>
          <w:rFonts w:hint="default" w:ascii="Times New Roman" w:hAnsi="Times New Roman" w:cs="Times New Roman"/>
          <w:sz w:val="24"/>
          <w:szCs w:val="24"/>
          <w:lang w:val="en-US"/>
        </w:rPr>
        <w:t xml:space="preserve">(merupakan urutan partisi utama) / </w:t>
      </w:r>
      <w:r>
        <w:rPr>
          <w:rFonts w:hint="default" w:ascii="Times New Roman" w:hAnsi="Times New Roman" w:cs="Times New Roman"/>
          <w:b/>
          <w:bCs/>
          <w:i/>
          <w:iCs/>
          <w:sz w:val="24"/>
          <w:szCs w:val="24"/>
          <w:lang w:val="en-US"/>
        </w:rPr>
        <w:t>sdb</w:t>
      </w:r>
      <w:r>
        <w:rPr>
          <w:rFonts w:hint="default" w:ascii="Times New Roman" w:hAnsi="Times New Roman" w:cs="Times New Roman"/>
          <w:sz w:val="24"/>
          <w:szCs w:val="24"/>
          <w:lang w:val="en-US"/>
        </w:rPr>
        <w:t>(urutan partisi kedua atau external).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chown -R (nama user) . (tanda titik) : untuk mengubah pemilik dan grup dari suatu file atau direktori beserta semua isinya secara rekursif. Contoh sudo chown -R imr . atau sudo chown -R imr /var/www/</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install ttf-mscorefonts-installer : Paket ini berisi font Microsoft Core, yang merupakan font standar yang digunakan pada sistem operasi Windows.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top : alat yang digunakan untuk memantau proses yang sedang berjalan di sistem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free -m : menampilkan informasi memory dalam bentuk megabyte (MB)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feee -h : menampilkan informasi memory dalam bentuk (MB), (GB)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select user, host form mysql.user; : untuk memilih user dari mysql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show databases : untuk menampilkan database dari mysql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list-units --type=service --state=running</w:t>
      </w:r>
      <w:r>
        <w:rPr>
          <w:rFonts w:hint="default" w:ascii="Times New Roman" w:hAnsi="Times New Roman" w:cs="Times New Roman"/>
          <w:sz w:val="24"/>
          <w:szCs w:val="24"/>
          <w:lang w:val="en-US"/>
        </w:rPr>
        <w:t xml:space="preserve"> : untuk menampilkan daftar semua layanan yang sedang berjalan di sistem Anda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Snap list : menampilkan daftar packages snap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-C network</w:t>
      </w:r>
      <w:r>
        <w:rPr>
          <w:rFonts w:hint="default" w:ascii="Times New Roman" w:hAnsi="Times New Roman" w:cs="Times New Roman"/>
          <w:sz w:val="24"/>
          <w:szCs w:val="24"/>
          <w:lang w:val="en-US"/>
        </w:rPr>
        <w:t xml:space="preserve"> : menampilkan informasi tentang kartu jaringan (network card) yang terpasang pada sistem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netstat -tuln : untuk menampilkan port yang sedang digunakan oleh layanan (serrvice)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telnet: Digunakan untuk terhubung ke remote server secara teks [man telnet]. Contoh: telnet server_ip 23 (menghubungkan ke server dengan IP server_ip pada port 23).</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nslookup: Digunakan untuk mencari informasi DNS (Domain Name System) dari sebuah hostname atau IP address. Contoh: nslookup google.com (mencari record DNS dari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dig: Alat yang lebih modern untuk mencari informasi DNS dibandingkan nslookup. Contoh: dig google.com MX (mencari record MX untuk mail server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netstat: Menampilkan informasi koneksi jaringan yang sedang aktif. Contoh: netstat -a (menampilkan semua koneksi aktif).</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traceroute: Melacak rute yang diambil paket data menuju host tujuan. Contoh: traceroute google.com (melacak rute ke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ssh: Digunakan untuk login aman ke remote server. Contoh: ssh user@server_ip (login ke server dengan IP server_ip sebagai user).</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scp: Digunakan untuk menyalin file secara aman antara komputer lokal dan remote server melalui SSH. Contoh: scp file.txt user@server_ip:/destination/ (menyalin file.txt ke server_ip di direktori /destination/).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rsync: Digunakan untuk sinkronisasi file dan direktori secara efisien antara komputer lokal dan remote server. Contoh: rsync -avz folder/ remote_user@server_ip:/destination/ (mensinkronisasi folder ke server_ip di direktori /destination/ dengan opsi arsip (-a), kompresi (-v), dan mode SSH (-z)).</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curl: Digunakan untuk transfer data dari URL. Contoh: curl https://google.com (mengambil konten website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wget: Digunakan untuk download file dari internet. Contoh: wget https://example.com/file.iso (download file.iso dari website example.com).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ftp: Digunakan untuk transfer file menggunakan File Transfer Protocol (biasanya secara manual).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sftp: Digunakan untuk transfer file secara aman menggunakan SSH File Transfer Protocol.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whoami: Menampilkan nama user yang sedang login. Contoh: whoami (output: nama_user).</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id: Menampilkan informasi user dan group yang sedang login. Contoh: id (output: uid=1000(user_name) gid=1000(group_name)).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timedatectl: Menampilkan dan mengkonfigurasi tanggal dan waktu sistem.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free: Menampilkan informasi memori bebas dan terpakai. Contoh: free (output: informasi total memory, used, free, shared buffers, etc).</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vmstat: Menampilkan statistik virtual memory. Contoh: vmstat 2 (menampilkan statistik tiap 2 detik).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iostat: Menampilkan statistik aktivitas disk I/O. Contoh: iostat 5 (menampilkan statistik tiap 5 detik).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uptime: Menampilkan informasi berapa lama sistem sudah berjalan. Contoh: uptime (output: uptime system, 1 user, load average).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journalctl: Menampilkan log systemd. Contoh: journalctl -r (menampilkan recent logs).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dmesg: Menampilkan pesan kernel boot dan pesan hardware.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ps: Menampilkan informasi proses yang sedang berjalan. Contoh: ps aux (menampilkan semua proses dengan detail).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du: Menampilkan estimasi penggunaan disk space untuk file dan direktori. Contoh: du -h /home/user (menampilkan penggunaan disk space di direktori /home/user dalam format human-readable</w:t>
      </w:r>
      <w:r>
        <w:rPr>
          <w:rFonts w:hint="default" w:ascii="Times New Roman" w:hAnsi="Times New Roman" w:cs="Times New Roman"/>
          <w:sz w:val="24"/>
          <w:szCs w:val="24"/>
          <w:lang w:val="en-US"/>
        </w:rPr>
        <w:t>.</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df: Menampilkan informasi disk usage pada filesystem yang terpasang. Contoh: df -h (menampilkan informasi disk usage dalam format human-readable).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Menampilkan informasi detail hardware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lspci: Menampilkan informasi device PCI yang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lsusb: Menampilkan informasi device USB yang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hwinfo: Menampilkan informasi hardware terpasang secara lebih detail dibanding lshw.</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mount: Memasang filesystem eksternal ke dalam sistem. Contoh: mount /dev/sda1 /mnt/data (memasang partisi /dev/sda1 ke direktori /mnt/data).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unmount: Melepas pemasangan filesystem eksternal. Contoh: `um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netstat -anltp</w:t>
      </w:r>
      <w:r>
        <w:rPr>
          <w:rFonts w:hint="default" w:ascii="Times New Roman" w:hAnsi="Times New Roman" w:cs="Times New Roman"/>
          <w:sz w:val="24"/>
          <w:szCs w:val="24"/>
          <w:lang w:val="en-US"/>
        </w:rPr>
        <w:t xml:space="preserve"> : mengecek port atau layanan yang sedang digunakan di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rmmod btusb : untuk melepas (unload) modul kernel bernama btusb, yang bertanggung jawab atas pengelolaan perangkat Bluetooth menggunakan protokol USB.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modprobe btusb : Perintah ini akan memuat kembali modul kernel btusb ke dalam memori sistem, sehingga memungkinkan sistem untuk kembali menggunakan modul tersebut untuk mengelola perangkat Bluetooth menggunakan protokol USB.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sudo nano /etc/default/grub : perintah ini digunakan untuk mengelola setingan grub bootloader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sudo update-grub : untuk memperbaharui settingan pada grub bootloader</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php -m : untuk mengetahui daftar ektensi yang aktif pada php</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Cat : untuk menampilkan isi dari sebuah file.</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hciconfig:untuk melihat status bluetooth</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rfkill unblock bluetooth</w:t>
      </w:r>
      <w:r>
        <w:rPr>
          <w:rFonts w:hint="default" w:ascii="Times New Roman" w:hAnsi="Times New Roman" w:cs="Times New Roman"/>
          <w:sz w:val="24"/>
          <w:szCs w:val="24"/>
          <w:lang w:val="en-US"/>
        </w:rPr>
        <w:t xml:space="preserve"> : untuk mengaktifkan bluetooth yang berada pada posisi turn off</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hcitool scan : untuk mencari perangkat bluetooth disekitar anda</w:t>
      </w:r>
    </w:p>
    <w:sectPr>
      <w:pgSz w:w="11906" w:h="16838"/>
      <w:pgMar w:top="1701" w:right="1701" w:bottom="1701" w:left="2268" w:header="567" w:footer="567"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34ED"/>
    <w:multiLevelType w:val="singleLevel"/>
    <w:tmpl w:val="C65834ED"/>
    <w:lvl w:ilvl="0" w:tentative="0">
      <w:start w:val="1"/>
      <w:numFmt w:val="decimal"/>
      <w:lvlText w:val="%1."/>
      <w:lvlJc w:val="left"/>
      <w:pPr>
        <w:tabs>
          <w:tab w:val="left" w:pos="425"/>
        </w:tabs>
        <w:ind w:left="425" w:leftChars="0" w:hanging="425" w:firstLineChars="0"/>
      </w:pPr>
      <w:rPr>
        <w:rFonts w:hint="default"/>
      </w:rPr>
    </w:lvl>
  </w:abstractNum>
  <w:abstractNum w:abstractNumId="1">
    <w:nsid w:val="F5FDEA0A"/>
    <w:multiLevelType w:val="singleLevel"/>
    <w:tmpl w:val="F5FDE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EDF4D9"/>
    <w:multiLevelType w:val="singleLevel"/>
    <w:tmpl w:val="33EDF4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F86"/>
    <w:rsid w:val="1FEF9D29"/>
    <w:rsid w:val="365D645E"/>
    <w:rsid w:val="37B78F86"/>
    <w:rsid w:val="4BFDF090"/>
    <w:rsid w:val="5F13A13B"/>
    <w:rsid w:val="6F6844F8"/>
    <w:rsid w:val="6F7B11BD"/>
    <w:rsid w:val="977B5737"/>
    <w:rsid w:val="CFDB97B5"/>
    <w:rsid w:val="D55DD617"/>
    <w:rsid w:val="F5977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2024-04-27T15:52:00Z</dcterms:created>
  <dc:creator>imranmr</dc:creator>
  <cp:lastModifiedBy>imranmr</cp:lastModifiedBy>
  <dcterms:modified xsi:type="dcterms:W3CDTF">2024-04-27T16:28:00Z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