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</w:rPr>
        <w:t>COMMAND TERMINAL LINUX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chmod +x (nama program / aplikasi) : Ubah izin file instalasi agar dapat dieksekusi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+x : operator untuk menambahkan izin eksekusi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-rf (recursive force) : untuk menghapus folder dan semua isinya secara permanen termasuk file yang tidak bisa di hapus secara normal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-rm (nama program/aplikasi) : untuk menghapus folder beserta isinya secara permanen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rm -r (nama file) : untuk menghapus file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(nama program/aplikasi) cancel : membatalkan proses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./install.sh : menginstall aplikasi / perangkat lunak yang berada didalam folder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-r (nama file) : menguninstall paket perangkat lunak dari file.deb di sistem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-i (nama file) : menginstall paket perangkat lunak dari file.deb di sistem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-r (nama aplikasi) : menghapus aplikasi dengan secara keseluruhan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(nama aplikasi) : menghapus aplikasi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-f : Mematikan laptop secara paksa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60 (1ment) : mematikan laptop dengan timer (waktu)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now : Mematikan laptop secara langsung sebagai super user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dan perlu konfirmasi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halt : Mematikan laptop tanpa menampilkan konfirmasi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poweroff : Mematikan semua proses yang berjalan sebelum mematikan laptop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lsblk : untuk melihat daftar partisi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./xampp-linux-x64-7.4.33-0-installer.run : menjalankan file installasi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check : untuk mengecek paket yang mengalami error / broken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–fix broken install : untuk solusi mengatasi paket yang mengalami broken/error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-l : untuk menampilkan daftar semua paket yang di install di sistem anda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-a : untuk mengecek versi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 aux | grep synaptic : perintah untuk menghentikan proses synaptic yang sudah berjalan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lsb_release -irc : untuk menampilkan informasi tentang sistem anda, termasuk kernelnya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hostnamectl : untuk mengetahui nama serta detail dari perangkat komputer kita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service apache2 status : mengecek status phpmyadmin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apache2 -y : menginstall phpmyadmin 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list : untuk menampilkan aplikasi yang memiliki profil firewall di UFW.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info "Apache Full" / (nama aplikasi) : digunakan untuk menampilkan informasi tentang profil firewall "Apache Full" di UFW.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 : untuk melihat isi dari sebuah direktori atau folder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: untuk berpindah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pwd : untuk menampilkan direktori saat ini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: untuk menampilkan teks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 : untuk melihat manual dari sebuah perintah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mkdir : untuk membuat direktori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rmdir : untuk menghapus direktori kosong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 : untuk menyalin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mv : untuk memindahkan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 : untuk menghapus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useradd : untuk membuat pengguna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userdel : untuk menghapus pengguna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passwd : untuk mengubah password pengguna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groupadd : untuk membuat grup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groupdel : untuk menghapus grup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: untuk menampilkan informasi tentang perangkat keras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: untuk menampilkan informasi tentang kernel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 : untuk menampilkan waktu uptime sistem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: untuk menampilkan penggunaan ruang disk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ifconfig : untuk menampilkan informasi tentang antarmuka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: untuk memeriksa koneksi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 : untuk melacak rute paket data melalui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start : untuk memulai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stop : untuk menghentikan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enable : untuk mengaktifkan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disable : untuk menonaktifkan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install : untuk menginstal program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: untuk menghapus program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update : untuk memperbarui daftar paket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upgrade : untuk memperbarui paket yang sudah terinstal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: untuk mengedit skrip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 : untuk menjalankan skrip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-rf ~/.conky : menghapus direktori secara permanen yang berektensi .namaAplikasi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list –installed : untuk menampilkan daftar software/aplikasi yang terinstall pada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hostnamectl : mengecek detail versi linux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FFE6"/>
    <w:multiLevelType w:val="singleLevel"/>
    <w:tmpl w:val="77FFFF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7E77"/>
    <w:rsid w:val="7E7B537F"/>
    <w:rsid w:val="BFFD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2024-02-01T10:51:00Z</dcterms:created>
  <dc:creator>imranmr</dc:creator>
  <cp:lastModifiedBy>imranmr</cp:lastModifiedBy>
  <dcterms:modified xsi:type="dcterms:W3CDTF">2024-02-01T12:20:44Z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