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CAF77" w14:textId="1F5C1EFB" w:rsidR="006516FB" w:rsidRPr="00D35A7A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56"/>
          <w:szCs w:val="56"/>
        </w:rPr>
      </w:pPr>
      <w:r w:rsidRPr="00D35A7A">
        <w:rPr>
          <w:rFonts w:ascii="Helvetica" w:eastAsia="Times New Roman" w:hAnsi="Helvetica" w:cs="Helvetica"/>
          <w:color w:val="008000"/>
          <w:sz w:val="56"/>
          <w:szCs w:val="56"/>
        </w:rPr>
        <w:t>PROJECT NAME:</w:t>
      </w:r>
      <w:r w:rsidR="00A46A0D" w:rsidRPr="00D35A7A">
        <w:rPr>
          <w:rFonts w:ascii="Helvetica" w:eastAsia="Times New Roman" w:hAnsi="Helvetica" w:cs="Helvetica"/>
          <w:b/>
          <w:color w:val="4BACC6" w:themeColor="accent5"/>
          <w:sz w:val="160"/>
          <w:szCs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D35A7A">
        <w:rPr>
          <w:rFonts w:ascii="Helvetica" w:eastAsia="Times New Roman" w:hAnsi="Helvetica" w:cs="Helvetica"/>
          <w:b/>
          <w:color w:val="4BACC6" w:themeColor="accent5"/>
          <w:sz w:val="160"/>
          <w:szCs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Quiz</w:t>
      </w:r>
    </w:p>
    <w:p w14:paraId="08C6AAC4" w14:textId="77777777" w:rsidR="00263C6B" w:rsidRDefault="00263C6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230674E7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27D248D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05A128F0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7165C958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7954C9C4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1649DED7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0727058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07336F5E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5E671F2B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6F5BF54D" w14:textId="77777777" w:rsidR="006516FB" w:rsidRDefault="006516FB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</w:p>
    <w:p w14:paraId="32981DF2" w14:textId="6E0921A0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Objective/ Vision</w:t>
      </w:r>
    </w:p>
    <w:p w14:paraId="10C19B84" w14:textId="535A7B9D" w:rsidR="00F75FCD" w:rsidRPr="00F75FCD" w:rsidRDefault="00F75FCD" w:rsidP="00026FB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It provides a common platform to connect student and teacher online. The registered teacher can create Quiz and student can take quiz and can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assess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himself/herself.</w:t>
      </w:r>
    </w:p>
    <w:p w14:paraId="6E77DF2E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Users of the System</w:t>
      </w:r>
    </w:p>
    <w:p w14:paraId="07B9EBD0" w14:textId="77777777" w:rsidR="00F75FCD" w:rsidRPr="00F75FCD" w:rsidRDefault="00F75FCD" w:rsidP="00026F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Teacher</w:t>
      </w:r>
    </w:p>
    <w:p w14:paraId="02984709" w14:textId="77777777" w:rsidR="00F75FCD" w:rsidRPr="00F75FCD" w:rsidRDefault="00F75FCD" w:rsidP="00026F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Student</w:t>
      </w:r>
    </w:p>
    <w:p w14:paraId="26E9C7CA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Functional Requirements</w:t>
      </w:r>
    </w:p>
    <w:p w14:paraId="71A2479B" w14:textId="77777777" w:rsidR="00F75FCD" w:rsidRPr="00F75FCD" w:rsidRDefault="00F75FCD" w:rsidP="00026FB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FCD"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lastRenderedPageBreak/>
        <w:t>1. Teacher</w:t>
      </w:r>
    </w:p>
    <w:p w14:paraId="79A1F121" w14:textId="77777777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Can create quiz after getting logged in!</w:t>
      </w:r>
    </w:p>
    <w:p w14:paraId="54AC6783" w14:textId="64A3B1D5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Can enter subjects and enter question with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its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options and answer at the time of creating quiz.</w:t>
      </w:r>
    </w:p>
    <w:p w14:paraId="750BF569" w14:textId="77777777" w:rsidR="00F75FCD" w:rsidRPr="00F75FCD" w:rsidRDefault="00F75FCD" w:rsidP="00026FB0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10 Question for each quiz required to be completed.</w:t>
      </w:r>
    </w:p>
    <w:p w14:paraId="66D2C1C4" w14:textId="77777777" w:rsidR="00F75FCD" w:rsidRPr="00F75FCD" w:rsidRDefault="00F75FCD" w:rsidP="00026FB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FCD">
        <w:rPr>
          <w:rFonts w:ascii="Segoe UI" w:eastAsia="Times New Roman" w:hAnsi="Segoe UI" w:cs="Segoe UI"/>
          <w:b/>
          <w:bCs/>
          <w:color w:val="000000"/>
          <w:sz w:val="21"/>
          <w:szCs w:val="21"/>
          <w:shd w:val="clear" w:color="auto" w:fill="FFFFFF"/>
        </w:rPr>
        <w:t>2. Student</w:t>
      </w:r>
    </w:p>
    <w:p w14:paraId="3E606986" w14:textId="77777777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Can search quiz according to their interest.</w:t>
      </w:r>
    </w:p>
    <w:p w14:paraId="13BD140C" w14:textId="77777777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Click on the id of quiz and ready to start it just clicking on a button.</w:t>
      </w:r>
    </w:p>
    <w:p w14:paraId="57B6C615" w14:textId="120543C1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After completing all questions, result will be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displayed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Automatically.</w:t>
      </w:r>
    </w:p>
    <w:p w14:paraId="19D9F689" w14:textId="2C0D552F" w:rsidR="00F75FCD" w:rsidRPr="00F75FCD" w:rsidRDefault="00F75FCD" w:rsidP="00026FB0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Can view the description about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every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question in the respective quiz.</w:t>
      </w:r>
    </w:p>
    <w:p w14:paraId="2AF3E452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User Interface Priorities</w:t>
      </w:r>
    </w:p>
    <w:p w14:paraId="698AD6CF" w14:textId="77777777" w:rsidR="00F75FCD" w:rsidRPr="00F75FCD" w:rsidRDefault="00F75FCD" w:rsidP="00026FB0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Professional look and feel</w:t>
      </w:r>
    </w:p>
    <w:p w14:paraId="0668AB2D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Tools to be used</w:t>
      </w:r>
    </w:p>
    <w:p w14:paraId="79B47D6E" w14:textId="75CDBFA1" w:rsidR="00F75FCD" w:rsidRDefault="00F75FCD" w:rsidP="00026FB0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Use any IDE to develop the project. It may be </w:t>
      </w:r>
      <w:proofErr w:type="spellStart"/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Myeclipse</w:t>
      </w:r>
      <w:proofErr w:type="spellEnd"/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/ Eclipse / </w:t>
      </w:r>
      <w:proofErr w:type="spellStart"/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Netbeanse</w:t>
      </w:r>
      <w:proofErr w:type="spellEnd"/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713D8111" w14:textId="5F8D537F" w:rsidR="00A46A0D" w:rsidRDefault="00A46A0D" w:rsidP="00026FB0">
      <w:p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4BC925BF" w14:textId="77777777" w:rsidR="00A46A0D" w:rsidRPr="00F75FCD" w:rsidRDefault="00A46A0D" w:rsidP="00026FB0">
      <w:p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64DA68E7" w14:textId="14D14471" w:rsidR="00F75FCD" w:rsidRPr="00A46A0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FF0000"/>
          <w:sz w:val="72"/>
          <w:szCs w:val="72"/>
        </w:rPr>
      </w:pPr>
      <w:r w:rsidRPr="00F75FCD">
        <w:rPr>
          <w:rFonts w:ascii="Helvetica" w:eastAsia="Times New Roman" w:hAnsi="Helvetica" w:cs="Helvetica"/>
          <w:color w:val="FF0000"/>
          <w:sz w:val="72"/>
          <w:szCs w:val="72"/>
        </w:rPr>
        <w:t>How project works</w:t>
      </w:r>
      <w:r w:rsidRPr="00A46A0D">
        <w:rPr>
          <w:rFonts w:ascii="Helvetica" w:eastAsia="Times New Roman" w:hAnsi="Helvetica" w:cs="Helvetica"/>
          <w:color w:val="FF0000"/>
          <w:sz w:val="72"/>
          <w:szCs w:val="72"/>
        </w:rPr>
        <w:t>?</w:t>
      </w:r>
    </w:p>
    <w:p w14:paraId="3B3B5D32" w14:textId="794CE735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step:-</w:t>
      </w:r>
    </w:p>
    <w:p w14:paraId="164ECC6D" w14:textId="31071130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minds page will be opened.</w:t>
      </w:r>
    </w:p>
    <w:p w14:paraId="772B39D9" w14:textId="453660D2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in it and go to the rules .</w:t>
      </w:r>
    </w:p>
    <w:p w14:paraId="522D3161" w14:textId="605BBCA2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buttons in the front page Rules  and exit </w:t>
      </w:r>
    </w:p>
    <w:p w14:paraId="771173DB" w14:textId="7310943D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to login in it and click on rules the rules will be opened</w:t>
      </w:r>
    </w:p>
    <w:p w14:paraId="5E13E8F6" w14:textId="6F4A43F9" w:rsidR="002E16E9" w:rsidRDefault="002E16E9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When you click on the exist the quiz will be closed.</w:t>
      </w:r>
    </w:p>
    <w:p w14:paraId="0F1EA3EB" w14:textId="2583169C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C49A6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step:</w:t>
      </w:r>
    </w:p>
    <w:p w14:paraId="27526E6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Rules will be opened for the test </w:t>
      </w:r>
    </w:p>
    <w:p w14:paraId="20630EA9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Buttons on this page back and start.</w:t>
      </w:r>
    </w:p>
    <w:p w14:paraId="133632A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reading the rules you have to options back and start</w:t>
      </w:r>
    </w:p>
    <w:p w14:paraId="2142E30D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back it will go to the previous page</w:t>
      </w:r>
    </w:p>
    <w:p w14:paraId="1E0D3926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the start the quiz will be started.</w:t>
      </w:r>
    </w:p>
    <w:p w14:paraId="310726E7" w14:textId="77777777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8AE9B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F4701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Third step:</w:t>
      </w:r>
    </w:p>
    <w:p w14:paraId="2473AAE9" w14:textId="77777777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Questions will be displayed, and three buttons are there:</w:t>
      </w:r>
    </w:p>
    <w:p w14:paraId="0470734E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you click on the next the question will be moved to next.</w:t>
      </w:r>
    </w:p>
    <w:p w14:paraId="690435D3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50-50Lifeline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you click on this it will increase the timing of the timer.</w:t>
      </w:r>
    </w:p>
    <w:p w14:paraId="6191CC39" w14:textId="77777777" w:rsidR="00A46A0D" w:rsidRPr="00A46A0D" w:rsidRDefault="00A46A0D" w:rsidP="00026FB0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unable to use it will be used at the last </w:t>
      </w:r>
      <w:proofErr w:type="spellStart"/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mcqs</w:t>
      </w:r>
      <w:proofErr w:type="spellEnd"/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A9733D" w14:textId="3154881D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Timer </w:t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if for the time limit of the </w:t>
      </w:r>
      <w:proofErr w:type="spellStart"/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mcqs</w:t>
      </w:r>
      <w:proofErr w:type="spellEnd"/>
      <w:r w:rsidRPr="00A46A0D">
        <w:rPr>
          <w:rFonts w:ascii="Helvetica" w:eastAsia="Times New Roman" w:hAnsi="Helvetica" w:cs="Helvetic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When you do not click on the next it will be automatic changed  </w:t>
      </w:r>
    </w:p>
    <w:p w14:paraId="085654C6" w14:textId="77777777" w:rsid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2FED684" w14:textId="64B940F5" w:rsidR="00A46A0D" w:rsidRPr="00A46A0D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bCs/>
          <w:i/>
          <w:iCs/>
          <w:color w:val="4F81BD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A0D">
        <w:rPr>
          <w:rFonts w:ascii="Verdana" w:eastAsia="Times New Roman" w:hAnsi="Verdana" w:cs="Times New Roman"/>
          <w:bCs/>
          <w:i/>
          <w:iCs/>
          <w:color w:val="4F81BD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last the result will be shown automatically:</w:t>
      </w:r>
    </w:p>
    <w:p w14:paraId="7123E007" w14:textId="77777777" w:rsidR="00A46A0D" w:rsidRPr="002E16E9" w:rsidRDefault="00A46A0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62D33" w14:textId="59282669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5256074B" wp14:editId="0E4017A8">
            <wp:extent cx="5943600" cy="2453005"/>
            <wp:effectExtent l="0" t="0" r="0" b="444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F5CF" w14:textId="097B3B6D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22BF03D8" wp14:editId="5830D8DA">
            <wp:extent cx="5943600" cy="48437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9D6" w14:textId="0AC6E524" w:rsidR="00F75FCD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15EE50D" wp14:editId="1FD4ED39">
            <wp:extent cx="5943600" cy="3441700"/>
            <wp:effectExtent l="0" t="0" r="0" b="635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3AF89AB1" wp14:editId="511AC365">
            <wp:extent cx="5943600" cy="347408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5BB1" w14:textId="76686C71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1F1514ED" wp14:editId="71B56201">
            <wp:extent cx="5943600" cy="3481070"/>
            <wp:effectExtent l="0" t="0" r="0" b="508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D12" w14:textId="05BD1817" w:rsidR="00036790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drawing>
          <wp:inline distT="0" distB="0" distL="0" distR="0" wp14:anchorId="4DD06EB7" wp14:editId="6DF13AE1">
            <wp:extent cx="5943600" cy="3446780"/>
            <wp:effectExtent l="0" t="0" r="0" b="127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E4A" w14:textId="5D710C5F" w:rsidR="00036790" w:rsidRPr="00F75FCD" w:rsidRDefault="00036790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4F47187" wp14:editId="6DDA8E23">
            <wp:extent cx="5943600" cy="439547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377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Software Requirement to run this project</w:t>
      </w:r>
    </w:p>
    <w:p w14:paraId="1049C524" w14:textId="13E45A93" w:rsidR="00F75FCD" w:rsidRPr="00F75FCD" w:rsidRDefault="00F75FCD" w:rsidP="00026FB0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You need to install an IDE Eclipse /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MyEclipse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 xml:space="preserve"> / </w:t>
      </w:r>
      <w:r w:rsidR="006516FB" w:rsidRPr="00F75FCD">
        <w:rPr>
          <w:rFonts w:ascii="Verdana" w:eastAsia="Times New Roman" w:hAnsi="Verdana" w:cs="Times New Roman"/>
          <w:color w:val="000000"/>
          <w:sz w:val="21"/>
          <w:szCs w:val="21"/>
        </w:rPr>
        <w:t>NetBeans</w:t>
      </w: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A1D6FB7" w14:textId="77777777" w:rsidR="00F75FCD" w:rsidRPr="00F75FCD" w:rsidRDefault="00F75FCD" w:rsidP="00026FB0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 w:rsidRPr="00F75FCD">
        <w:rPr>
          <w:rFonts w:ascii="Helvetica" w:eastAsia="Times New Roman" w:hAnsi="Helvetica" w:cs="Helvetica"/>
          <w:color w:val="008000"/>
          <w:sz w:val="32"/>
          <w:szCs w:val="32"/>
        </w:rPr>
        <w:t>Hot to run this project</w:t>
      </w:r>
    </w:p>
    <w:p w14:paraId="43020FDF" w14:textId="2EB2643A" w:rsidR="00F75FCD" w:rsidRPr="00F75FCD" w:rsidRDefault="00F75FCD" w:rsidP="00026FB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F75FCD">
        <w:rPr>
          <w:rFonts w:ascii="Verdana" w:eastAsia="Times New Roman" w:hAnsi="Verdana" w:cs="Times New Roman"/>
          <w:color w:val="000000"/>
          <w:sz w:val="21"/>
          <w:szCs w:val="21"/>
        </w:rPr>
        <w:t>Import the project on the IDE and run it. All the tables will be created automaticall</w:t>
      </w:r>
      <w:r w:rsidR="00036790">
        <w:rPr>
          <w:rFonts w:ascii="Verdana" w:eastAsia="Times New Roman" w:hAnsi="Verdana" w:cs="Times New Roman"/>
          <w:color w:val="000000"/>
          <w:sz w:val="21"/>
          <w:szCs w:val="21"/>
        </w:rPr>
        <w:t>y.</w:t>
      </w:r>
    </w:p>
    <w:p w14:paraId="6A2CFB1D" w14:textId="6DBBB827" w:rsidR="00591339" w:rsidRDefault="00591339" w:rsidP="0059133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008000"/>
          <w:sz w:val="32"/>
          <w:szCs w:val="32"/>
        </w:rPr>
      </w:pPr>
      <w:r>
        <w:rPr>
          <w:rFonts w:ascii="Helvetica" w:eastAsia="Times New Roman" w:hAnsi="Helvetica" w:cs="Helvetica"/>
          <w:color w:val="008000"/>
          <w:sz w:val="32"/>
          <w:szCs w:val="32"/>
        </w:rPr>
        <w:t>Code Blow In URL</w:t>
      </w:r>
    </w:p>
    <w:p w14:paraId="5594A162" w14:textId="18AA5034" w:rsidR="00591339" w:rsidRPr="00591339" w:rsidRDefault="00591339" w:rsidP="00591339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4F81BD" w:themeColor="accent1"/>
          <w:sz w:val="24"/>
          <w:szCs w:val="24"/>
        </w:rPr>
      </w:pPr>
      <w:r w:rsidRPr="00591339">
        <w:rPr>
          <w:rFonts w:ascii="Helvetica" w:eastAsia="Times New Roman" w:hAnsi="Helvetica" w:cs="Helvetica"/>
          <w:color w:val="4F81BD" w:themeColor="accent1"/>
          <w:sz w:val="24"/>
          <w:szCs w:val="24"/>
        </w:rPr>
        <w:t>https://docs.google.com/document/d/1NPUw6-Pvcd-d57Y45-K0CqUW11Tu6a6X/edit?usp=drivesdk&amp;ouid=104044523644079499341&amp;rtpof=true&amp;sd=true</w:t>
      </w:r>
    </w:p>
    <w:p w14:paraId="1B2D61DA" w14:textId="52D5ABCF" w:rsidR="00730708" w:rsidRPr="00591339" w:rsidRDefault="00730708" w:rsidP="00591339">
      <w:pPr>
        <w:jc w:val="both"/>
        <w:rPr>
          <w:b/>
          <w:color w:val="9BBB59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sectPr w:rsidR="00730708" w:rsidRPr="00591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036F"/>
    <w:multiLevelType w:val="multilevel"/>
    <w:tmpl w:val="E9341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E17D0"/>
    <w:multiLevelType w:val="multilevel"/>
    <w:tmpl w:val="9CEC8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C46EF"/>
    <w:multiLevelType w:val="multilevel"/>
    <w:tmpl w:val="EAC89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7A2EEB"/>
    <w:multiLevelType w:val="multilevel"/>
    <w:tmpl w:val="2D40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124218"/>
    <w:multiLevelType w:val="multilevel"/>
    <w:tmpl w:val="893EB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A3344E"/>
    <w:multiLevelType w:val="multilevel"/>
    <w:tmpl w:val="A4B40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1C0E20"/>
    <w:multiLevelType w:val="multilevel"/>
    <w:tmpl w:val="1C82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74D50"/>
    <w:multiLevelType w:val="hybridMultilevel"/>
    <w:tmpl w:val="FD60D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20A09"/>
    <w:multiLevelType w:val="multilevel"/>
    <w:tmpl w:val="5EE63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8181796">
    <w:abstractNumId w:val="1"/>
  </w:num>
  <w:num w:numId="2" w16cid:durableId="1515681815">
    <w:abstractNumId w:val="6"/>
  </w:num>
  <w:num w:numId="3" w16cid:durableId="1658532511">
    <w:abstractNumId w:val="4"/>
  </w:num>
  <w:num w:numId="4" w16cid:durableId="463667665">
    <w:abstractNumId w:val="3"/>
  </w:num>
  <w:num w:numId="5" w16cid:durableId="479931248">
    <w:abstractNumId w:val="5"/>
  </w:num>
  <w:num w:numId="6" w16cid:durableId="112091303">
    <w:abstractNumId w:val="2"/>
  </w:num>
  <w:num w:numId="7" w16cid:durableId="1780487381">
    <w:abstractNumId w:val="0"/>
  </w:num>
  <w:num w:numId="8" w16cid:durableId="1605922113">
    <w:abstractNumId w:val="8"/>
  </w:num>
  <w:num w:numId="9" w16cid:durableId="1923805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5FCD"/>
    <w:rsid w:val="00026FB0"/>
    <w:rsid w:val="00036790"/>
    <w:rsid w:val="00067E72"/>
    <w:rsid w:val="00100FD1"/>
    <w:rsid w:val="001B3426"/>
    <w:rsid w:val="00263C6B"/>
    <w:rsid w:val="002E16E9"/>
    <w:rsid w:val="00591339"/>
    <w:rsid w:val="006516FB"/>
    <w:rsid w:val="00730708"/>
    <w:rsid w:val="007741F4"/>
    <w:rsid w:val="00A46A0D"/>
    <w:rsid w:val="00A5346D"/>
    <w:rsid w:val="00D35A7A"/>
    <w:rsid w:val="00D57219"/>
    <w:rsid w:val="00F75FCD"/>
    <w:rsid w:val="00FE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9234"/>
  <w15:chartTrackingRefBased/>
  <w15:docId w15:val="{8AD686FA-6C9D-4E79-A7DF-5907FE80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5F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5F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75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57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K20SW013</dc:creator>
  <cp:keywords/>
  <dc:description/>
  <cp:lastModifiedBy>K20SW013</cp:lastModifiedBy>
  <cp:revision>32</cp:revision>
  <dcterms:created xsi:type="dcterms:W3CDTF">2021-12-05T06:10:00Z</dcterms:created>
  <dcterms:modified xsi:type="dcterms:W3CDTF">2023-04-05T16:11:00Z</dcterms:modified>
</cp:coreProperties>
</file>