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13C7" w14:paraId="18E5E9FD" w14:textId="77777777" w:rsidTr="00C113C7">
        <w:tc>
          <w:tcPr>
            <w:tcW w:w="4508" w:type="dxa"/>
          </w:tcPr>
          <w:p w14:paraId="4144D2C9" w14:textId="4E164811" w:rsidR="00C113C7" w:rsidRDefault="00C113C7">
            <w:r>
              <w:t>INTP</w:t>
            </w:r>
            <w:r w:rsidR="001A4198">
              <w:t xml:space="preserve"> 8</w:t>
            </w:r>
          </w:p>
        </w:tc>
        <w:tc>
          <w:tcPr>
            <w:tcW w:w="4508" w:type="dxa"/>
          </w:tcPr>
          <w:p w14:paraId="4B2BB7BF" w14:textId="39DDD10F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 engineer </w:t>
            </w:r>
            <w:r w:rsidR="00220C33">
              <w:t>1</w:t>
            </w:r>
          </w:p>
          <w:p w14:paraId="5109300B" w14:textId="0DAA053E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Chemical engineer </w:t>
            </w:r>
            <w:r w:rsidR="00220C33">
              <w:t>2</w:t>
            </w:r>
          </w:p>
          <w:p w14:paraId="6232EB5B" w14:textId="4E97D85D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Physicist </w:t>
            </w:r>
            <w:r w:rsidR="00220C33">
              <w:t>3</w:t>
            </w:r>
          </w:p>
          <w:p w14:paraId="79D11FD6" w14:textId="32545482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Actuary </w:t>
            </w:r>
            <w:r w:rsidR="00220C33">
              <w:t>4</w:t>
            </w:r>
          </w:p>
          <w:p w14:paraId="55330029" w14:textId="683AC834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 developer </w:t>
            </w:r>
            <w:r w:rsidR="00220C33">
              <w:t>5</w:t>
            </w:r>
          </w:p>
          <w:p w14:paraId="6D486EB9" w14:textId="321F6FF2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Financial analyst </w:t>
            </w:r>
            <w:r w:rsidR="00220C33">
              <w:t>6</w:t>
            </w:r>
          </w:p>
          <w:p w14:paraId="28CFF651" w14:textId="7B1676D2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Director of engineering </w:t>
            </w:r>
            <w:r w:rsidR="00220C33">
              <w:t>7</w:t>
            </w:r>
          </w:p>
          <w:p w14:paraId="2EDFC363" w14:textId="316EF5EB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Forensic scientist</w:t>
            </w:r>
            <w:r w:rsidR="00220C33">
              <w:t xml:space="preserve"> 8</w:t>
            </w:r>
          </w:p>
          <w:p w14:paraId="009F17A1" w14:textId="45177EF9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Mechanical engineer</w:t>
            </w:r>
            <w:r w:rsidR="00220C33">
              <w:t xml:space="preserve"> 9</w:t>
            </w:r>
          </w:p>
          <w:p w14:paraId="4EF6C09C" w14:textId="5BC58F4E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Chemist</w:t>
            </w:r>
            <w:r w:rsidR="00220C33">
              <w:t xml:space="preserve"> 10</w:t>
            </w:r>
          </w:p>
          <w:p w14:paraId="49B87966" w14:textId="20AC5A59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Mathematician </w:t>
            </w:r>
            <w:r w:rsidR="00220C33">
              <w:t>11</w:t>
            </w:r>
          </w:p>
          <w:p w14:paraId="1ED5B69E" w14:textId="5F34296B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 xml:space="preserve">Investment analyst </w:t>
            </w:r>
            <w:r w:rsidR="00220C33">
              <w:t>12</w:t>
            </w:r>
          </w:p>
          <w:p w14:paraId="580DD399" w14:textId="73C900DF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Data scientist</w:t>
            </w:r>
            <w:r w:rsidR="00220C33">
              <w:t xml:space="preserve"> 13</w:t>
            </w:r>
          </w:p>
          <w:p w14:paraId="7E481F04" w14:textId="6E6CD136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System administrator</w:t>
            </w:r>
            <w:r w:rsidR="00220C33">
              <w:t xml:space="preserve"> 14</w:t>
            </w:r>
          </w:p>
          <w:p w14:paraId="2F9E6A3D" w14:textId="2C1EC9DA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r>
              <w:t>Pharmacist</w:t>
            </w:r>
            <w:r w:rsidR="00220C33">
              <w:t xml:space="preserve"> 15</w:t>
            </w:r>
          </w:p>
          <w:p w14:paraId="085751B3" w14:textId="70BADD6F" w:rsidR="00C113C7" w:rsidRDefault="00C113C7" w:rsidP="00C113C7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 xml:space="preserve">Geologist </w:t>
            </w:r>
            <w:r w:rsidR="00220C33">
              <w:t xml:space="preserve"> 16</w:t>
            </w:r>
            <w:proofErr w:type="gramEnd"/>
          </w:p>
        </w:tc>
      </w:tr>
      <w:tr w:rsidR="00C113C7" w14:paraId="155EFB5F" w14:textId="77777777" w:rsidTr="00C113C7">
        <w:tc>
          <w:tcPr>
            <w:tcW w:w="4508" w:type="dxa"/>
          </w:tcPr>
          <w:p w14:paraId="474E5DF6" w14:textId="32CC287F" w:rsidR="00C113C7" w:rsidRDefault="00C113C7">
            <w:r>
              <w:t>ISTP</w:t>
            </w:r>
            <w:r w:rsidR="001A4198">
              <w:t xml:space="preserve"> 5</w:t>
            </w:r>
          </w:p>
        </w:tc>
        <w:tc>
          <w:tcPr>
            <w:tcW w:w="4508" w:type="dxa"/>
          </w:tcPr>
          <w:p w14:paraId="5ADBC93C" w14:textId="346FDB9F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 xml:space="preserve">Engineer </w:t>
            </w:r>
            <w:r w:rsidR="00220C33">
              <w:t>17</w:t>
            </w:r>
          </w:p>
          <w:p w14:paraId="60DE4A02" w14:textId="0A4D6E88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>Pilot</w:t>
            </w:r>
            <w:r w:rsidR="00220C33">
              <w:t xml:space="preserve"> 18</w:t>
            </w:r>
          </w:p>
          <w:p w14:paraId="67C7973C" w14:textId="6F7B12F0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>Mechanic</w:t>
            </w:r>
            <w:r w:rsidR="00220C33">
              <w:t xml:space="preserve"> 19</w:t>
            </w:r>
          </w:p>
          <w:p w14:paraId="4FE4B374" w14:textId="1FD15042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 xml:space="preserve">Graphic </w:t>
            </w:r>
            <w:proofErr w:type="gramStart"/>
            <w:r>
              <w:t>design</w:t>
            </w:r>
            <w:r w:rsidR="00DD44FC">
              <w:t>er</w:t>
            </w:r>
            <w:r>
              <w:t xml:space="preserve"> </w:t>
            </w:r>
            <w:r w:rsidR="00220C33">
              <w:t xml:space="preserve"> 20</w:t>
            </w:r>
            <w:proofErr w:type="gramEnd"/>
          </w:p>
          <w:p w14:paraId="246E8C4D" w14:textId="6BA90A3C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 xml:space="preserve">Mathematician </w:t>
            </w:r>
            <w:r w:rsidR="00220C33">
              <w:t xml:space="preserve"> </w:t>
            </w:r>
            <w:r w:rsidR="00A75A9D">
              <w:t>1</w:t>
            </w:r>
            <w:r w:rsidR="00220C33">
              <w:t>1</w:t>
            </w:r>
            <w:proofErr w:type="gramEnd"/>
          </w:p>
          <w:p w14:paraId="4122AC72" w14:textId="6A819B28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proofErr w:type="gramStart"/>
            <w:r>
              <w:t xml:space="preserve">Carpenter </w:t>
            </w:r>
            <w:r w:rsidR="00220C33">
              <w:t xml:space="preserve"> 22</w:t>
            </w:r>
            <w:proofErr w:type="gramEnd"/>
          </w:p>
          <w:p w14:paraId="2477720C" w14:textId="5F3E06C2" w:rsidR="00C113C7" w:rsidRDefault="00C113C7" w:rsidP="00C113C7">
            <w:pPr>
              <w:pStyle w:val="ListParagraph"/>
              <w:numPr>
                <w:ilvl w:val="0"/>
                <w:numId w:val="2"/>
              </w:numPr>
            </w:pPr>
            <w:r>
              <w:t>First responder</w:t>
            </w:r>
            <w:r w:rsidR="00220C33">
              <w:t xml:space="preserve"> 23</w:t>
            </w:r>
          </w:p>
        </w:tc>
      </w:tr>
      <w:tr w:rsidR="00C113C7" w14:paraId="2EDA4C4E" w14:textId="77777777" w:rsidTr="00C113C7">
        <w:tc>
          <w:tcPr>
            <w:tcW w:w="4508" w:type="dxa"/>
          </w:tcPr>
          <w:p w14:paraId="77DE2A26" w14:textId="63B85DD5" w:rsidR="00C113C7" w:rsidRDefault="00C113C7">
            <w:r>
              <w:t>ENTP</w:t>
            </w:r>
            <w:r w:rsidR="001A4198">
              <w:t xml:space="preserve"> 12</w:t>
            </w:r>
          </w:p>
        </w:tc>
        <w:tc>
          <w:tcPr>
            <w:tcW w:w="4508" w:type="dxa"/>
          </w:tcPr>
          <w:p w14:paraId="6CF940F7" w14:textId="3F5F7CE2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Psychologist </w:t>
            </w:r>
            <w:r w:rsidR="00220C33">
              <w:t>24</w:t>
            </w:r>
          </w:p>
          <w:p w14:paraId="464C4D70" w14:textId="4EB8D7FA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Sales representative</w:t>
            </w:r>
            <w:r w:rsidR="00220C33">
              <w:t xml:space="preserve"> 25</w:t>
            </w:r>
          </w:p>
          <w:p w14:paraId="7766B6D0" w14:textId="551B7488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Engineer</w:t>
            </w:r>
            <w:r w:rsidR="00220C33">
              <w:t xml:space="preserve"> </w:t>
            </w:r>
            <w:r w:rsidR="00A75A9D">
              <w:t>17</w:t>
            </w:r>
          </w:p>
          <w:p w14:paraId="46177A6E" w14:textId="54185FC8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Scientist </w:t>
            </w:r>
            <w:r w:rsidR="00220C33">
              <w:t>27</w:t>
            </w:r>
          </w:p>
          <w:p w14:paraId="1849CEE6" w14:textId="3F304BFE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Film producer </w:t>
            </w:r>
            <w:r w:rsidR="00220C33">
              <w:t>28</w:t>
            </w:r>
          </w:p>
          <w:p w14:paraId="1022B2E5" w14:textId="24AC4990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Journalist</w:t>
            </w:r>
            <w:r w:rsidR="00220C33">
              <w:t xml:space="preserve"> 29</w:t>
            </w:r>
          </w:p>
          <w:p w14:paraId="2103EE51" w14:textId="4DB29FC9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Lawyer</w:t>
            </w:r>
            <w:r w:rsidR="00220C33">
              <w:t xml:space="preserve"> 30</w:t>
            </w:r>
          </w:p>
        </w:tc>
      </w:tr>
      <w:tr w:rsidR="00C113C7" w14:paraId="07E2D457" w14:textId="77777777" w:rsidTr="00C113C7">
        <w:tc>
          <w:tcPr>
            <w:tcW w:w="4508" w:type="dxa"/>
          </w:tcPr>
          <w:p w14:paraId="4F9C2EF7" w14:textId="6B234A76" w:rsidR="00C113C7" w:rsidRDefault="00C113C7">
            <w:r>
              <w:t>ESTP</w:t>
            </w:r>
            <w:r w:rsidR="001A4198">
              <w:t xml:space="preserve"> 9</w:t>
            </w:r>
          </w:p>
        </w:tc>
        <w:tc>
          <w:tcPr>
            <w:tcW w:w="4508" w:type="dxa"/>
          </w:tcPr>
          <w:p w14:paraId="576ADD0E" w14:textId="5F5936BC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Marketing strategist </w:t>
            </w:r>
            <w:r w:rsidR="00220C33">
              <w:t>31</w:t>
            </w:r>
          </w:p>
          <w:p w14:paraId="0AFE8D47" w14:textId="772271F4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Paramedic</w:t>
            </w:r>
            <w:r w:rsidR="00220C33">
              <w:t xml:space="preserve"> 32</w:t>
            </w:r>
          </w:p>
          <w:p w14:paraId="2CADDC3C" w14:textId="09A24E14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Contractor</w:t>
            </w:r>
            <w:r w:rsidR="00220C33">
              <w:t xml:space="preserve"> 33</w:t>
            </w:r>
          </w:p>
          <w:p w14:paraId="7E45C249" w14:textId="086C20DD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Insurance </w:t>
            </w:r>
            <w:proofErr w:type="gramStart"/>
            <w:r>
              <w:t xml:space="preserve">agent </w:t>
            </w:r>
            <w:r w:rsidR="00220C33">
              <w:t xml:space="preserve"> 34</w:t>
            </w:r>
            <w:proofErr w:type="gramEnd"/>
          </w:p>
          <w:p w14:paraId="1791755E" w14:textId="1A1A835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Sales manager </w:t>
            </w:r>
            <w:r w:rsidR="00220C33">
              <w:t>35</w:t>
            </w:r>
          </w:p>
          <w:p w14:paraId="1221663C" w14:textId="1F9EE176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Business </w:t>
            </w:r>
            <w:proofErr w:type="gramStart"/>
            <w:r>
              <w:t xml:space="preserve">owner </w:t>
            </w:r>
            <w:r w:rsidR="00220C33">
              <w:t xml:space="preserve"> 36</w:t>
            </w:r>
            <w:proofErr w:type="gramEnd"/>
          </w:p>
          <w:p w14:paraId="35C2A93A" w14:textId="533C84EA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Pilot </w:t>
            </w:r>
            <w:r w:rsidR="00A75A9D">
              <w:t>18</w:t>
            </w:r>
          </w:p>
        </w:tc>
      </w:tr>
      <w:tr w:rsidR="00C113C7" w14:paraId="2AAC5E45" w14:textId="77777777" w:rsidTr="00C113C7">
        <w:tc>
          <w:tcPr>
            <w:tcW w:w="4508" w:type="dxa"/>
          </w:tcPr>
          <w:p w14:paraId="62E95E37" w14:textId="63CB8533" w:rsidR="00C113C7" w:rsidRDefault="00C113C7">
            <w:r>
              <w:t xml:space="preserve">INTJ </w:t>
            </w:r>
            <w:r w:rsidR="001A4198">
              <w:t>4</w:t>
            </w:r>
          </w:p>
        </w:tc>
        <w:tc>
          <w:tcPr>
            <w:tcW w:w="4508" w:type="dxa"/>
          </w:tcPr>
          <w:p w14:paraId="5814DAFE" w14:textId="4BC90D5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Software engineer </w:t>
            </w:r>
            <w:r w:rsidR="00A75A9D">
              <w:t>1</w:t>
            </w:r>
          </w:p>
          <w:p w14:paraId="7DD72103" w14:textId="109D49C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Freelance consultant </w:t>
            </w:r>
            <w:r w:rsidR="00220C33">
              <w:t>39</w:t>
            </w:r>
          </w:p>
          <w:p w14:paraId="4078CD0A" w14:textId="0EBF34E7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Doctor</w:t>
            </w:r>
            <w:r w:rsidR="00220C33">
              <w:t xml:space="preserve"> 40</w:t>
            </w:r>
          </w:p>
          <w:p w14:paraId="35EC57D4" w14:textId="56CA0A2C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Professor</w:t>
            </w:r>
            <w:r w:rsidR="00220C33">
              <w:t xml:space="preserve"> 41</w:t>
            </w:r>
          </w:p>
          <w:p w14:paraId="4740B5C5" w14:textId="10A436DD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Marketing strategist</w:t>
            </w:r>
            <w:r w:rsidR="00220C33">
              <w:t xml:space="preserve"> </w:t>
            </w:r>
            <w:r w:rsidR="00A75A9D">
              <w:t>31</w:t>
            </w:r>
          </w:p>
          <w:p w14:paraId="69FADA59" w14:textId="6CAF7399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Scientist </w:t>
            </w:r>
            <w:r w:rsidR="00C24BD8">
              <w:t>27</w:t>
            </w:r>
          </w:p>
          <w:p w14:paraId="156AB6C4" w14:textId="6F03DB42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Lawyer </w:t>
            </w:r>
            <w:r w:rsidR="00A75A9D">
              <w:t>30</w:t>
            </w:r>
          </w:p>
          <w:p w14:paraId="2DD049CF" w14:textId="3AD379C4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proofErr w:type="gramStart"/>
            <w:r>
              <w:t xml:space="preserve">Architect  </w:t>
            </w:r>
            <w:r w:rsidR="00220C33">
              <w:t>45</w:t>
            </w:r>
            <w:proofErr w:type="gramEnd"/>
          </w:p>
        </w:tc>
      </w:tr>
      <w:tr w:rsidR="00C113C7" w14:paraId="75A9550C" w14:textId="77777777" w:rsidTr="00C113C7">
        <w:tc>
          <w:tcPr>
            <w:tcW w:w="4508" w:type="dxa"/>
          </w:tcPr>
          <w:p w14:paraId="3C82B146" w14:textId="57564B9E" w:rsidR="00C113C7" w:rsidRDefault="00C113C7">
            <w:r>
              <w:t xml:space="preserve">ISTJ </w:t>
            </w:r>
            <w:r w:rsidR="001A4198">
              <w:t>1</w:t>
            </w:r>
          </w:p>
        </w:tc>
        <w:tc>
          <w:tcPr>
            <w:tcW w:w="4508" w:type="dxa"/>
          </w:tcPr>
          <w:p w14:paraId="2826DBCC" w14:textId="57A838F1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Military leader</w:t>
            </w:r>
            <w:r w:rsidR="00220C33">
              <w:t xml:space="preserve"> 46</w:t>
            </w:r>
          </w:p>
          <w:p w14:paraId="1CE3FD3C" w14:textId="0F5445F9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Accountant </w:t>
            </w:r>
            <w:r w:rsidR="00220C33">
              <w:t>47</w:t>
            </w:r>
          </w:p>
          <w:p w14:paraId="1696B93D" w14:textId="270242CE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Data analyst </w:t>
            </w:r>
            <w:r w:rsidR="00220C33">
              <w:t>48</w:t>
            </w:r>
          </w:p>
          <w:p w14:paraId="5E34F58A" w14:textId="7CC2F0F8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Police officer</w:t>
            </w:r>
            <w:r w:rsidR="00220C33">
              <w:t xml:space="preserve"> 49</w:t>
            </w:r>
          </w:p>
          <w:p w14:paraId="0DEE21E6" w14:textId="1E1DBA5C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>Surgeon</w:t>
            </w:r>
            <w:r w:rsidR="00C24BD8">
              <w:t xml:space="preserve"> 50</w:t>
            </w:r>
          </w:p>
          <w:p w14:paraId="155CF298" w14:textId="19911A49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Lawyer </w:t>
            </w:r>
            <w:r w:rsidR="00617EDF">
              <w:t>30</w:t>
            </w:r>
          </w:p>
          <w:p w14:paraId="7CD7962E" w14:textId="0C61C998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Judge </w:t>
            </w:r>
            <w:r w:rsidR="00AF6C81">
              <w:t>67</w:t>
            </w:r>
          </w:p>
        </w:tc>
      </w:tr>
      <w:tr w:rsidR="00C113C7" w14:paraId="311B61A6" w14:textId="77777777" w:rsidTr="00C113C7">
        <w:tc>
          <w:tcPr>
            <w:tcW w:w="4508" w:type="dxa"/>
          </w:tcPr>
          <w:p w14:paraId="1A92B5A2" w14:textId="78107E1F" w:rsidR="00C113C7" w:rsidRDefault="00C113C7">
            <w:r>
              <w:lastRenderedPageBreak/>
              <w:t>ENTJ</w:t>
            </w:r>
            <w:r w:rsidR="001A4198">
              <w:t xml:space="preserve"> 16</w:t>
            </w:r>
          </w:p>
        </w:tc>
        <w:tc>
          <w:tcPr>
            <w:tcW w:w="4508" w:type="dxa"/>
          </w:tcPr>
          <w:p w14:paraId="149FFFFA" w14:textId="76A5507E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Lawyer </w:t>
            </w:r>
            <w:r w:rsidR="00617EDF">
              <w:t>30</w:t>
            </w:r>
          </w:p>
          <w:p w14:paraId="4189CB07" w14:textId="721119C8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Business executive </w:t>
            </w:r>
            <w:r w:rsidR="00C24BD8">
              <w:t>54</w:t>
            </w:r>
          </w:p>
          <w:p w14:paraId="3F795072" w14:textId="2E7BD9B1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Entrepreneur </w:t>
            </w:r>
            <w:r w:rsidR="00C24BD8">
              <w:t>55</w:t>
            </w:r>
          </w:p>
          <w:p w14:paraId="6D814A70" w14:textId="41130BB8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Judge </w:t>
            </w:r>
            <w:r w:rsidR="00AF6C81">
              <w:t>67</w:t>
            </w:r>
          </w:p>
          <w:p w14:paraId="4F324E4E" w14:textId="48EFABB3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Politician </w:t>
            </w:r>
            <w:r w:rsidR="00C24BD8">
              <w:t>57</w:t>
            </w:r>
          </w:p>
          <w:p w14:paraId="2CDD7E16" w14:textId="57F80934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Professor </w:t>
            </w:r>
            <w:r w:rsidR="00617EDF">
              <w:t>41</w:t>
            </w:r>
          </w:p>
          <w:p w14:paraId="094EDA5A" w14:textId="4D977246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Business consultant </w:t>
            </w:r>
            <w:r w:rsidR="00C24BD8">
              <w:t>59</w:t>
            </w:r>
          </w:p>
        </w:tc>
      </w:tr>
      <w:tr w:rsidR="00C113C7" w14:paraId="2873453A" w14:textId="77777777" w:rsidTr="00C113C7">
        <w:tc>
          <w:tcPr>
            <w:tcW w:w="4508" w:type="dxa"/>
          </w:tcPr>
          <w:p w14:paraId="18B923A1" w14:textId="60309EEB" w:rsidR="00C113C7" w:rsidRDefault="00C113C7" w:rsidP="001A4198">
            <w:pPr>
              <w:tabs>
                <w:tab w:val="center" w:pos="2146"/>
              </w:tabs>
            </w:pPr>
            <w:r>
              <w:t>ESTJ</w:t>
            </w:r>
            <w:r w:rsidR="001A4198">
              <w:t xml:space="preserve"> 13</w:t>
            </w:r>
          </w:p>
        </w:tc>
        <w:tc>
          <w:tcPr>
            <w:tcW w:w="4508" w:type="dxa"/>
          </w:tcPr>
          <w:p w14:paraId="261EEE77" w14:textId="2E942935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Police officer</w:t>
            </w:r>
            <w:r w:rsidR="00C24BD8">
              <w:t xml:space="preserve"> </w:t>
            </w:r>
            <w:r w:rsidR="00617EDF">
              <w:t>49</w:t>
            </w:r>
          </w:p>
          <w:p w14:paraId="7CD3F2DA" w14:textId="50DE7D0F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Military officer </w:t>
            </w:r>
            <w:r w:rsidR="00C24BD8">
              <w:t>61</w:t>
            </w:r>
          </w:p>
          <w:p w14:paraId="25FFE567" w14:textId="0EC18311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Auditor</w:t>
            </w:r>
            <w:r w:rsidR="00C24BD8">
              <w:t xml:space="preserve"> 62</w:t>
            </w:r>
          </w:p>
          <w:p w14:paraId="095D5645" w14:textId="67344DDC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Financial officer </w:t>
            </w:r>
            <w:r w:rsidR="00C24BD8">
              <w:t>63</w:t>
            </w:r>
          </w:p>
          <w:p w14:paraId="033C774E" w14:textId="61D7F453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School administrator </w:t>
            </w:r>
            <w:r w:rsidR="00C24BD8">
              <w:t>64</w:t>
            </w:r>
          </w:p>
          <w:p w14:paraId="58C9B254" w14:textId="2EFB9751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>Lawyer</w:t>
            </w:r>
            <w:r w:rsidR="00C24BD8">
              <w:t xml:space="preserve"> </w:t>
            </w:r>
            <w:r w:rsidR="00617EDF">
              <w:t>30</w:t>
            </w:r>
          </w:p>
          <w:p w14:paraId="68AF720F" w14:textId="6F3FA22B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Banker </w:t>
            </w:r>
            <w:r w:rsidR="00C24BD8">
              <w:t>66</w:t>
            </w:r>
          </w:p>
          <w:p w14:paraId="1198A80A" w14:textId="10215952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Judge </w:t>
            </w:r>
            <w:r w:rsidR="00AF6C81">
              <w:t>67</w:t>
            </w:r>
          </w:p>
        </w:tc>
      </w:tr>
      <w:tr w:rsidR="00C113C7" w14:paraId="51ECDF1C" w14:textId="77777777" w:rsidTr="00C113C7">
        <w:tc>
          <w:tcPr>
            <w:tcW w:w="4508" w:type="dxa"/>
          </w:tcPr>
          <w:p w14:paraId="55D76FA5" w14:textId="6E194AC3" w:rsidR="00C113C7" w:rsidRDefault="00C113C7">
            <w:r>
              <w:t>INFP</w:t>
            </w:r>
            <w:r w:rsidR="001A4198">
              <w:t xml:space="preserve"> 7</w:t>
            </w:r>
          </w:p>
        </w:tc>
        <w:tc>
          <w:tcPr>
            <w:tcW w:w="4508" w:type="dxa"/>
          </w:tcPr>
          <w:p w14:paraId="771DF60D" w14:textId="1393DBBB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Counsellor </w:t>
            </w:r>
            <w:r w:rsidR="00C24BD8">
              <w:t>68</w:t>
            </w:r>
          </w:p>
          <w:p w14:paraId="5249F629" w14:textId="7185716B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Freelance writer </w:t>
            </w:r>
            <w:r w:rsidR="00C24BD8">
              <w:t>69</w:t>
            </w:r>
          </w:p>
          <w:p w14:paraId="35BCFEEA" w14:textId="2CCEE63B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Graphic designer </w:t>
            </w:r>
            <w:r w:rsidR="00DD44FC">
              <w:t>20</w:t>
            </w:r>
          </w:p>
          <w:p w14:paraId="51C22BE6" w14:textId="76D266EB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Physical therapist </w:t>
            </w:r>
            <w:r w:rsidR="00C24BD8">
              <w:t>71</w:t>
            </w:r>
          </w:p>
          <w:p w14:paraId="25EE8C32" w14:textId="5D7953C6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Teacher </w:t>
            </w:r>
            <w:r w:rsidR="00C24BD8">
              <w:t>72</w:t>
            </w:r>
          </w:p>
          <w:p w14:paraId="12A2CE6D" w14:textId="2D25FBBB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Social worker </w:t>
            </w:r>
            <w:r w:rsidR="00C24BD8">
              <w:t>73</w:t>
            </w:r>
          </w:p>
          <w:p w14:paraId="44E2F564" w14:textId="48450162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Librarian </w:t>
            </w:r>
            <w:r w:rsidR="00C24BD8">
              <w:t>74</w:t>
            </w:r>
          </w:p>
        </w:tc>
      </w:tr>
      <w:tr w:rsidR="00C113C7" w14:paraId="59AAA5EC" w14:textId="77777777" w:rsidTr="00C113C7">
        <w:tc>
          <w:tcPr>
            <w:tcW w:w="4508" w:type="dxa"/>
          </w:tcPr>
          <w:p w14:paraId="429C1794" w14:textId="0095E658" w:rsidR="00C113C7" w:rsidRDefault="00C113C7">
            <w:r>
              <w:t>ISFP</w:t>
            </w:r>
            <w:r w:rsidR="001A4198">
              <w:t xml:space="preserve"> 6</w:t>
            </w:r>
          </w:p>
        </w:tc>
        <w:tc>
          <w:tcPr>
            <w:tcW w:w="4508" w:type="dxa"/>
          </w:tcPr>
          <w:p w14:paraId="1E0CBF96" w14:textId="79764DAF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Artist </w:t>
            </w:r>
            <w:r w:rsidR="00C24BD8">
              <w:t>75</w:t>
            </w:r>
          </w:p>
          <w:p w14:paraId="43FD5E58" w14:textId="73598580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Musician </w:t>
            </w:r>
            <w:r w:rsidR="00C24BD8">
              <w:t>76</w:t>
            </w:r>
          </w:p>
          <w:p w14:paraId="1B4739D4" w14:textId="209CC8C3" w:rsidR="00C113C7" w:rsidRDefault="00C113C7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Performer </w:t>
            </w:r>
            <w:r w:rsidR="00C24BD8">
              <w:t>77</w:t>
            </w:r>
          </w:p>
          <w:p w14:paraId="14E76EED" w14:textId="7F6EC4A4" w:rsidR="00C113C7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Freelance consultant</w:t>
            </w:r>
            <w:r w:rsidR="00C24BD8">
              <w:t xml:space="preserve"> </w:t>
            </w:r>
            <w:r w:rsidR="00617EDF">
              <w:t>39</w:t>
            </w:r>
          </w:p>
          <w:p w14:paraId="315560E0" w14:textId="0604E506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Chef</w:t>
            </w:r>
            <w:r w:rsidR="00C24BD8">
              <w:t xml:space="preserve"> 79</w:t>
            </w:r>
          </w:p>
          <w:p w14:paraId="6E918FAB" w14:textId="580A32CE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Writer</w:t>
            </w:r>
            <w:r w:rsidR="00C24BD8">
              <w:t xml:space="preserve"> 80</w:t>
            </w:r>
          </w:p>
          <w:p w14:paraId="59252A89" w14:textId="6FD8CF43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Designer </w:t>
            </w:r>
            <w:r w:rsidR="00C24BD8">
              <w:t>81</w:t>
            </w:r>
          </w:p>
          <w:p w14:paraId="79415018" w14:textId="078B35BB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Professor </w:t>
            </w:r>
            <w:r w:rsidR="00617EDF">
              <w:t>41</w:t>
            </w:r>
          </w:p>
        </w:tc>
      </w:tr>
      <w:tr w:rsidR="0016625C" w14:paraId="7FFC1A5E" w14:textId="77777777" w:rsidTr="00C113C7">
        <w:tc>
          <w:tcPr>
            <w:tcW w:w="4508" w:type="dxa"/>
          </w:tcPr>
          <w:p w14:paraId="219F96B4" w14:textId="50FE9CF2" w:rsidR="0016625C" w:rsidRDefault="0016625C">
            <w:r>
              <w:t>ENFP</w:t>
            </w:r>
            <w:r w:rsidR="001A4198">
              <w:t xml:space="preserve"> 11</w:t>
            </w:r>
          </w:p>
        </w:tc>
        <w:tc>
          <w:tcPr>
            <w:tcW w:w="4508" w:type="dxa"/>
          </w:tcPr>
          <w:p w14:paraId="3752B1BD" w14:textId="3464941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Journalist </w:t>
            </w:r>
            <w:r w:rsidR="00617EDF">
              <w:t>29</w:t>
            </w:r>
          </w:p>
          <w:p w14:paraId="2BA20362" w14:textId="0471F346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Comedian </w:t>
            </w:r>
            <w:r w:rsidR="00C24BD8">
              <w:t>84</w:t>
            </w:r>
          </w:p>
          <w:p w14:paraId="1F08D2E2" w14:textId="4F3BC9B6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Customer service representative </w:t>
            </w:r>
            <w:r w:rsidR="00C24BD8">
              <w:t>85</w:t>
            </w:r>
          </w:p>
          <w:p w14:paraId="31D61BAA" w14:textId="3D8C5E7D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Consultant </w:t>
            </w:r>
            <w:r w:rsidR="00C24BD8">
              <w:t>86</w:t>
            </w:r>
          </w:p>
          <w:p w14:paraId="37F4781D" w14:textId="653B468D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Tv reporter</w:t>
            </w:r>
            <w:r w:rsidR="00C24BD8">
              <w:t xml:space="preserve"> 87</w:t>
            </w:r>
          </w:p>
          <w:p w14:paraId="3193F562" w14:textId="367298C0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Politician </w:t>
            </w:r>
            <w:r w:rsidR="00617EDF">
              <w:t>57</w:t>
            </w:r>
          </w:p>
          <w:p w14:paraId="586AB9EA" w14:textId="49476964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Actor</w:t>
            </w:r>
            <w:r w:rsidR="00C24BD8">
              <w:t xml:space="preserve"> 89</w:t>
            </w:r>
          </w:p>
          <w:p w14:paraId="02653703" w14:textId="1188FB86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Entrepreneur </w:t>
            </w:r>
            <w:r w:rsidR="00617EDF">
              <w:t>55</w:t>
            </w:r>
          </w:p>
        </w:tc>
      </w:tr>
      <w:tr w:rsidR="0016625C" w14:paraId="6A43EE25" w14:textId="77777777" w:rsidTr="00C113C7">
        <w:tc>
          <w:tcPr>
            <w:tcW w:w="4508" w:type="dxa"/>
          </w:tcPr>
          <w:p w14:paraId="08B4BF3B" w14:textId="0B6D3B9D" w:rsidR="0016625C" w:rsidRDefault="0016625C">
            <w:r>
              <w:t>ESFP</w:t>
            </w:r>
            <w:r w:rsidR="001A4198">
              <w:t xml:space="preserve"> 10</w:t>
            </w:r>
          </w:p>
        </w:tc>
        <w:tc>
          <w:tcPr>
            <w:tcW w:w="4508" w:type="dxa"/>
          </w:tcPr>
          <w:p w14:paraId="1D948858" w14:textId="4A8192EC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Motivational speaker </w:t>
            </w:r>
            <w:r w:rsidR="00C24BD8">
              <w:t>91</w:t>
            </w:r>
          </w:p>
          <w:p w14:paraId="10ADF58C" w14:textId="64B1C3BD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Paramedic</w:t>
            </w:r>
            <w:r w:rsidR="00C24BD8">
              <w:t xml:space="preserve"> </w:t>
            </w:r>
            <w:r w:rsidR="00617EDF">
              <w:t>32</w:t>
            </w:r>
          </w:p>
          <w:p w14:paraId="34A9168E" w14:textId="206DFDB3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Fashion designer </w:t>
            </w:r>
            <w:r w:rsidR="00C24BD8">
              <w:t>93</w:t>
            </w:r>
          </w:p>
          <w:p w14:paraId="44FD2A3F" w14:textId="1788F2A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Actor</w:t>
            </w:r>
            <w:r w:rsidR="00C24BD8">
              <w:t xml:space="preserve"> </w:t>
            </w:r>
            <w:r w:rsidR="00617EDF">
              <w:t>89</w:t>
            </w:r>
          </w:p>
          <w:p w14:paraId="4094DE30" w14:textId="6B51E941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Interior designer </w:t>
            </w:r>
            <w:r w:rsidR="00C24BD8">
              <w:t>95</w:t>
            </w:r>
          </w:p>
          <w:p w14:paraId="6D5D72DD" w14:textId="5773ACAF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Nurse</w:t>
            </w:r>
            <w:r w:rsidR="00C24BD8">
              <w:t xml:space="preserve"> </w:t>
            </w:r>
            <w:r w:rsidR="00617EDF">
              <w:t>96</w:t>
            </w:r>
          </w:p>
          <w:p w14:paraId="77B433EB" w14:textId="505918D4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Photographer </w:t>
            </w:r>
            <w:r w:rsidR="00C24BD8">
              <w:t>97</w:t>
            </w:r>
          </w:p>
          <w:p w14:paraId="1918DF87" w14:textId="06C7559D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bookmarkEnd w:id="0"/>
            <w:r>
              <w:t xml:space="preserve">Musician </w:t>
            </w:r>
            <w:r w:rsidR="00617EDF">
              <w:t>76</w:t>
            </w:r>
          </w:p>
        </w:tc>
      </w:tr>
      <w:tr w:rsidR="0016625C" w14:paraId="739366DD" w14:textId="77777777" w:rsidTr="00C113C7">
        <w:tc>
          <w:tcPr>
            <w:tcW w:w="4508" w:type="dxa"/>
          </w:tcPr>
          <w:p w14:paraId="57BEC728" w14:textId="121879F5" w:rsidR="0016625C" w:rsidRDefault="0016625C">
            <w:r>
              <w:lastRenderedPageBreak/>
              <w:t>INFJ</w:t>
            </w:r>
            <w:r w:rsidR="001A4198">
              <w:t xml:space="preserve"> 3</w:t>
            </w:r>
          </w:p>
        </w:tc>
        <w:tc>
          <w:tcPr>
            <w:tcW w:w="4508" w:type="dxa"/>
          </w:tcPr>
          <w:p w14:paraId="22DBDCF8" w14:textId="7652D45C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Writer </w:t>
            </w:r>
            <w:r w:rsidR="00617EDF">
              <w:t>80</w:t>
            </w:r>
          </w:p>
          <w:p w14:paraId="5FFDAB4B" w14:textId="63DEF815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Teacher </w:t>
            </w:r>
            <w:r w:rsidR="00617EDF">
              <w:t>72</w:t>
            </w:r>
          </w:p>
          <w:p w14:paraId="5B284659" w14:textId="051C4395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Interior designer </w:t>
            </w:r>
            <w:r w:rsidR="00617EDF">
              <w:t>95</w:t>
            </w:r>
          </w:p>
          <w:p w14:paraId="744CE479" w14:textId="6C5D9DA1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Psychologist </w:t>
            </w:r>
            <w:r w:rsidR="00617EDF">
              <w:t>24</w:t>
            </w:r>
          </w:p>
          <w:p w14:paraId="7AA37A8C" w14:textId="5BF527C6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Non-profit entrepreneur </w:t>
            </w:r>
            <w:r w:rsidR="00C24BD8">
              <w:t>103</w:t>
            </w:r>
          </w:p>
          <w:p w14:paraId="701D8134" w14:textId="66B1F25A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Counsellor</w:t>
            </w:r>
            <w:r w:rsidR="00C24BD8">
              <w:t xml:space="preserve"> </w:t>
            </w:r>
            <w:r w:rsidR="00617EDF">
              <w:t>68</w:t>
            </w:r>
          </w:p>
          <w:p w14:paraId="1F5F0493" w14:textId="7519B055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Physician </w:t>
            </w:r>
            <w:r w:rsidR="00C24BD8">
              <w:t>105</w:t>
            </w:r>
          </w:p>
          <w:p w14:paraId="4CEB2265" w14:textId="4E0F07F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Artist </w:t>
            </w:r>
            <w:r w:rsidR="00617EDF">
              <w:t>75</w:t>
            </w:r>
          </w:p>
        </w:tc>
      </w:tr>
      <w:tr w:rsidR="0016625C" w14:paraId="3B6FF2DD" w14:textId="77777777" w:rsidTr="00C113C7">
        <w:tc>
          <w:tcPr>
            <w:tcW w:w="4508" w:type="dxa"/>
          </w:tcPr>
          <w:p w14:paraId="07549DCB" w14:textId="361E6F63" w:rsidR="0016625C" w:rsidRDefault="0016625C">
            <w:r>
              <w:t>ISFJ</w:t>
            </w:r>
            <w:r w:rsidR="001A4198">
              <w:t xml:space="preserve"> 2</w:t>
            </w:r>
          </w:p>
        </w:tc>
        <w:tc>
          <w:tcPr>
            <w:tcW w:w="4508" w:type="dxa"/>
          </w:tcPr>
          <w:p w14:paraId="4B126B8E" w14:textId="364197C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Office manager </w:t>
            </w:r>
            <w:r w:rsidR="00C24BD8">
              <w:t>107</w:t>
            </w:r>
          </w:p>
          <w:p w14:paraId="7E08ED1A" w14:textId="64121B52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Social worker </w:t>
            </w:r>
            <w:r w:rsidR="00617EDF">
              <w:t>73</w:t>
            </w:r>
          </w:p>
          <w:p w14:paraId="177053AA" w14:textId="6AB9DAE8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Interior designer </w:t>
            </w:r>
            <w:r w:rsidR="00617EDF">
              <w:t>95</w:t>
            </w:r>
          </w:p>
          <w:p w14:paraId="03E17ABE" w14:textId="55A749D5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Banker </w:t>
            </w:r>
            <w:r w:rsidR="00C24BD8">
              <w:t>110</w:t>
            </w:r>
          </w:p>
          <w:p w14:paraId="1BB157A5" w14:textId="3F5F62A9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Paralegal </w:t>
            </w:r>
            <w:r w:rsidR="00C24BD8">
              <w:t>111</w:t>
            </w:r>
          </w:p>
          <w:p w14:paraId="5A0B065C" w14:textId="2764BE0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Nurse</w:t>
            </w:r>
            <w:r w:rsidR="00C24BD8">
              <w:t xml:space="preserve"> </w:t>
            </w:r>
            <w:r w:rsidR="00617EDF">
              <w:t>96</w:t>
            </w:r>
          </w:p>
          <w:p w14:paraId="54361FD4" w14:textId="2B77C0AE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Judge </w:t>
            </w:r>
            <w:r w:rsidR="00AF6C81">
              <w:t>67</w:t>
            </w:r>
          </w:p>
        </w:tc>
      </w:tr>
      <w:tr w:rsidR="0016625C" w14:paraId="03EEA678" w14:textId="77777777" w:rsidTr="00C113C7">
        <w:tc>
          <w:tcPr>
            <w:tcW w:w="4508" w:type="dxa"/>
          </w:tcPr>
          <w:p w14:paraId="4A50AE14" w14:textId="0A7F45B3" w:rsidR="0016625C" w:rsidRDefault="0016625C">
            <w:r>
              <w:t>ENFJ</w:t>
            </w:r>
            <w:r w:rsidR="001A4198">
              <w:t xml:space="preserve"> 15</w:t>
            </w:r>
          </w:p>
        </w:tc>
        <w:tc>
          <w:tcPr>
            <w:tcW w:w="4508" w:type="dxa"/>
          </w:tcPr>
          <w:p w14:paraId="38AE9485" w14:textId="2A0A4360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Nurse</w:t>
            </w:r>
            <w:r w:rsidR="00C24BD8">
              <w:t xml:space="preserve"> </w:t>
            </w:r>
            <w:r w:rsidR="00617EDF">
              <w:t>96</w:t>
            </w:r>
          </w:p>
          <w:p w14:paraId="6F7D33E7" w14:textId="6F6F7352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Director </w:t>
            </w:r>
            <w:r w:rsidR="00C24BD8">
              <w:t>115</w:t>
            </w:r>
          </w:p>
          <w:p w14:paraId="05AFD4B8" w14:textId="594E0205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Personal trainer </w:t>
            </w:r>
            <w:r w:rsidR="00C24BD8">
              <w:t>116</w:t>
            </w:r>
          </w:p>
          <w:p w14:paraId="6F16A3DE" w14:textId="4C7BD9D3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Human resources administrator</w:t>
            </w:r>
            <w:r w:rsidR="00C24BD8">
              <w:t xml:space="preserve"> 117</w:t>
            </w:r>
          </w:p>
          <w:p w14:paraId="3573F359" w14:textId="25068991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Politician </w:t>
            </w:r>
            <w:r w:rsidR="00617EDF">
              <w:t>57</w:t>
            </w:r>
          </w:p>
          <w:p w14:paraId="50BA7BE2" w14:textId="56922E27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Sales manager </w:t>
            </w:r>
            <w:r w:rsidR="00617EDF">
              <w:t>35</w:t>
            </w:r>
          </w:p>
          <w:p w14:paraId="1110125D" w14:textId="4449830D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Advertising consultant </w:t>
            </w:r>
            <w:r w:rsidR="00C24BD8">
              <w:t>120</w:t>
            </w:r>
          </w:p>
          <w:p w14:paraId="1433025F" w14:textId="09FFA282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Public relations specialist </w:t>
            </w:r>
            <w:r w:rsidR="00C24BD8">
              <w:t>121</w:t>
            </w:r>
          </w:p>
        </w:tc>
      </w:tr>
      <w:tr w:rsidR="0016625C" w14:paraId="0ECF6D0E" w14:textId="77777777" w:rsidTr="00C113C7">
        <w:tc>
          <w:tcPr>
            <w:tcW w:w="4508" w:type="dxa"/>
          </w:tcPr>
          <w:p w14:paraId="0EB26F07" w14:textId="17BEB111" w:rsidR="0016625C" w:rsidRDefault="0016625C">
            <w:r>
              <w:t>ESFJ</w:t>
            </w:r>
            <w:r w:rsidR="001A4198">
              <w:t xml:space="preserve"> 14</w:t>
            </w:r>
          </w:p>
        </w:tc>
        <w:tc>
          <w:tcPr>
            <w:tcW w:w="4508" w:type="dxa"/>
          </w:tcPr>
          <w:p w14:paraId="3039DDF6" w14:textId="5E187626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Teacher </w:t>
            </w:r>
            <w:r w:rsidR="00617EDF">
              <w:t>72</w:t>
            </w:r>
          </w:p>
          <w:p w14:paraId="3DC4349C" w14:textId="2AAD2EC6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Counsellor </w:t>
            </w:r>
            <w:r w:rsidR="00617EDF">
              <w:t>68</w:t>
            </w:r>
          </w:p>
          <w:p w14:paraId="67DBD173" w14:textId="306996D3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Nurse</w:t>
            </w:r>
            <w:r w:rsidR="00C24BD8">
              <w:t xml:space="preserve"> </w:t>
            </w:r>
            <w:r w:rsidR="00617EDF">
              <w:t>96</w:t>
            </w:r>
          </w:p>
          <w:p w14:paraId="6A4A5EAC" w14:textId="0F10CA64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Ministry </w:t>
            </w:r>
            <w:r w:rsidR="00C24BD8">
              <w:t>125</w:t>
            </w:r>
          </w:p>
          <w:p w14:paraId="6DB25DC7" w14:textId="27B0B94A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Account manager</w:t>
            </w:r>
            <w:r w:rsidR="00C24BD8">
              <w:t xml:space="preserve"> 126</w:t>
            </w:r>
          </w:p>
          <w:p w14:paraId="12120E9B" w14:textId="1FDDBE8A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Human resource</w:t>
            </w:r>
            <w:r w:rsidR="00C24BD8">
              <w:t xml:space="preserve"> 127</w:t>
            </w:r>
          </w:p>
          <w:p w14:paraId="0E9BE75B" w14:textId="40972178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Executive assistant </w:t>
            </w:r>
            <w:r w:rsidR="00C24BD8">
              <w:t>128</w:t>
            </w:r>
          </w:p>
          <w:p w14:paraId="42D76374" w14:textId="412BE789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Customer support </w:t>
            </w:r>
            <w:r w:rsidR="00C24BD8">
              <w:t>129</w:t>
            </w:r>
          </w:p>
          <w:p w14:paraId="19C316E6" w14:textId="6AE292C1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Physician </w:t>
            </w:r>
            <w:r w:rsidR="00617EDF">
              <w:t>105</w:t>
            </w:r>
          </w:p>
          <w:p w14:paraId="7EE216C6" w14:textId="2A2B20E2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Bookkeeper</w:t>
            </w:r>
            <w:r w:rsidR="00C24BD8">
              <w:t xml:space="preserve"> 131</w:t>
            </w:r>
          </w:p>
          <w:p w14:paraId="4F51D4B3" w14:textId="1107725C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Personal assistant </w:t>
            </w:r>
            <w:r w:rsidR="00C24BD8">
              <w:t>132</w:t>
            </w:r>
          </w:p>
          <w:p w14:paraId="75CFEF06" w14:textId="0566717C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Professor </w:t>
            </w:r>
            <w:r w:rsidR="00617EDF">
              <w:t>41</w:t>
            </w:r>
          </w:p>
          <w:p w14:paraId="2E2A2CD8" w14:textId="77B49032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Childcare</w:t>
            </w:r>
            <w:r w:rsidR="00C24BD8">
              <w:t xml:space="preserve"> 134</w:t>
            </w:r>
          </w:p>
          <w:p w14:paraId="32E6296D" w14:textId="698C3161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Financial advisor </w:t>
            </w:r>
            <w:r w:rsidR="00C24BD8">
              <w:t>135</w:t>
            </w:r>
          </w:p>
          <w:p w14:paraId="6B5777F7" w14:textId="641948DB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Client services</w:t>
            </w:r>
            <w:r w:rsidR="00C24BD8">
              <w:t xml:space="preserve"> 136</w:t>
            </w:r>
          </w:p>
          <w:p w14:paraId="3F0BD657" w14:textId="2FD1E056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Director of partnership </w:t>
            </w:r>
            <w:r w:rsidR="00C24BD8">
              <w:t>137</w:t>
            </w:r>
          </w:p>
          <w:p w14:paraId="2E92050D" w14:textId="0630DA1C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Therapist </w:t>
            </w:r>
            <w:r w:rsidR="00C24BD8">
              <w:t>138</w:t>
            </w:r>
          </w:p>
          <w:p w14:paraId="4BCC6DE5" w14:textId="625BCF2B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>Customer success</w:t>
            </w:r>
            <w:r w:rsidR="00C24BD8">
              <w:t xml:space="preserve"> 139</w:t>
            </w:r>
          </w:p>
          <w:p w14:paraId="1B0677DB" w14:textId="68DB7273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Social worker </w:t>
            </w:r>
            <w:r w:rsidR="00617EDF">
              <w:t>73</w:t>
            </w:r>
          </w:p>
          <w:p w14:paraId="1796E5AA" w14:textId="2BECDE29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Receptionist </w:t>
            </w:r>
            <w:r w:rsidR="00C24BD8">
              <w:t>141</w:t>
            </w:r>
          </w:p>
          <w:p w14:paraId="6E5A071A" w14:textId="16FC4322" w:rsidR="0016625C" w:rsidRDefault="0016625C" w:rsidP="00C113C7">
            <w:pPr>
              <w:pStyle w:val="ListParagraph"/>
              <w:numPr>
                <w:ilvl w:val="0"/>
                <w:numId w:val="3"/>
              </w:numPr>
            </w:pPr>
            <w:r>
              <w:t xml:space="preserve">Office manager </w:t>
            </w:r>
            <w:r w:rsidR="00617EDF">
              <w:t>107</w:t>
            </w:r>
          </w:p>
        </w:tc>
      </w:tr>
    </w:tbl>
    <w:p w14:paraId="797681CA" w14:textId="19244EC4" w:rsidR="00E160C1" w:rsidRDefault="00E160C1"/>
    <w:p w14:paraId="20EE82FB" w14:textId="79239F7C" w:rsidR="00E35786" w:rsidRDefault="00E35786"/>
    <w:p w14:paraId="66AA631D" w14:textId="1EE25D17" w:rsidR="00E35786" w:rsidRDefault="00E35786">
      <w:r>
        <w:t>!!!!!!!!!!!!!!!!!!!!!!!!!!!!!!!!!!!!!!!!!!!!!!!!!!!!!!!!!!!!!!!!!!!!!!!!!!!!!!!!!!!!!!!!!!!!!!!!!!!!!!!!!!!!!!!!!!!!!!!!!!!!!!!!!!!!!!!!!!!!!!!!!!!!!!!!!!!!!!!!!!!!!!!!!!!!!!!!!!!!!!!!!!!!!!!!!!!!!!!!!!!!!!!!!!!!!!!!!!!!!!!!!!!!!!!!!!!!!!!!!!!!!!!!!!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7"/>
        <w:gridCol w:w="3525"/>
        <w:gridCol w:w="2644"/>
      </w:tblGrid>
      <w:tr w:rsidR="008E0B98" w14:paraId="434A8828" w14:textId="2A189BA2" w:rsidTr="008E0B98">
        <w:tc>
          <w:tcPr>
            <w:tcW w:w="2847" w:type="dxa"/>
          </w:tcPr>
          <w:p w14:paraId="1725B078" w14:textId="77777777" w:rsidR="008E0B98" w:rsidRDefault="008E0B98" w:rsidP="00C86BAF">
            <w:r>
              <w:lastRenderedPageBreak/>
              <w:t>INTP</w:t>
            </w:r>
          </w:p>
        </w:tc>
        <w:tc>
          <w:tcPr>
            <w:tcW w:w="3525" w:type="dxa"/>
          </w:tcPr>
          <w:p w14:paraId="1BEF9914" w14:textId="77777777" w:rsidR="008E0B98" w:rsidRDefault="008E0B98" w:rsidP="00C86BAF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 engineer </w:t>
            </w:r>
          </w:p>
          <w:p w14:paraId="51D0518E" w14:textId="77777777" w:rsidR="008E0B98" w:rsidRDefault="008E0B98" w:rsidP="00C86BAF">
            <w:pPr>
              <w:pStyle w:val="ListParagraph"/>
              <w:numPr>
                <w:ilvl w:val="0"/>
                <w:numId w:val="1"/>
              </w:numPr>
            </w:pPr>
            <w:r>
              <w:t xml:space="preserve">Software developer </w:t>
            </w:r>
          </w:p>
          <w:p w14:paraId="3FD5A4C1" w14:textId="77777777" w:rsidR="008E0B98" w:rsidRDefault="008E0B98" w:rsidP="00C86BAF">
            <w:pPr>
              <w:pStyle w:val="ListParagraph"/>
              <w:numPr>
                <w:ilvl w:val="0"/>
                <w:numId w:val="1"/>
              </w:numPr>
            </w:pPr>
            <w:r>
              <w:t>Financial analyst</w:t>
            </w:r>
          </w:p>
          <w:p w14:paraId="021E56BC" w14:textId="77777777" w:rsidR="008E0B98" w:rsidRDefault="008E0B98" w:rsidP="00C86BAF">
            <w:pPr>
              <w:pStyle w:val="ListParagraph"/>
              <w:numPr>
                <w:ilvl w:val="0"/>
                <w:numId w:val="1"/>
              </w:numPr>
            </w:pPr>
            <w:r>
              <w:t xml:space="preserve">Investment analyst </w:t>
            </w:r>
          </w:p>
          <w:p w14:paraId="60F21CDF" w14:textId="77777777" w:rsidR="008E0B98" w:rsidRDefault="008E0B98" w:rsidP="00C86BAF">
            <w:pPr>
              <w:pStyle w:val="ListParagraph"/>
              <w:numPr>
                <w:ilvl w:val="0"/>
                <w:numId w:val="1"/>
              </w:numPr>
            </w:pPr>
            <w:r>
              <w:t>Data scientist</w:t>
            </w:r>
          </w:p>
        </w:tc>
        <w:tc>
          <w:tcPr>
            <w:tcW w:w="2644" w:type="dxa"/>
          </w:tcPr>
          <w:p w14:paraId="7CAC8E7A" w14:textId="77777777" w:rsidR="008E0B98" w:rsidRDefault="007F3003" w:rsidP="00C86BAF">
            <w:pPr>
              <w:pStyle w:val="ListParagraph"/>
              <w:numPr>
                <w:ilvl w:val="0"/>
                <w:numId w:val="1"/>
              </w:numPr>
            </w:pPr>
            <w:r>
              <w:t xml:space="preserve">Programmer </w:t>
            </w:r>
          </w:p>
          <w:p w14:paraId="0D176DD2" w14:textId="50244F98" w:rsidR="007F3003" w:rsidRDefault="007F3003" w:rsidP="00C86BAF">
            <w:pPr>
              <w:pStyle w:val="ListParagraph"/>
              <w:numPr>
                <w:ilvl w:val="0"/>
                <w:numId w:val="1"/>
              </w:numPr>
            </w:pPr>
            <w:r>
              <w:t xml:space="preserve">System engineer </w:t>
            </w:r>
          </w:p>
        </w:tc>
      </w:tr>
      <w:tr w:rsidR="008E0B98" w14:paraId="4AA02B5A" w14:textId="56DCCE34" w:rsidTr="008E0B98">
        <w:tc>
          <w:tcPr>
            <w:tcW w:w="2847" w:type="dxa"/>
          </w:tcPr>
          <w:p w14:paraId="1D563BA7" w14:textId="77777777" w:rsidR="008E0B98" w:rsidRDefault="008E0B98" w:rsidP="00C86BAF">
            <w:r>
              <w:t>ISTP</w:t>
            </w:r>
          </w:p>
        </w:tc>
        <w:tc>
          <w:tcPr>
            <w:tcW w:w="3525" w:type="dxa"/>
          </w:tcPr>
          <w:p w14:paraId="103B3656" w14:textId="77777777" w:rsidR="008E0B98" w:rsidRDefault="008E0B98" w:rsidP="00C86BAF">
            <w:pPr>
              <w:pStyle w:val="ListParagraph"/>
              <w:numPr>
                <w:ilvl w:val="0"/>
                <w:numId w:val="2"/>
              </w:numPr>
            </w:pPr>
            <w:r>
              <w:t xml:space="preserve">Graphic design  </w:t>
            </w:r>
          </w:p>
        </w:tc>
        <w:tc>
          <w:tcPr>
            <w:tcW w:w="2644" w:type="dxa"/>
          </w:tcPr>
          <w:p w14:paraId="6FDF9494" w14:textId="7C7BC9CD" w:rsidR="008E0B98" w:rsidRDefault="007F3003" w:rsidP="00C86BAF">
            <w:pPr>
              <w:pStyle w:val="ListParagraph"/>
              <w:numPr>
                <w:ilvl w:val="0"/>
                <w:numId w:val="2"/>
              </w:numPr>
            </w:pPr>
            <w:r>
              <w:t xml:space="preserve">Web designer </w:t>
            </w:r>
          </w:p>
        </w:tc>
      </w:tr>
      <w:tr w:rsidR="008E0B98" w14:paraId="78CC37CA" w14:textId="6F53DCFC" w:rsidTr="008E0B98">
        <w:tc>
          <w:tcPr>
            <w:tcW w:w="2847" w:type="dxa"/>
          </w:tcPr>
          <w:p w14:paraId="7DABF8AE" w14:textId="77777777" w:rsidR="008E0B98" w:rsidRDefault="008E0B98" w:rsidP="00C86BAF">
            <w:r>
              <w:t>ENTP</w:t>
            </w:r>
          </w:p>
        </w:tc>
        <w:tc>
          <w:tcPr>
            <w:tcW w:w="3525" w:type="dxa"/>
          </w:tcPr>
          <w:p w14:paraId="6BE2D9D9" w14:textId="24B896A9" w:rsidR="008E0B98" w:rsidRDefault="008E0B98" w:rsidP="007F3003"/>
        </w:tc>
        <w:tc>
          <w:tcPr>
            <w:tcW w:w="2644" w:type="dxa"/>
          </w:tcPr>
          <w:p w14:paraId="7F51AD0C" w14:textId="77777777" w:rsidR="008E0B98" w:rsidRDefault="008E0B98" w:rsidP="00C86BAF"/>
        </w:tc>
      </w:tr>
      <w:tr w:rsidR="008E0B98" w14:paraId="73418CC3" w14:textId="7B68AF26" w:rsidTr="008E0B98">
        <w:tc>
          <w:tcPr>
            <w:tcW w:w="2847" w:type="dxa"/>
          </w:tcPr>
          <w:p w14:paraId="4D853831" w14:textId="77777777" w:rsidR="008E0B98" w:rsidRDefault="008E0B98" w:rsidP="00C86BAF">
            <w:r>
              <w:t>ESTP</w:t>
            </w:r>
          </w:p>
        </w:tc>
        <w:tc>
          <w:tcPr>
            <w:tcW w:w="3525" w:type="dxa"/>
          </w:tcPr>
          <w:p w14:paraId="0AC99ABA" w14:textId="79D0B131" w:rsidR="008E0B98" w:rsidRDefault="008E0B98" w:rsidP="007F3003"/>
        </w:tc>
        <w:tc>
          <w:tcPr>
            <w:tcW w:w="2644" w:type="dxa"/>
          </w:tcPr>
          <w:p w14:paraId="7A144681" w14:textId="77777777" w:rsidR="008E0B98" w:rsidRDefault="008E0B98" w:rsidP="007F3003">
            <w:pPr>
              <w:pStyle w:val="ListParagraph"/>
            </w:pPr>
          </w:p>
        </w:tc>
      </w:tr>
      <w:tr w:rsidR="008E0B98" w14:paraId="75D6D264" w14:textId="76E1ACE2" w:rsidTr="008E0B98">
        <w:tc>
          <w:tcPr>
            <w:tcW w:w="2847" w:type="dxa"/>
          </w:tcPr>
          <w:p w14:paraId="34C201B6" w14:textId="77777777" w:rsidR="008E0B98" w:rsidRDefault="008E0B98" w:rsidP="00C86BAF">
            <w:r>
              <w:t xml:space="preserve">INTJ </w:t>
            </w:r>
          </w:p>
        </w:tc>
        <w:tc>
          <w:tcPr>
            <w:tcW w:w="3525" w:type="dxa"/>
          </w:tcPr>
          <w:p w14:paraId="11C87A1D" w14:textId="77777777" w:rsidR="008E0B98" w:rsidRDefault="008E0B98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Software engineer </w:t>
            </w:r>
          </w:p>
          <w:p w14:paraId="53015997" w14:textId="77777777" w:rsidR="008E0B98" w:rsidRDefault="008E0B98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 </w:t>
            </w:r>
          </w:p>
        </w:tc>
        <w:tc>
          <w:tcPr>
            <w:tcW w:w="2644" w:type="dxa"/>
          </w:tcPr>
          <w:p w14:paraId="4AB25B34" w14:textId="0CA16C11" w:rsidR="008E0B98" w:rsidRDefault="007F3003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Programmer </w:t>
            </w:r>
          </w:p>
        </w:tc>
      </w:tr>
      <w:tr w:rsidR="008E0B98" w14:paraId="0CAF9A16" w14:textId="3761B288" w:rsidTr="008E0B98">
        <w:tc>
          <w:tcPr>
            <w:tcW w:w="2847" w:type="dxa"/>
          </w:tcPr>
          <w:p w14:paraId="4D522CAE" w14:textId="77777777" w:rsidR="008E0B98" w:rsidRDefault="008E0B98" w:rsidP="00C86BAF">
            <w:r>
              <w:t xml:space="preserve">ISTJ </w:t>
            </w:r>
          </w:p>
        </w:tc>
        <w:tc>
          <w:tcPr>
            <w:tcW w:w="3525" w:type="dxa"/>
          </w:tcPr>
          <w:p w14:paraId="6488EDD8" w14:textId="77777777" w:rsidR="008E0B98" w:rsidRDefault="008E0B98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Accountant </w:t>
            </w:r>
          </w:p>
          <w:p w14:paraId="7419611D" w14:textId="77777777" w:rsidR="008E0B98" w:rsidRDefault="008E0B98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Data analyst  </w:t>
            </w:r>
          </w:p>
        </w:tc>
        <w:tc>
          <w:tcPr>
            <w:tcW w:w="2644" w:type="dxa"/>
          </w:tcPr>
          <w:p w14:paraId="3A9EB9D1" w14:textId="77777777" w:rsidR="008E0B98" w:rsidRDefault="007F3003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Accountant </w:t>
            </w:r>
          </w:p>
          <w:p w14:paraId="3A0AE0AD" w14:textId="7A9BAAD2" w:rsidR="007F3003" w:rsidRDefault="007F3003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System analyst </w:t>
            </w:r>
          </w:p>
        </w:tc>
      </w:tr>
      <w:tr w:rsidR="008E0B98" w14:paraId="24ED03A5" w14:textId="4E5A1B72" w:rsidTr="008E0B98">
        <w:tc>
          <w:tcPr>
            <w:tcW w:w="2847" w:type="dxa"/>
          </w:tcPr>
          <w:p w14:paraId="47B6FDE8" w14:textId="77777777" w:rsidR="008E0B98" w:rsidRDefault="008E0B98" w:rsidP="00C86BAF">
            <w:r>
              <w:t>ENTJ</w:t>
            </w:r>
          </w:p>
        </w:tc>
        <w:tc>
          <w:tcPr>
            <w:tcW w:w="3525" w:type="dxa"/>
          </w:tcPr>
          <w:p w14:paraId="3F2260EC" w14:textId="1C0E4EAA" w:rsidR="008E0B98" w:rsidRDefault="008E0B98" w:rsidP="007F3003">
            <w:r>
              <w:t xml:space="preserve"> </w:t>
            </w:r>
          </w:p>
        </w:tc>
        <w:tc>
          <w:tcPr>
            <w:tcW w:w="2644" w:type="dxa"/>
          </w:tcPr>
          <w:p w14:paraId="71DBD301" w14:textId="77777777" w:rsidR="008E0B98" w:rsidRDefault="008E0B98" w:rsidP="00C86BAF"/>
        </w:tc>
      </w:tr>
      <w:tr w:rsidR="008E0B98" w14:paraId="61DFCBEB" w14:textId="193AD177" w:rsidTr="008E0B98">
        <w:tc>
          <w:tcPr>
            <w:tcW w:w="2847" w:type="dxa"/>
          </w:tcPr>
          <w:p w14:paraId="33B1967A" w14:textId="77777777" w:rsidR="008E0B98" w:rsidRDefault="008E0B98" w:rsidP="00C86BAF">
            <w:r>
              <w:t>ESTJ</w:t>
            </w:r>
          </w:p>
        </w:tc>
        <w:tc>
          <w:tcPr>
            <w:tcW w:w="3525" w:type="dxa"/>
          </w:tcPr>
          <w:p w14:paraId="3EE68F60" w14:textId="77777777" w:rsidR="008E0B98" w:rsidRDefault="008E0B98" w:rsidP="00C86BAF"/>
          <w:p w14:paraId="2E173389" w14:textId="77777777" w:rsidR="008E0B98" w:rsidRDefault="008E0B98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Financial officer </w:t>
            </w:r>
          </w:p>
          <w:p w14:paraId="4B20EA8E" w14:textId="77777777" w:rsidR="008E0B98" w:rsidRDefault="008E0B98" w:rsidP="00C86BAF">
            <w:pPr>
              <w:ind w:left="360"/>
            </w:pPr>
          </w:p>
          <w:p w14:paraId="48D336FB" w14:textId="77777777" w:rsidR="008E0B98" w:rsidRDefault="008E0B98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Banker </w:t>
            </w:r>
          </w:p>
          <w:p w14:paraId="69F11C83" w14:textId="77777777" w:rsidR="008E0B98" w:rsidRDefault="008E0B98" w:rsidP="00C86BAF">
            <w:r>
              <w:t xml:space="preserve"> </w:t>
            </w:r>
          </w:p>
        </w:tc>
        <w:tc>
          <w:tcPr>
            <w:tcW w:w="2644" w:type="dxa"/>
          </w:tcPr>
          <w:p w14:paraId="769149BE" w14:textId="77777777" w:rsidR="008E0B98" w:rsidRDefault="007F3003" w:rsidP="00C86BAF">
            <w:r>
              <w:t xml:space="preserve">Bank executive </w:t>
            </w:r>
          </w:p>
          <w:p w14:paraId="00827EB4" w14:textId="0B44C0F6" w:rsidR="007F3003" w:rsidRDefault="007F3003" w:rsidP="00C86BAF">
            <w:r>
              <w:t xml:space="preserve">Assistant accountant  </w:t>
            </w:r>
          </w:p>
        </w:tc>
      </w:tr>
      <w:tr w:rsidR="008E0B98" w14:paraId="2DAC0547" w14:textId="294362E9" w:rsidTr="008E0B98">
        <w:tc>
          <w:tcPr>
            <w:tcW w:w="2847" w:type="dxa"/>
          </w:tcPr>
          <w:p w14:paraId="619ED9A6" w14:textId="77777777" w:rsidR="008E0B98" w:rsidRDefault="008E0B98" w:rsidP="00C86BAF">
            <w:r>
              <w:t>INFP</w:t>
            </w:r>
          </w:p>
        </w:tc>
        <w:tc>
          <w:tcPr>
            <w:tcW w:w="3525" w:type="dxa"/>
          </w:tcPr>
          <w:p w14:paraId="2610A8FF" w14:textId="77777777" w:rsidR="008E0B98" w:rsidRDefault="008E0B98" w:rsidP="00C86BAF"/>
          <w:p w14:paraId="6830037E" w14:textId="77777777" w:rsidR="008E0B98" w:rsidRDefault="008E0B98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Graphic designer </w:t>
            </w:r>
          </w:p>
          <w:p w14:paraId="1502F635" w14:textId="77777777" w:rsidR="008E0B98" w:rsidRDefault="008E0B98" w:rsidP="00C86BAF">
            <w:pPr>
              <w:pStyle w:val="ListParagraph"/>
            </w:pPr>
          </w:p>
        </w:tc>
        <w:tc>
          <w:tcPr>
            <w:tcW w:w="2644" w:type="dxa"/>
          </w:tcPr>
          <w:p w14:paraId="19363BDF" w14:textId="1748F5AE" w:rsidR="008E0B98" w:rsidRDefault="007F3003" w:rsidP="00C86BAF">
            <w:r>
              <w:t xml:space="preserve">Web designer </w:t>
            </w:r>
          </w:p>
        </w:tc>
      </w:tr>
      <w:tr w:rsidR="008E0B98" w14:paraId="6B4AB2F1" w14:textId="50A393F8" w:rsidTr="008E0B98">
        <w:tc>
          <w:tcPr>
            <w:tcW w:w="2847" w:type="dxa"/>
          </w:tcPr>
          <w:p w14:paraId="3B534D35" w14:textId="77777777" w:rsidR="008E0B98" w:rsidRDefault="008E0B98" w:rsidP="00C86BAF">
            <w:r>
              <w:t>ISFP</w:t>
            </w:r>
          </w:p>
        </w:tc>
        <w:tc>
          <w:tcPr>
            <w:tcW w:w="3525" w:type="dxa"/>
          </w:tcPr>
          <w:p w14:paraId="05C5D0FC" w14:textId="77777777" w:rsidR="008E0B98" w:rsidRDefault="008E0B98" w:rsidP="00C86BAF"/>
          <w:p w14:paraId="10EF0826" w14:textId="77777777" w:rsidR="008E0B98" w:rsidRDefault="008E0B98" w:rsidP="00C86BAF">
            <w:pPr>
              <w:pStyle w:val="ListParagraph"/>
              <w:numPr>
                <w:ilvl w:val="0"/>
                <w:numId w:val="3"/>
              </w:numPr>
            </w:pPr>
            <w:r>
              <w:t>Chef</w:t>
            </w:r>
          </w:p>
          <w:p w14:paraId="3D1860EA" w14:textId="77777777" w:rsidR="008E0B98" w:rsidRDefault="008E0B98" w:rsidP="00C86BAF">
            <w:pPr>
              <w:ind w:left="360"/>
            </w:pPr>
          </w:p>
        </w:tc>
        <w:tc>
          <w:tcPr>
            <w:tcW w:w="2644" w:type="dxa"/>
          </w:tcPr>
          <w:p w14:paraId="2E706AE6" w14:textId="0B107A8C" w:rsidR="008E0B98" w:rsidRDefault="007F3003" w:rsidP="00C86BAF">
            <w:r>
              <w:t xml:space="preserve">Hotel </w:t>
            </w:r>
          </w:p>
        </w:tc>
      </w:tr>
      <w:tr w:rsidR="008E0B98" w14:paraId="1DE2A907" w14:textId="29C1B49A" w:rsidTr="008E0B98">
        <w:tc>
          <w:tcPr>
            <w:tcW w:w="2847" w:type="dxa"/>
          </w:tcPr>
          <w:p w14:paraId="2BBFC1C3" w14:textId="77777777" w:rsidR="008E0B98" w:rsidRDefault="008E0B98" w:rsidP="00C86BAF">
            <w:r>
              <w:t>ENFP</w:t>
            </w:r>
          </w:p>
        </w:tc>
        <w:tc>
          <w:tcPr>
            <w:tcW w:w="3525" w:type="dxa"/>
          </w:tcPr>
          <w:p w14:paraId="76791334" w14:textId="77777777" w:rsidR="008E0B98" w:rsidRDefault="008E0B98" w:rsidP="00C86BAF"/>
        </w:tc>
        <w:tc>
          <w:tcPr>
            <w:tcW w:w="2644" w:type="dxa"/>
          </w:tcPr>
          <w:p w14:paraId="073A3085" w14:textId="77777777" w:rsidR="008E0B98" w:rsidRDefault="008E0B98" w:rsidP="00C86BAF"/>
        </w:tc>
      </w:tr>
      <w:tr w:rsidR="008E0B98" w14:paraId="3E006151" w14:textId="5E64171C" w:rsidTr="008E0B98">
        <w:tc>
          <w:tcPr>
            <w:tcW w:w="2847" w:type="dxa"/>
          </w:tcPr>
          <w:p w14:paraId="1B7B4431" w14:textId="77777777" w:rsidR="008E0B98" w:rsidRDefault="008E0B98" w:rsidP="00C86BAF">
            <w:r>
              <w:t>ESFP</w:t>
            </w:r>
          </w:p>
        </w:tc>
        <w:tc>
          <w:tcPr>
            <w:tcW w:w="3525" w:type="dxa"/>
          </w:tcPr>
          <w:p w14:paraId="62F3CCB0" w14:textId="77777777" w:rsidR="008E0B98" w:rsidRDefault="008E0B98" w:rsidP="00C86BAF"/>
        </w:tc>
        <w:tc>
          <w:tcPr>
            <w:tcW w:w="2644" w:type="dxa"/>
          </w:tcPr>
          <w:p w14:paraId="40D7813C" w14:textId="77777777" w:rsidR="008E0B98" w:rsidRDefault="008E0B98" w:rsidP="00C86BAF"/>
        </w:tc>
      </w:tr>
      <w:tr w:rsidR="008E0B98" w14:paraId="521F9FB6" w14:textId="2685C280" w:rsidTr="008E0B98">
        <w:tc>
          <w:tcPr>
            <w:tcW w:w="2847" w:type="dxa"/>
          </w:tcPr>
          <w:p w14:paraId="2FA2310D" w14:textId="77777777" w:rsidR="008E0B98" w:rsidRDefault="008E0B98" w:rsidP="00C86BAF">
            <w:r>
              <w:t>INFJ</w:t>
            </w:r>
          </w:p>
        </w:tc>
        <w:tc>
          <w:tcPr>
            <w:tcW w:w="3525" w:type="dxa"/>
          </w:tcPr>
          <w:p w14:paraId="7C408447" w14:textId="77777777" w:rsidR="008E0B98" w:rsidRDefault="008E0B98" w:rsidP="00C86BAF"/>
        </w:tc>
        <w:tc>
          <w:tcPr>
            <w:tcW w:w="2644" w:type="dxa"/>
          </w:tcPr>
          <w:p w14:paraId="74836AF5" w14:textId="77777777" w:rsidR="008E0B98" w:rsidRDefault="008E0B98" w:rsidP="00C86BAF"/>
        </w:tc>
      </w:tr>
      <w:tr w:rsidR="008E0B98" w14:paraId="0AF88440" w14:textId="70AB3DA0" w:rsidTr="008E0B98">
        <w:tc>
          <w:tcPr>
            <w:tcW w:w="2847" w:type="dxa"/>
          </w:tcPr>
          <w:p w14:paraId="223EF624" w14:textId="77777777" w:rsidR="008E0B98" w:rsidRDefault="008E0B98" w:rsidP="00C86BAF">
            <w:r>
              <w:t>ISFJ</w:t>
            </w:r>
          </w:p>
        </w:tc>
        <w:tc>
          <w:tcPr>
            <w:tcW w:w="3525" w:type="dxa"/>
          </w:tcPr>
          <w:p w14:paraId="64758191" w14:textId="77777777" w:rsidR="008E0B98" w:rsidRDefault="008E0B98" w:rsidP="00C86BAF"/>
        </w:tc>
        <w:tc>
          <w:tcPr>
            <w:tcW w:w="2644" w:type="dxa"/>
          </w:tcPr>
          <w:p w14:paraId="74681071" w14:textId="77777777" w:rsidR="008E0B98" w:rsidRDefault="008E0B98" w:rsidP="00C86BAF"/>
        </w:tc>
      </w:tr>
      <w:tr w:rsidR="008E0B98" w14:paraId="1E08E5F2" w14:textId="574BBFDA" w:rsidTr="008E0B98">
        <w:tc>
          <w:tcPr>
            <w:tcW w:w="2847" w:type="dxa"/>
          </w:tcPr>
          <w:p w14:paraId="7AF6464A" w14:textId="77777777" w:rsidR="008E0B98" w:rsidRDefault="008E0B98" w:rsidP="00C86BAF">
            <w:r>
              <w:t>ENFJ</w:t>
            </w:r>
          </w:p>
        </w:tc>
        <w:tc>
          <w:tcPr>
            <w:tcW w:w="3525" w:type="dxa"/>
          </w:tcPr>
          <w:p w14:paraId="54F38A2E" w14:textId="77777777" w:rsidR="008E0B98" w:rsidRDefault="008E0B98" w:rsidP="00C86BAF">
            <w:r>
              <w:t xml:space="preserve"> </w:t>
            </w:r>
          </w:p>
        </w:tc>
        <w:tc>
          <w:tcPr>
            <w:tcW w:w="2644" w:type="dxa"/>
          </w:tcPr>
          <w:p w14:paraId="100BF154" w14:textId="77777777" w:rsidR="008E0B98" w:rsidRDefault="008E0B98" w:rsidP="00C86BAF"/>
        </w:tc>
      </w:tr>
      <w:tr w:rsidR="008E0B98" w14:paraId="7A1434E0" w14:textId="3535E2E8" w:rsidTr="008E0B98">
        <w:tc>
          <w:tcPr>
            <w:tcW w:w="2847" w:type="dxa"/>
          </w:tcPr>
          <w:p w14:paraId="566A4995" w14:textId="77777777" w:rsidR="008E0B98" w:rsidRDefault="008E0B98" w:rsidP="00C86BAF">
            <w:r>
              <w:t>ESFJ</w:t>
            </w:r>
          </w:p>
        </w:tc>
        <w:tc>
          <w:tcPr>
            <w:tcW w:w="3525" w:type="dxa"/>
          </w:tcPr>
          <w:p w14:paraId="4695BCB5" w14:textId="77777777" w:rsidR="008E0B98" w:rsidRDefault="008E0B98" w:rsidP="00C86BAF">
            <w:pPr>
              <w:pStyle w:val="ListParagraph"/>
              <w:numPr>
                <w:ilvl w:val="0"/>
                <w:numId w:val="3"/>
              </w:numPr>
            </w:pPr>
            <w:r>
              <w:t>Account manager</w:t>
            </w:r>
          </w:p>
          <w:p w14:paraId="797554F3" w14:textId="77777777" w:rsidR="008E0B98" w:rsidRDefault="008E0B98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Financial advisor </w:t>
            </w:r>
          </w:p>
          <w:p w14:paraId="2548EF61" w14:textId="77777777" w:rsidR="008E0B98" w:rsidRDefault="008E0B98" w:rsidP="00C86BAF">
            <w:pPr>
              <w:ind w:left="360"/>
            </w:pPr>
            <w:r>
              <w:t xml:space="preserve"> </w:t>
            </w:r>
          </w:p>
        </w:tc>
        <w:tc>
          <w:tcPr>
            <w:tcW w:w="2644" w:type="dxa"/>
          </w:tcPr>
          <w:p w14:paraId="6F4EAB61" w14:textId="254E8B3F" w:rsidR="008E0B98" w:rsidRDefault="007F3003" w:rsidP="00C86BAF">
            <w:pPr>
              <w:pStyle w:val="ListParagraph"/>
              <w:numPr>
                <w:ilvl w:val="0"/>
                <w:numId w:val="3"/>
              </w:numPr>
            </w:pPr>
            <w:r>
              <w:t xml:space="preserve">Accountant </w:t>
            </w:r>
          </w:p>
        </w:tc>
      </w:tr>
    </w:tbl>
    <w:p w14:paraId="6D19F054" w14:textId="77777777" w:rsidR="00E35786" w:rsidRDefault="00E35786"/>
    <w:sectPr w:rsidR="00E35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71D76"/>
    <w:multiLevelType w:val="hybridMultilevel"/>
    <w:tmpl w:val="F3EE9D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542DD"/>
    <w:multiLevelType w:val="hybridMultilevel"/>
    <w:tmpl w:val="CD305DE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518F7"/>
    <w:multiLevelType w:val="hybridMultilevel"/>
    <w:tmpl w:val="E05CB7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C7"/>
    <w:rsid w:val="000D007B"/>
    <w:rsid w:val="0016625C"/>
    <w:rsid w:val="001A4198"/>
    <w:rsid w:val="00220C33"/>
    <w:rsid w:val="00617EDF"/>
    <w:rsid w:val="007F3003"/>
    <w:rsid w:val="008E0B98"/>
    <w:rsid w:val="00A75A9D"/>
    <w:rsid w:val="00AF6C81"/>
    <w:rsid w:val="00C113C7"/>
    <w:rsid w:val="00C24BD8"/>
    <w:rsid w:val="00DD44FC"/>
    <w:rsid w:val="00E160C1"/>
    <w:rsid w:val="00E3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1E58"/>
  <w15:chartTrackingRefBased/>
  <w15:docId w15:val="{A0EDA24C-4735-4AEE-80CA-7E01D350D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1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1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 azwa</dc:creator>
  <cp:keywords/>
  <dc:description/>
  <cp:lastModifiedBy>User</cp:lastModifiedBy>
  <cp:revision>8</cp:revision>
  <dcterms:created xsi:type="dcterms:W3CDTF">2019-12-13T05:20:00Z</dcterms:created>
  <dcterms:modified xsi:type="dcterms:W3CDTF">2020-01-15T21:01:00Z</dcterms:modified>
</cp:coreProperties>
</file>