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2"/>
        <w:tblW w:w="0" w:type="auto"/>
        <w:tblLook w:val="04A0" w:firstRow="1" w:lastRow="0" w:firstColumn="1" w:lastColumn="0" w:noHBand="0" w:noVBand="1"/>
      </w:tblPr>
      <w:tblGrid>
        <w:gridCol w:w="1746"/>
        <w:gridCol w:w="7614"/>
      </w:tblGrid>
      <w:tr w:rsidR="008614F3" w14:paraId="5D80E438" w14:textId="77777777" w:rsidTr="00D8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2" w:type="dxa"/>
          </w:tcPr>
          <w:p w14:paraId="61CD6658" w14:textId="62C418C1" w:rsidR="004B16FD" w:rsidRDefault="008614F3">
            <w:r>
              <w:rPr>
                <w:noProof/>
              </w:rPr>
              <w:drawing>
                <wp:inline distT="0" distB="0" distL="0" distR="0" wp14:anchorId="7AB64848" wp14:editId="4C6B337A">
                  <wp:extent cx="971550" cy="924707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038" cy="94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8" w:type="dxa"/>
          </w:tcPr>
          <w:p w14:paraId="1FDC3242" w14:textId="79E3E97D" w:rsidR="004B16FD" w:rsidRDefault="004B16FD" w:rsidP="004B16FD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Scope Statement </w:t>
            </w:r>
            <w:r w:rsidR="00680C05">
              <w:t>iPlant Care</w:t>
            </w:r>
          </w:p>
        </w:tc>
      </w:tr>
      <w:tr w:rsidR="008614F3" w14:paraId="1DC100F4" w14:textId="77777777" w:rsidTr="00D8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4C014CE" w14:textId="01EA3C26" w:rsidR="004B16FD" w:rsidRDefault="004B16FD">
            <w:r>
              <w:t>Title</w:t>
            </w:r>
          </w:p>
        </w:tc>
        <w:tc>
          <w:tcPr>
            <w:tcW w:w="7708" w:type="dxa"/>
          </w:tcPr>
          <w:p w14:paraId="47EB0238" w14:textId="5A18C020" w:rsidR="004B16FD" w:rsidRDefault="0068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Pesticide</w:t>
            </w:r>
            <w:r w:rsidR="001F5D44">
              <w:t xml:space="preserve"> Management System</w:t>
            </w:r>
          </w:p>
        </w:tc>
      </w:tr>
      <w:tr w:rsidR="008614F3" w14:paraId="7174743D" w14:textId="77777777" w:rsidTr="009B40C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104E459E" w14:textId="1EA2D786" w:rsidR="004B16FD" w:rsidRDefault="004B16FD">
            <w:r>
              <w:t>Project Justification</w:t>
            </w:r>
          </w:p>
        </w:tc>
        <w:tc>
          <w:tcPr>
            <w:tcW w:w="7708" w:type="dxa"/>
          </w:tcPr>
          <w:p w14:paraId="25D181FC" w14:textId="4C917BD0" w:rsidR="004B16FD" w:rsidRDefault="0068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iPlant Care</w:t>
            </w:r>
            <w:r w:rsidR="0016217E">
              <w:t xml:space="preserve"> </w:t>
            </w:r>
            <w:r w:rsidR="006D0DDF">
              <w:t>n</w:t>
            </w:r>
            <w:r w:rsidR="001F5D44">
              <w:t>eeds a complete</w:t>
            </w:r>
            <w:r>
              <w:t xml:space="preserve"> pesticide management</w:t>
            </w:r>
            <w:r w:rsidR="0016217E">
              <w:t xml:space="preserve"> </w:t>
            </w:r>
            <w:r w:rsidR="006D0DDF">
              <w:t>system for their company</w:t>
            </w:r>
            <w:r w:rsidR="001F5D44">
              <w:t>.</w:t>
            </w:r>
          </w:p>
        </w:tc>
      </w:tr>
      <w:tr w:rsidR="008614F3" w14:paraId="023846E9" w14:textId="77777777" w:rsidTr="00D8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1B9C443E" w14:textId="0ED27B64" w:rsidR="004B16FD" w:rsidRDefault="00151D39">
            <w:r>
              <w:t>Project Scope</w:t>
            </w:r>
          </w:p>
        </w:tc>
        <w:tc>
          <w:tcPr>
            <w:tcW w:w="7708" w:type="dxa"/>
          </w:tcPr>
          <w:p w14:paraId="54F2D092" w14:textId="054DFF2D" w:rsidR="00151D39" w:rsidRDefault="001F5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application will keep records of their daily sales,</w:t>
            </w:r>
            <w:r w:rsidR="006D0DDF">
              <w:t xml:space="preserve"> </w:t>
            </w:r>
            <w:r w:rsidR="000E075C">
              <w:t>purchase, inventory, transactions</w:t>
            </w:r>
            <w:r w:rsidR="006B6C29">
              <w:t>, attendance</w:t>
            </w:r>
            <w:r w:rsidR="00427449">
              <w:t>, payroll</w:t>
            </w:r>
            <w:r w:rsidR="000E075C">
              <w:t xml:space="preserve"> etc.</w:t>
            </w:r>
          </w:p>
        </w:tc>
      </w:tr>
      <w:tr w:rsidR="008614F3" w14:paraId="706CF640" w14:textId="77777777" w:rsidTr="00D87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4051244" w14:textId="702BDE60" w:rsidR="004B16FD" w:rsidRDefault="00151D39">
            <w:r>
              <w:t>High Level Requirements</w:t>
            </w:r>
          </w:p>
        </w:tc>
        <w:tc>
          <w:tcPr>
            <w:tcW w:w="7708" w:type="dxa"/>
          </w:tcPr>
          <w:p w14:paraId="5C5729C6" w14:textId="02197102" w:rsidR="00427449" w:rsidRDefault="00680C05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Pesticide</w:t>
            </w:r>
            <w:r w:rsidR="000E075C">
              <w:t xml:space="preserve"> Management System</w:t>
            </w:r>
            <w:r w:rsidR="00FA43F7">
              <w:t>.</w:t>
            </w:r>
          </w:p>
          <w:p w14:paraId="71173F6F" w14:textId="0D907549" w:rsidR="00C47317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Customization needed.</w:t>
            </w:r>
          </w:p>
          <w:p w14:paraId="0C4F61BE" w14:textId="724A7A10" w:rsidR="00C47317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needed to merge policies.</w:t>
            </w:r>
          </w:p>
          <w:p w14:paraId="74DFBF72" w14:textId="43F8DA64" w:rsidR="00C47317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policies apply on one sale invoice.</w:t>
            </w:r>
          </w:p>
          <w:p w14:paraId="534C0B2A" w14:textId="0E3563FD" w:rsidR="00C47317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Formulation in encrypted form.</w:t>
            </w:r>
          </w:p>
          <w:p w14:paraId="6F192846" w14:textId="5C5B711C" w:rsidR="00C47317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wise, item group wise, brand wise reports but not party data on these reports and unit conversion also available.</w:t>
            </w:r>
          </w:p>
          <w:p w14:paraId="4F618130" w14:textId="7C0C25BD" w:rsidR="00C47317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group wise report, zone wise report, product wise ledger report.</w:t>
            </w:r>
          </w:p>
          <w:p w14:paraId="6261B79E" w14:textId="536D790C" w:rsidR="00C47317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comparison report of 2 year of sales person.</w:t>
            </w:r>
          </w:p>
          <w:p w14:paraId="0AAAD286" w14:textId="33AEB3D3" w:rsidR="00C47317" w:rsidRPr="00D44DBA" w:rsidRDefault="00C47317" w:rsidP="00D44D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on local server.</w:t>
            </w:r>
          </w:p>
          <w:p w14:paraId="119A8856" w14:textId="2620B6AB" w:rsidR="00427449" w:rsidRPr="00331A50" w:rsidRDefault="00427449" w:rsidP="00D8218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users</w:t>
            </w:r>
          </w:p>
        </w:tc>
      </w:tr>
      <w:tr w:rsidR="006B6C29" w14:paraId="4D392EBA" w14:textId="77777777" w:rsidTr="00D8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C300341" w14:textId="5C8B1453" w:rsidR="006B6C29" w:rsidRDefault="006B6C29">
            <w:r>
              <w:t>No Of Modules</w:t>
            </w:r>
          </w:p>
        </w:tc>
        <w:tc>
          <w:tcPr>
            <w:tcW w:w="7708" w:type="dxa"/>
          </w:tcPr>
          <w:p w14:paraId="412974A1" w14:textId="77777777" w:rsidR="006B6C29" w:rsidRPr="00AD1608" w:rsidRDefault="00427449" w:rsidP="00D821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1608">
              <w:rPr>
                <w:b/>
                <w:bCs/>
              </w:rPr>
              <w:t>Accounts</w:t>
            </w:r>
          </w:p>
          <w:p w14:paraId="184658EE" w14:textId="77777777" w:rsidR="00680C05" w:rsidRDefault="00427449" w:rsidP="00C4731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1608">
              <w:rPr>
                <w:b/>
                <w:bCs/>
              </w:rPr>
              <w:t>Inventory</w:t>
            </w:r>
          </w:p>
          <w:p w14:paraId="7BB2A365" w14:textId="77777777" w:rsidR="00C47317" w:rsidRDefault="00C47317" w:rsidP="00C4731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  <w:p w14:paraId="3083A90D" w14:textId="77777777" w:rsidR="00C47317" w:rsidRDefault="00C47317" w:rsidP="00C4731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  <w:p w14:paraId="14E042EC" w14:textId="77777777" w:rsidR="00C47317" w:rsidRDefault="00C47317" w:rsidP="00C4731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Purchase</w:t>
            </w:r>
          </w:p>
          <w:p w14:paraId="6D746139" w14:textId="77777777" w:rsidR="00C47317" w:rsidRDefault="00C47317" w:rsidP="00C4731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Payroll</w:t>
            </w:r>
          </w:p>
          <w:p w14:paraId="68F9AB9A" w14:textId="02B96B15" w:rsidR="00C47317" w:rsidRPr="00C47317" w:rsidRDefault="00C47317" w:rsidP="00C4731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</w:tr>
    </w:tbl>
    <w:p w14:paraId="6520D164" w14:textId="1E436D13" w:rsidR="00160C6B" w:rsidRDefault="00160C6B"/>
    <w:sectPr w:rsidR="0016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36554"/>
    <w:multiLevelType w:val="hybridMultilevel"/>
    <w:tmpl w:val="1958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80780"/>
    <w:multiLevelType w:val="hybridMultilevel"/>
    <w:tmpl w:val="C704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3D5E"/>
    <w:multiLevelType w:val="hybridMultilevel"/>
    <w:tmpl w:val="160A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764663">
    <w:abstractNumId w:val="0"/>
  </w:num>
  <w:num w:numId="2" w16cid:durableId="356392983">
    <w:abstractNumId w:val="1"/>
  </w:num>
  <w:num w:numId="3" w16cid:durableId="1698193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FD"/>
    <w:rsid w:val="0005020F"/>
    <w:rsid w:val="000724ED"/>
    <w:rsid w:val="00075EE7"/>
    <w:rsid w:val="000B07A9"/>
    <w:rsid w:val="000E075C"/>
    <w:rsid w:val="00151D39"/>
    <w:rsid w:val="001563D7"/>
    <w:rsid w:val="00160C6B"/>
    <w:rsid w:val="0016217E"/>
    <w:rsid w:val="001626DD"/>
    <w:rsid w:val="001E7FD2"/>
    <w:rsid w:val="001F5D44"/>
    <w:rsid w:val="002925C8"/>
    <w:rsid w:val="002A4A66"/>
    <w:rsid w:val="00331A50"/>
    <w:rsid w:val="003920DA"/>
    <w:rsid w:val="003E3A4B"/>
    <w:rsid w:val="00427449"/>
    <w:rsid w:val="004B16FD"/>
    <w:rsid w:val="004D1583"/>
    <w:rsid w:val="005339B3"/>
    <w:rsid w:val="00537875"/>
    <w:rsid w:val="005E0917"/>
    <w:rsid w:val="00680C05"/>
    <w:rsid w:val="006B0D19"/>
    <w:rsid w:val="006B6C29"/>
    <w:rsid w:val="006D0DDF"/>
    <w:rsid w:val="007046C0"/>
    <w:rsid w:val="00776FE2"/>
    <w:rsid w:val="007A712B"/>
    <w:rsid w:val="007D5CB7"/>
    <w:rsid w:val="007F2D0D"/>
    <w:rsid w:val="008260D5"/>
    <w:rsid w:val="008614F3"/>
    <w:rsid w:val="00861845"/>
    <w:rsid w:val="00897452"/>
    <w:rsid w:val="008D3BFB"/>
    <w:rsid w:val="008F3BDC"/>
    <w:rsid w:val="00951DF2"/>
    <w:rsid w:val="009B40CE"/>
    <w:rsid w:val="00A10537"/>
    <w:rsid w:val="00A46F74"/>
    <w:rsid w:val="00AA71CF"/>
    <w:rsid w:val="00AD1608"/>
    <w:rsid w:val="00AE7DA8"/>
    <w:rsid w:val="00B14757"/>
    <w:rsid w:val="00B41D5A"/>
    <w:rsid w:val="00C47317"/>
    <w:rsid w:val="00D44DBA"/>
    <w:rsid w:val="00D8218E"/>
    <w:rsid w:val="00D87C80"/>
    <w:rsid w:val="00DB4745"/>
    <w:rsid w:val="00DC1856"/>
    <w:rsid w:val="00DE37D7"/>
    <w:rsid w:val="00EF3DED"/>
    <w:rsid w:val="00FA43F7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0185"/>
  <w15:chartTrackingRefBased/>
  <w15:docId w15:val="{A9AC9FF7-D346-49E3-A252-81CBBD7C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B16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B16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B16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B16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1">
    <w:name w:val="List Table 5 Dark Accent 1"/>
    <w:basedOn w:val="TableNormal"/>
    <w:uiPriority w:val="50"/>
    <w:rsid w:val="004B16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4B16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B16F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B1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1D39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B41D5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Corbis Soft</dc:creator>
  <cp:keywords/>
  <dc:description/>
  <cp:lastModifiedBy>M.WAHAJ</cp:lastModifiedBy>
  <cp:revision>75</cp:revision>
  <dcterms:created xsi:type="dcterms:W3CDTF">2023-02-13T04:45:00Z</dcterms:created>
  <dcterms:modified xsi:type="dcterms:W3CDTF">2023-08-25T07:48:00Z</dcterms:modified>
</cp:coreProperties>
</file>