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test document used by VitalSigns.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