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2D" w:rsidRDefault="00157CBD" w:rsidP="00157CBD">
      <w:pPr>
        <w:pStyle w:val="Title"/>
      </w:pPr>
      <w:r w:rsidRPr="00157CBD">
        <w:t>SetupSQL</w:t>
      </w:r>
      <w:r>
        <w:t>.bat batch file</w:t>
      </w:r>
    </w:p>
    <w:p w:rsidR="00157CBD" w:rsidRDefault="00157CBD">
      <w:r>
        <w:t>This file will call 3 SQL script files to</w:t>
      </w:r>
    </w:p>
    <w:p w:rsidR="00157CBD" w:rsidRDefault="00157CBD" w:rsidP="00157CBD">
      <w:pPr>
        <w:pStyle w:val="ListParagraph"/>
        <w:numPr>
          <w:ilvl w:val="0"/>
          <w:numId w:val="1"/>
        </w:numPr>
      </w:pPr>
      <w:r>
        <w:t>Create VitalSigns database</w:t>
      </w:r>
    </w:p>
    <w:p w:rsidR="00157CBD" w:rsidRDefault="00157CBD" w:rsidP="00157CBD">
      <w:pPr>
        <w:pStyle w:val="ListParagraph"/>
        <w:numPr>
          <w:ilvl w:val="0"/>
          <w:numId w:val="1"/>
        </w:numPr>
      </w:pPr>
      <w:r>
        <w:t>Insert data to VitalSigns database</w:t>
      </w:r>
    </w:p>
    <w:p w:rsidR="00157CBD" w:rsidRDefault="00157CBD" w:rsidP="00157CBD">
      <w:pPr>
        <w:pStyle w:val="ListParagraph"/>
        <w:numPr>
          <w:ilvl w:val="0"/>
          <w:numId w:val="1"/>
        </w:numPr>
      </w:pPr>
      <w:r>
        <w:t xml:space="preserve">Create </w:t>
      </w:r>
      <w:r w:rsidRPr="00157CBD">
        <w:t>VSS_Statistics</w:t>
      </w:r>
      <w:r>
        <w:t xml:space="preserve"> database</w:t>
      </w:r>
    </w:p>
    <w:p w:rsidR="00157CBD" w:rsidRDefault="00157CBD" w:rsidP="00157CBD">
      <w:pPr>
        <w:pStyle w:val="Heading1"/>
      </w:pPr>
      <w:r w:rsidRPr="00157CBD">
        <w:t>SetupSQL</w:t>
      </w:r>
      <w:r>
        <w:t xml:space="preserve"> batch file Parameters</w:t>
      </w:r>
    </w:p>
    <w:p w:rsidR="00157CBD" w:rsidRDefault="00157CBD" w:rsidP="00157CBD">
      <w:pPr>
        <w:pStyle w:val="ListParagraph"/>
        <w:numPr>
          <w:ilvl w:val="0"/>
          <w:numId w:val="2"/>
        </w:numPr>
      </w:pPr>
      <w:r w:rsidRPr="00157CBD">
        <w:t>MSSQLDataFilePath</w:t>
      </w:r>
    </w:p>
    <w:p w:rsidR="00157CBD" w:rsidRDefault="00157CBD" w:rsidP="00157CBD">
      <w:pPr>
        <w:pStyle w:val="ListParagraph"/>
      </w:pPr>
      <w:r>
        <w:t>Physical path of the MSSQL Data folder, where the database data files will be created</w:t>
      </w:r>
      <w:r>
        <w:br/>
      </w:r>
    </w:p>
    <w:p w:rsidR="00157CBD" w:rsidRDefault="00157CBD" w:rsidP="00157CBD">
      <w:pPr>
        <w:pStyle w:val="ListParagraph"/>
        <w:numPr>
          <w:ilvl w:val="0"/>
          <w:numId w:val="2"/>
        </w:numPr>
      </w:pPr>
      <w:r>
        <w:t>Server</w:t>
      </w:r>
      <w:r w:rsidRPr="00157CBD">
        <w:t>Name</w:t>
      </w:r>
    </w:p>
    <w:p w:rsidR="00157CBD" w:rsidRDefault="00157CBD" w:rsidP="00157CBD">
      <w:pPr>
        <w:pStyle w:val="ListParagraph"/>
      </w:pPr>
      <w:r>
        <w:t>Name of the MSSQL Server where it is installed.</w:t>
      </w:r>
      <w:r>
        <w:br/>
      </w:r>
    </w:p>
    <w:p w:rsidR="00157CBD" w:rsidRDefault="00157CBD" w:rsidP="00157CBD">
      <w:pPr>
        <w:pStyle w:val="ListParagraph"/>
        <w:numPr>
          <w:ilvl w:val="0"/>
          <w:numId w:val="2"/>
        </w:numPr>
      </w:pPr>
      <w:r>
        <w:t>VitalSignsDBCreationPath</w:t>
      </w:r>
      <w:r>
        <w:br/>
        <w:t>Full path of the SQL script to create VitalSigns database.</w:t>
      </w:r>
    </w:p>
    <w:p w:rsidR="00157CBD" w:rsidRDefault="00157CBD" w:rsidP="00157CBD">
      <w:pPr>
        <w:pStyle w:val="ListParagraph"/>
      </w:pPr>
    </w:p>
    <w:p w:rsidR="00157CBD" w:rsidRDefault="00157CBD" w:rsidP="00157CBD">
      <w:pPr>
        <w:pStyle w:val="ListParagraph"/>
        <w:numPr>
          <w:ilvl w:val="0"/>
          <w:numId w:val="2"/>
        </w:numPr>
      </w:pPr>
      <w:r>
        <w:t>VitalSignsDataPath</w:t>
      </w:r>
    </w:p>
    <w:p w:rsidR="00157CBD" w:rsidRDefault="00157CBD" w:rsidP="00157CBD">
      <w:pPr>
        <w:pStyle w:val="ListParagraph"/>
      </w:pPr>
      <w:r>
        <w:t>Full path of the SQL script to insert data into VitalSigns database.</w:t>
      </w:r>
    </w:p>
    <w:p w:rsidR="00157CBD" w:rsidRDefault="00157CBD" w:rsidP="00157CBD">
      <w:pPr>
        <w:pStyle w:val="ListParagraph"/>
      </w:pPr>
    </w:p>
    <w:p w:rsidR="00157CBD" w:rsidRDefault="00157CBD" w:rsidP="00157CBD">
      <w:pPr>
        <w:pStyle w:val="ListParagraph"/>
        <w:numPr>
          <w:ilvl w:val="0"/>
          <w:numId w:val="2"/>
        </w:numPr>
      </w:pPr>
      <w:r>
        <w:t>VSSDBCreationPath</w:t>
      </w:r>
    </w:p>
    <w:p w:rsidR="00157CBD" w:rsidRDefault="00157CBD" w:rsidP="00157CBD">
      <w:pPr>
        <w:pStyle w:val="ListParagraph"/>
      </w:pPr>
      <w:r>
        <w:t xml:space="preserve">Full path of the SQL script to create </w:t>
      </w:r>
      <w:r w:rsidRPr="00157CBD">
        <w:t>VSS_Statistics</w:t>
      </w:r>
      <w:r>
        <w:t xml:space="preserve"> database.</w:t>
      </w:r>
    </w:p>
    <w:p w:rsidR="00157CBD" w:rsidRDefault="00157CBD" w:rsidP="00157CBD">
      <w:pPr>
        <w:pStyle w:val="ListParagraph"/>
      </w:pPr>
    </w:p>
    <w:p w:rsidR="00157CBD" w:rsidRDefault="00157CBD" w:rsidP="00157CBD">
      <w:pPr>
        <w:pStyle w:val="ListParagraph"/>
      </w:pPr>
      <w:r>
        <w:t>Note: All parameters should be enclosed in double quotes as given in usage.</w:t>
      </w:r>
      <w:r w:rsidR="00281A39">
        <w:t xml:space="preserve"> This will help to overcome space issue, if any in the folder/file names.</w:t>
      </w:r>
    </w:p>
    <w:p w:rsidR="00157CBD" w:rsidRDefault="00157CBD" w:rsidP="00157CBD">
      <w:pPr>
        <w:pStyle w:val="Heading1"/>
      </w:pPr>
      <w:r>
        <w:t>Usage</w:t>
      </w:r>
    </w:p>
    <w:p w:rsidR="00157CBD" w:rsidRPr="00C707D9" w:rsidRDefault="00157CBD" w:rsidP="00157CBD">
      <w:pPr>
        <w:rPr>
          <w:b/>
        </w:rPr>
      </w:pPr>
      <w:r w:rsidRPr="00C707D9">
        <w:rPr>
          <w:b/>
        </w:rPr>
        <w:t xml:space="preserve">SetupSQL "MSSQLDataFilePath" </w:t>
      </w:r>
      <w:r w:rsidR="00C707D9" w:rsidRPr="00C707D9">
        <w:rPr>
          <w:b/>
        </w:rPr>
        <w:t>"</w:t>
      </w:r>
      <w:r w:rsidRPr="00C707D9">
        <w:rPr>
          <w:b/>
        </w:rPr>
        <w:t>ServerName</w:t>
      </w:r>
      <w:r w:rsidR="00C707D9" w:rsidRPr="00C707D9">
        <w:rPr>
          <w:b/>
        </w:rPr>
        <w:t>"</w:t>
      </w:r>
      <w:r w:rsidRPr="00C707D9">
        <w:rPr>
          <w:b/>
        </w:rPr>
        <w:t xml:space="preserve"> "VitalSignsDBCreationPath" "VitalSignsDataPath" "VSSDBCreationPath"</w:t>
      </w:r>
    </w:p>
    <w:p w:rsidR="00157CBD" w:rsidRDefault="00157CBD" w:rsidP="00157CBD">
      <w:r>
        <w:t>e.g.</w:t>
      </w:r>
    </w:p>
    <w:p w:rsidR="00157CBD" w:rsidRDefault="00281A39" w:rsidP="00157CBD">
      <w:r w:rsidRPr="00157CBD">
        <w:t xml:space="preserve">SetupSQL </w:t>
      </w:r>
      <w:r w:rsidR="00157CBD" w:rsidRPr="00157CBD">
        <w:t>"C:\Program Files\Microsoft SQL Server\MSSQL10_50.</w:t>
      </w:r>
      <w:r w:rsidR="00157CBD">
        <w:t>MyServer</w:t>
      </w:r>
      <w:r w:rsidR="00157CBD" w:rsidRPr="00157CBD">
        <w:t xml:space="preserve">\MSSQL\DATA" </w:t>
      </w:r>
      <w:r w:rsidRPr="00157CBD">
        <w:t>"</w:t>
      </w:r>
      <w:r w:rsidR="00157CBD">
        <w:t>MyServer</w:t>
      </w:r>
      <w:r w:rsidR="00157CBD" w:rsidRPr="00157CBD">
        <w:t>\</w:t>
      </w:r>
      <w:r w:rsidR="00157CBD">
        <w:t>Server0</w:t>
      </w:r>
      <w:r w:rsidRPr="00157CBD">
        <w:t>"</w:t>
      </w:r>
      <w:r w:rsidR="00157CBD" w:rsidRPr="00157CBD">
        <w:t xml:space="preserve"> "</w:t>
      </w:r>
      <w:r w:rsidR="00157CBD">
        <w:t>C</w:t>
      </w:r>
      <w:r w:rsidR="00157CBD" w:rsidRPr="00157CBD">
        <w:t>:\</w:t>
      </w:r>
      <w:r w:rsidR="00157CBD">
        <w:t>SQLScripts\VitalSigns</w:t>
      </w:r>
      <w:r w:rsidR="00157CBD" w:rsidRPr="00157CBD">
        <w:t xml:space="preserve">.sql" </w:t>
      </w:r>
      <w:r w:rsidRPr="00157CBD">
        <w:t>"</w:t>
      </w:r>
      <w:r w:rsidR="00157CBD">
        <w:t>C</w:t>
      </w:r>
      <w:r w:rsidR="00157CBD" w:rsidRPr="00157CBD">
        <w:t>:\</w:t>
      </w:r>
      <w:r w:rsidR="00157CBD">
        <w:t>SQLScripts</w:t>
      </w:r>
      <w:r w:rsidR="00157CBD" w:rsidRPr="00157CBD">
        <w:t xml:space="preserve"> </w:t>
      </w:r>
      <w:r>
        <w:t>\VitalSignsData</w:t>
      </w:r>
      <w:r w:rsidR="00157CBD" w:rsidRPr="00157CBD">
        <w:t>.sql</w:t>
      </w:r>
      <w:r w:rsidRPr="00157CBD">
        <w:t>"</w:t>
      </w:r>
      <w:r w:rsidR="00157CBD" w:rsidRPr="00157CBD">
        <w:t xml:space="preserve"> </w:t>
      </w:r>
      <w:r w:rsidRPr="00157CBD">
        <w:t>"</w:t>
      </w:r>
      <w:r w:rsidR="00157CBD">
        <w:t>C</w:t>
      </w:r>
      <w:r w:rsidR="00157CBD" w:rsidRPr="00157CBD">
        <w:t>:\</w:t>
      </w:r>
      <w:r w:rsidR="00157CBD">
        <w:t>SQLScripts</w:t>
      </w:r>
      <w:r w:rsidR="00157CBD" w:rsidRPr="00157CBD">
        <w:t>\VSS_Statistics.sql</w:t>
      </w:r>
      <w:r w:rsidRPr="00157CBD">
        <w:t>"</w:t>
      </w:r>
    </w:p>
    <w:p w:rsidR="00C707D9" w:rsidRDefault="00C707D9" w:rsidP="00157CBD"/>
    <w:p w:rsidR="00633A25" w:rsidRDefault="00633A25" w:rsidP="00633A25">
      <w:pPr>
        <w:pStyle w:val="Heading1"/>
      </w:pPr>
      <w:r>
        <w:lastRenderedPageBreak/>
        <w:t>Database SQL Script changes</w:t>
      </w:r>
    </w:p>
    <w:p w:rsidR="00633A25" w:rsidRPr="00633A25" w:rsidRDefault="00633A25" w:rsidP="00633A25">
      <w:r>
        <w:t xml:space="preserve">The batch file calls sqlcmd utility, which passes the </w:t>
      </w:r>
      <w:r w:rsidRPr="00C707D9">
        <w:rPr>
          <w:b/>
        </w:rPr>
        <w:t>MSSQL</w:t>
      </w:r>
      <w:r>
        <w:rPr>
          <w:b/>
        </w:rPr>
        <w:t xml:space="preserve"> </w:t>
      </w:r>
      <w:r w:rsidRPr="00C707D9">
        <w:rPr>
          <w:b/>
        </w:rPr>
        <w:t>Data</w:t>
      </w:r>
      <w:r>
        <w:rPr>
          <w:b/>
        </w:rPr>
        <w:t xml:space="preserve"> </w:t>
      </w:r>
      <w:r w:rsidRPr="00C707D9">
        <w:rPr>
          <w:b/>
        </w:rPr>
        <w:t>File</w:t>
      </w:r>
      <w:r>
        <w:rPr>
          <w:b/>
        </w:rPr>
        <w:t xml:space="preserve"> </w:t>
      </w:r>
      <w:r w:rsidRPr="00C707D9">
        <w:rPr>
          <w:b/>
        </w:rPr>
        <w:t>Path</w:t>
      </w:r>
      <w:r>
        <w:t xml:space="preserve">, as a parameter to the sql file which creates database at the given location, as given below. </w:t>
      </w:r>
      <w:r w:rsidRPr="00633A25">
        <w:rPr>
          <w:b/>
        </w:rPr>
        <w:t>$(dbpath)</w:t>
      </w:r>
      <w:r>
        <w:t xml:space="preserve"> in the sql file will get replaced by the </w:t>
      </w:r>
      <w:r w:rsidRPr="00C707D9">
        <w:rPr>
          <w:b/>
        </w:rPr>
        <w:t>MSSQL</w:t>
      </w:r>
      <w:r>
        <w:rPr>
          <w:b/>
        </w:rPr>
        <w:t xml:space="preserve"> </w:t>
      </w:r>
      <w:r w:rsidRPr="00C707D9">
        <w:rPr>
          <w:b/>
        </w:rPr>
        <w:t>Data</w:t>
      </w:r>
      <w:r>
        <w:rPr>
          <w:b/>
        </w:rPr>
        <w:t xml:space="preserve"> </w:t>
      </w:r>
      <w:r w:rsidRPr="00C707D9">
        <w:rPr>
          <w:b/>
        </w:rPr>
        <w:t>File</w:t>
      </w:r>
      <w:r>
        <w:rPr>
          <w:b/>
        </w:rPr>
        <w:t xml:space="preserve"> </w:t>
      </w:r>
      <w:r w:rsidRPr="00C707D9">
        <w:rPr>
          <w:b/>
        </w:rPr>
        <w:t>Path</w:t>
      </w:r>
      <w:r>
        <w:t xml:space="preserve"> parameter.</w:t>
      </w:r>
    </w:p>
    <w:p w:rsidR="00633A25" w:rsidRDefault="00633A25" w:rsidP="00633A25">
      <w:r>
        <w:t>The sql file will have the below statement to create database. The path is highlighted.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[vitalsigns]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N'VitalSigns'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Pr="00633A25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C:\Program Files\Microsoft SQL Server\MSSQL10_50.SQL2008\MSSQL\DATA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\vitalsigns.mdf'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13568KB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UNLIMITED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1024KB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N'VitalSigns_log'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33A25"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Pr="00633A25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C:\Program Files\Microsoft SQL Server\MSSQL10_50.SQL2008\MSSQL\DATA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\vitalsigns_log.ldf'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39936KB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2048GB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633A25" w:rsidRDefault="00633A25" w:rsidP="00633A2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33A25" w:rsidRPr="009D7F38" w:rsidRDefault="00633A25" w:rsidP="00633A25">
      <w:pPr>
        <w:rPr>
          <w:b/>
          <w:noProof/>
        </w:rPr>
      </w:pPr>
      <w:r w:rsidRPr="009D7F38">
        <w:rPr>
          <w:b/>
          <w:noProof/>
        </w:rPr>
        <w:t xml:space="preserve">Instead of the above change </w:t>
      </w:r>
      <w:r w:rsidR="009D7F38">
        <w:rPr>
          <w:b/>
          <w:noProof/>
        </w:rPr>
        <w:t>the highlighted path</w:t>
      </w:r>
      <w:r w:rsidRPr="009D7F38">
        <w:rPr>
          <w:b/>
          <w:noProof/>
        </w:rPr>
        <w:t xml:space="preserve"> to </w:t>
      </w:r>
      <w:r w:rsidR="009D7F38" w:rsidRPr="00633A25">
        <w:rPr>
          <w:b/>
        </w:rPr>
        <w:t>$(dbpath)</w:t>
      </w:r>
      <w:r w:rsidR="009D7F38">
        <w:rPr>
          <w:b/>
        </w:rPr>
        <w:t xml:space="preserve"> as below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="00624E27">
        <w:rPr>
          <w:rFonts w:ascii="Courier New" w:hAnsi="Courier New" w:cs="Courier New"/>
          <w:noProof/>
          <w:sz w:val="20"/>
          <w:szCs w:val="20"/>
        </w:rPr>
        <w:t xml:space="preserve"> [vitalsigns</w:t>
      </w:r>
      <w:r>
        <w:rPr>
          <w:rFonts w:ascii="Courier New" w:hAnsi="Courier New" w:cs="Courier New"/>
          <w:noProof/>
          <w:sz w:val="20"/>
          <w:szCs w:val="20"/>
        </w:rPr>
        <w:t xml:space="preserve">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4E27">
        <w:rPr>
          <w:rFonts w:ascii="Courier New" w:hAnsi="Courier New" w:cs="Courier New"/>
          <w:noProof/>
          <w:color w:val="FF0000"/>
          <w:sz w:val="20"/>
          <w:szCs w:val="20"/>
        </w:rPr>
        <w:t>N'vitalsigns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Pr="00633A25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$(dbpath)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\vitalsigns.mdf'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13568KB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UNLIMITED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1024KB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3A25" w:rsidRDefault="00633A25" w:rsidP="00633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4E27">
        <w:rPr>
          <w:rFonts w:ascii="Courier New" w:hAnsi="Courier New" w:cs="Courier New"/>
          <w:noProof/>
          <w:color w:val="FF0000"/>
          <w:sz w:val="20"/>
          <w:szCs w:val="20"/>
        </w:rPr>
        <w:t>N'vitalsigns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Pr="00633A25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$(dbpath)</w:t>
      </w:r>
      <w:r w:rsidRPr="00633A25">
        <w:rPr>
          <w:rFonts w:ascii="Courier New" w:hAnsi="Courier New" w:cs="Courier New"/>
          <w:noProof/>
          <w:color w:val="FF0000"/>
          <w:sz w:val="20"/>
          <w:szCs w:val="20"/>
        </w:rPr>
        <w:t>\</w:t>
      </w:r>
      <w:r w:rsidR="00624E27">
        <w:rPr>
          <w:rFonts w:ascii="Courier New" w:hAnsi="Courier New" w:cs="Courier New"/>
          <w:noProof/>
          <w:color w:val="FF0000"/>
          <w:sz w:val="20"/>
          <w:szCs w:val="20"/>
        </w:rPr>
        <w:t>vitalsigns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_log.ldf'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39936KB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2048GB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C707D9" w:rsidRPr="00157CBD" w:rsidRDefault="00633A25" w:rsidP="00633A25">
      <w:pPr>
        <w:jc w:val="center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t xml:space="preserve"> </w:t>
      </w:r>
      <w:r w:rsidR="00C707D9">
        <w:t>---x---</w:t>
      </w:r>
    </w:p>
    <w:sectPr w:rsidR="00C707D9" w:rsidRPr="00157CBD" w:rsidSect="0015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8698D"/>
    <w:multiLevelType w:val="hybridMultilevel"/>
    <w:tmpl w:val="0F98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F6C31"/>
    <w:multiLevelType w:val="hybridMultilevel"/>
    <w:tmpl w:val="B7D63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157CBD"/>
    <w:rsid w:val="0015602D"/>
    <w:rsid w:val="00157CBD"/>
    <w:rsid w:val="00281A39"/>
    <w:rsid w:val="00624E27"/>
    <w:rsid w:val="00633A25"/>
    <w:rsid w:val="009D7F38"/>
    <w:rsid w:val="00C7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2D"/>
  </w:style>
  <w:style w:type="paragraph" w:styleId="Heading1">
    <w:name w:val="heading 1"/>
    <w:basedOn w:val="Normal"/>
    <w:next w:val="Normal"/>
    <w:link w:val="Heading1Char"/>
    <w:uiPriority w:val="9"/>
    <w:qFormat/>
    <w:rsid w:val="0015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7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Mukundh</dc:creator>
  <cp:lastModifiedBy>Mukundh</cp:lastModifiedBy>
  <cp:revision>4</cp:revision>
  <dcterms:created xsi:type="dcterms:W3CDTF">2013-09-24T15:32:00Z</dcterms:created>
  <dcterms:modified xsi:type="dcterms:W3CDTF">2013-09-24T15:54:00Z</dcterms:modified>
</cp:coreProperties>
</file>