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>
      <w:pPr>
        <w:pStyle w:val="11"/>
        <w:jc w:val="center"/>
        <w:rPr>
          <w:b/>
          <w:bCs/>
        </w:rPr>
      </w:pPr>
      <w:r>
        <w:rPr>
          <w:b/>
          <w:bCs/>
        </w:rPr>
        <w:t xml:space="preserve">“JnanaSangama”, Belgaum -590014, Karnataka. </w:t>
      </w:r>
    </w:p>
    <w:p>
      <w:pPr>
        <w:pStyle w:val="1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  <w:lang w:val="en-IN" w:eastAsia="en-IN"/>
        </w:rPr>
        <w:drawing>
          <wp:inline distT="0" distB="0" distL="0" distR="0">
            <wp:extent cx="608330" cy="822960"/>
            <wp:effectExtent l="0" t="0" r="127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REPORT</w:t>
      </w:r>
    </w:p>
    <w:p>
      <w:pPr>
        <w:pStyle w:val="1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>
      <w:pPr>
        <w:pStyle w:val="11"/>
        <w:jc w:val="center"/>
        <w:rPr>
          <w:b/>
          <w:bCs/>
          <w:sz w:val="28"/>
          <w:szCs w:val="28"/>
        </w:rPr>
      </w:pPr>
    </w:p>
    <w:p>
      <w:pPr>
        <w:pStyle w:val="1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ARTIFICIAL INTELLIGENCE</w:t>
      </w:r>
    </w:p>
    <w:p>
      <w:pPr>
        <w:pStyle w:val="11"/>
        <w:jc w:val="center"/>
        <w:rPr>
          <w:b/>
          <w:bCs/>
          <w:sz w:val="28"/>
          <w:szCs w:val="28"/>
        </w:rPr>
      </w:pPr>
    </w:p>
    <w:p>
      <w:pPr>
        <w:pStyle w:val="11"/>
        <w:jc w:val="center"/>
        <w:rPr>
          <w:b/>
          <w:bCs/>
          <w:sz w:val="28"/>
          <w:szCs w:val="28"/>
        </w:rPr>
      </w:pPr>
    </w:p>
    <w:p>
      <w:pPr>
        <w:pStyle w:val="1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by</w:t>
      </w:r>
    </w:p>
    <w:p>
      <w:pPr>
        <w:pStyle w:val="11"/>
        <w:jc w:val="center"/>
        <w:rPr>
          <w:b/>
          <w:bCs/>
          <w:sz w:val="28"/>
          <w:szCs w:val="28"/>
        </w:rPr>
      </w:pPr>
    </w:p>
    <w:p>
      <w:pPr>
        <w:pStyle w:val="1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IMRAN WADRALI (1BM21CS077)</w:t>
      </w:r>
    </w:p>
    <w:p>
      <w:pPr>
        <w:pStyle w:val="11"/>
        <w:jc w:val="center"/>
        <w:rPr>
          <w:b/>
          <w:bCs/>
          <w:sz w:val="28"/>
          <w:szCs w:val="28"/>
        </w:rPr>
      </w:pPr>
    </w:p>
    <w:p>
      <w:pPr>
        <w:pStyle w:val="11"/>
        <w:jc w:val="center"/>
        <w:rPr>
          <w:b/>
          <w:bCs/>
          <w:sz w:val="28"/>
          <w:szCs w:val="28"/>
        </w:rPr>
      </w:pPr>
    </w:p>
    <w:p>
      <w:pPr>
        <w:pStyle w:val="11"/>
        <w:jc w:val="center"/>
        <w:rPr>
          <w:b/>
          <w:bCs/>
          <w:sz w:val="28"/>
          <w:szCs w:val="28"/>
        </w:rPr>
      </w:pPr>
    </w:p>
    <w:p>
      <w:pPr>
        <w:pStyle w:val="1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partial fulfillment for the award of the degree of</w:t>
      </w:r>
    </w:p>
    <w:p>
      <w:pPr>
        <w:pStyle w:val="1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 OF ENGINEERING</w:t>
      </w:r>
    </w:p>
    <w:p>
      <w:pPr>
        <w:pStyle w:val="1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</w:t>
      </w:r>
    </w:p>
    <w:p>
      <w:pPr>
        <w:pStyle w:val="11"/>
        <w:jc w:val="center"/>
        <w:rPr>
          <w:lang w:val="en-IN" w:eastAsia="en-IN"/>
        </w:rPr>
      </w:pPr>
      <w:r>
        <w:rPr>
          <w:b/>
          <w:bCs/>
          <w:sz w:val="28"/>
          <w:szCs w:val="28"/>
        </w:rPr>
        <w:t>COMPUTER SCIENCE AND ENGINEERING</w:t>
      </w:r>
    </w:p>
    <w:p>
      <w:pPr>
        <w:pStyle w:val="11"/>
        <w:jc w:val="center"/>
        <w:rPr>
          <w:lang w:val="en-IN" w:eastAsia="en-IN"/>
        </w:rPr>
      </w:pPr>
    </w:p>
    <w:p>
      <w:pPr>
        <w:pStyle w:val="11"/>
        <w:jc w:val="center"/>
        <w:rPr>
          <w:lang w:val="en-IN" w:eastAsia="en-IN"/>
        </w:rPr>
      </w:pPr>
    </w:p>
    <w:p>
      <w:pPr>
        <w:pStyle w:val="11"/>
        <w:jc w:val="center"/>
        <w:rPr>
          <w:lang w:val="en-IN" w:eastAsia="en-IN"/>
        </w:rPr>
      </w:pPr>
    </w:p>
    <w:p>
      <w:pPr>
        <w:pStyle w:val="11"/>
        <w:jc w:val="center"/>
        <w:rPr>
          <w:lang w:val="en-IN" w:eastAsia="en-IN"/>
        </w:rPr>
      </w:pPr>
    </w:p>
    <w:p>
      <w:pPr>
        <w:pStyle w:val="11"/>
        <w:jc w:val="center"/>
        <w:rPr>
          <w:lang w:val="en-IN" w:eastAsia="en-IN"/>
        </w:rPr>
      </w:pPr>
    </w:p>
    <w:p>
      <w:pPr>
        <w:pStyle w:val="11"/>
        <w:jc w:val="center"/>
        <w:rPr>
          <w:lang w:val="en-IN" w:eastAsia="en-IN"/>
        </w:rPr>
      </w:pPr>
    </w:p>
    <w:p>
      <w:pPr>
        <w:pStyle w:val="11"/>
        <w:jc w:val="center"/>
        <w:rPr>
          <w:lang w:val="en-IN" w:eastAsia="en-IN"/>
        </w:rPr>
      </w:pPr>
    </w:p>
    <w:p>
      <w:pPr>
        <w:pStyle w:val="11"/>
        <w:jc w:val="center"/>
        <w:rPr>
          <w:lang w:val="en-IN" w:eastAsia="en-IN"/>
        </w:rPr>
      </w:pPr>
    </w:p>
    <w:p>
      <w:pPr>
        <w:pStyle w:val="11"/>
        <w:jc w:val="center"/>
        <w:rPr>
          <w:lang w:val="en-IN" w:eastAsia="en-IN"/>
        </w:rPr>
      </w:pPr>
    </w:p>
    <w:p>
      <w:pPr>
        <w:pStyle w:val="11"/>
        <w:jc w:val="center"/>
        <w:rPr>
          <w:lang w:val="en-IN" w:eastAsia="en-IN"/>
        </w:rPr>
      </w:pPr>
    </w:p>
    <w:p>
      <w:pPr>
        <w:pStyle w:val="11"/>
        <w:rPr>
          <w:lang w:val="en-IN" w:eastAsia="en-IN"/>
        </w:rPr>
      </w:pPr>
    </w:p>
    <w:p>
      <w:pPr>
        <w:pStyle w:val="11"/>
        <w:rPr>
          <w:sz w:val="28"/>
          <w:szCs w:val="28"/>
        </w:rPr>
      </w:pPr>
      <w:r>
        <w:rPr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jc w:val="center"/>
        <w:rPr>
          <w:sz w:val="28"/>
          <w:szCs w:val="28"/>
        </w:rPr>
      </w:pPr>
    </w:p>
    <w:p>
      <w:pPr>
        <w:pStyle w:val="11"/>
        <w:jc w:val="center"/>
        <w:rPr>
          <w:sz w:val="28"/>
          <w:szCs w:val="28"/>
        </w:rPr>
      </w:pPr>
    </w:p>
    <w:p>
      <w:pPr>
        <w:pStyle w:val="11"/>
        <w:jc w:val="center"/>
        <w:rPr>
          <w:sz w:val="28"/>
          <w:szCs w:val="28"/>
        </w:rPr>
      </w:pPr>
    </w:p>
    <w:p>
      <w:pPr>
        <w:pStyle w:val="1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B.M.S. COLLEGE OF ENGINEERING</w:t>
      </w:r>
    </w:p>
    <w:p>
      <w:pPr>
        <w:pStyle w:val="1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(Autonomous Institution under VTU)</w:t>
      </w:r>
    </w:p>
    <w:p>
      <w:pPr>
        <w:pStyle w:val="1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BENGALURU-560019</w:t>
      </w:r>
    </w:p>
    <w:p>
      <w:pPr>
        <w:pStyle w:val="1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Oct 2023-Feb 2024</w:t>
      </w:r>
    </w:p>
    <w:p>
      <w:pPr>
        <w:pStyle w:val="11"/>
        <w:jc w:val="center"/>
        <w:rPr>
          <w:b/>
          <w:bCs/>
          <w:sz w:val="28"/>
          <w:szCs w:val="28"/>
        </w:rPr>
      </w:pPr>
    </w:p>
    <w:p>
      <w:pPr>
        <w:pStyle w:val="11"/>
        <w:jc w:val="center"/>
        <w:rPr>
          <w:b/>
          <w:bCs/>
          <w:sz w:val="28"/>
          <w:szCs w:val="28"/>
        </w:rPr>
      </w:pPr>
    </w:p>
    <w:p>
      <w:pPr>
        <w:pStyle w:val="11"/>
        <w:jc w:val="center"/>
        <w:rPr>
          <w:b/>
          <w:bCs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M. S. College of Engineering,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Bull Temple Road, Bangalore 560019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(Affiliated To Visvesvaraya Technological University, Belgaum)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658495" cy="6584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the Lab work entitled </w:t>
      </w:r>
      <w:r>
        <w:rPr>
          <w:rFonts w:ascii="Times New Roman" w:hAnsi="Times New Roman" w:cs="Times New Roman"/>
          <w:b/>
          <w:bCs/>
          <w:sz w:val="24"/>
          <w:szCs w:val="24"/>
        </w:rPr>
        <w:t>“ARTIFICIAL INTELLIGENCE”</w:t>
      </w:r>
      <w:r>
        <w:rPr>
          <w:rFonts w:ascii="Times New Roman" w:hAnsi="Times New Roman" w:cs="Times New Roman"/>
          <w:sz w:val="24"/>
          <w:szCs w:val="24"/>
        </w:rPr>
        <w:t xml:space="preserve"> carried out by </w:t>
      </w:r>
      <w:r>
        <w:rPr>
          <w:rFonts w:ascii="Times New Roman" w:hAnsi="Times New Roman" w:cs="Times New Roman"/>
          <w:b/>
          <w:bCs/>
          <w:sz w:val="24"/>
          <w:szCs w:val="24"/>
        </w:rPr>
        <w:t>IMRAN WADRALI (1BM21CS077)</w:t>
      </w:r>
      <w:r>
        <w:rPr>
          <w:rFonts w:ascii="Times New Roman" w:hAnsi="Times New Roman" w:cs="Times New Roman"/>
          <w:sz w:val="24"/>
          <w:szCs w:val="24"/>
        </w:rPr>
        <w:t xml:space="preserve">, who is bonafide student of </w:t>
      </w:r>
      <w:r>
        <w:rPr>
          <w:rFonts w:ascii="Times New Roman" w:hAnsi="Times New Roman" w:cs="Times New Roman"/>
          <w:b/>
          <w:bCs/>
          <w:sz w:val="24"/>
          <w:szCs w:val="24"/>
        </w:rPr>
        <w:t>B. M. S. College of Engineering</w:t>
      </w:r>
      <w:r>
        <w:rPr>
          <w:rFonts w:ascii="Times New Roman" w:hAnsi="Times New Roman" w:cs="Times New Roman"/>
          <w:sz w:val="24"/>
          <w:szCs w:val="24"/>
        </w:rPr>
        <w:t xml:space="preserve">. It is in partial fulfillment for the award of </w:t>
      </w:r>
      <w:r>
        <w:rPr>
          <w:rFonts w:ascii="Times New Roman" w:hAnsi="Times New Roman" w:cs="Times New Roman"/>
          <w:b/>
          <w:bCs/>
          <w:sz w:val="24"/>
          <w:szCs w:val="24"/>
        </w:rPr>
        <w:t>Bachelor of Engineering in Computer Science and Engineering</w:t>
      </w:r>
      <w:r>
        <w:rPr>
          <w:rFonts w:ascii="Times New Roman" w:hAnsi="Times New Roman" w:cs="Times New Roman"/>
          <w:sz w:val="24"/>
          <w:szCs w:val="24"/>
        </w:rPr>
        <w:t xml:space="preserve"> of the Visvesvaraya Technological University, Belgaum during the year 2022-23. The Lab report has been approved as it satisfies the academic requirements in respect of Artificial Intelligence Lab - </w:t>
      </w:r>
      <w:r>
        <w:rPr>
          <w:rFonts w:ascii="Times New Roman" w:hAnsi="Times New Roman" w:cs="Times New Roman"/>
          <w:b/>
          <w:bCs/>
          <w:sz w:val="24"/>
          <w:szCs w:val="24"/>
        </w:rPr>
        <w:t>(22CS5PCAIN )</w:t>
      </w:r>
      <w:r>
        <w:rPr>
          <w:rFonts w:ascii="Times New Roman" w:hAnsi="Times New Roman" w:cs="Times New Roman"/>
          <w:sz w:val="24"/>
          <w:szCs w:val="24"/>
        </w:rPr>
        <w:t>work prescribed for the said degree.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Swathi Sridharan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Dr. Jyothi S Nayak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Assistant Professor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Professor and Head 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Department of CSE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Department of CSE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BMSCE, Bengaluru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BMSCE, Bengaluru</w:t>
      </w:r>
    </w:p>
    <w:p>
      <w:pPr>
        <w:spacing w:after="0"/>
        <w:rPr>
          <w:rFonts w:cstheme="minorHAnsi"/>
          <w:sz w:val="24"/>
          <w:szCs w:val="24"/>
        </w:rPr>
      </w:pPr>
    </w:p>
    <w:p>
      <w:pPr>
        <w:spacing w:after="0"/>
        <w:rPr>
          <w:rFonts w:cstheme="minorHAnsi"/>
          <w:sz w:val="24"/>
          <w:szCs w:val="24"/>
        </w:rPr>
      </w:pPr>
    </w:p>
    <w:p/>
    <w:p/>
    <w:p/>
    <w:p/>
    <w:p/>
    <w:p/>
    <w:p/>
    <w:p/>
    <w:p/>
    <w:p/>
    <w:p/>
    <w:p/>
    <w:p/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of Contents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8"/>
        <w:tblW w:w="8469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6094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9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60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Experiment</w:t>
            </w:r>
          </w:p>
        </w:tc>
        <w:tc>
          <w:tcPr>
            <w:tcW w:w="13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9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Tic –Tac –Toe Game</w:t>
            </w:r>
          </w:p>
        </w:tc>
        <w:tc>
          <w:tcPr>
            <w:tcW w:w="13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9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8 puzzle problem</w:t>
            </w:r>
          </w:p>
        </w:tc>
        <w:tc>
          <w:tcPr>
            <w:tcW w:w="13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Iterative deepening search algorithm.</w:t>
            </w:r>
          </w:p>
        </w:tc>
        <w:tc>
          <w:tcPr>
            <w:tcW w:w="13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9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A* search algorithm.</w:t>
            </w:r>
          </w:p>
        </w:tc>
        <w:tc>
          <w:tcPr>
            <w:tcW w:w="13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9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vaccum cleaner agent.</w:t>
            </w:r>
          </w:p>
        </w:tc>
        <w:tc>
          <w:tcPr>
            <w:tcW w:w="13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9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knowledge base using prepositional logic and show that the given query entails the knowledge base or not .</w:t>
            </w:r>
          </w:p>
        </w:tc>
        <w:tc>
          <w:tcPr>
            <w:tcW w:w="13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9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knowledge base using prepositional logic and prove the given query using resolution</w:t>
            </w:r>
          </w:p>
        </w:tc>
        <w:tc>
          <w:tcPr>
            <w:tcW w:w="13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9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unification in first order logic</w:t>
            </w:r>
          </w:p>
        </w:tc>
        <w:tc>
          <w:tcPr>
            <w:tcW w:w="13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41-48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a given first order logic statement into Conjunctive Normal Form (CNF).</w:t>
            </w:r>
          </w:p>
        </w:tc>
        <w:tc>
          <w:tcPr>
            <w:tcW w:w="13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49-56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9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knowledge base consisting of first order logic statements and prove the given query using forward reasoning.</w:t>
            </w:r>
          </w:p>
        </w:tc>
        <w:tc>
          <w:tcPr>
            <w:tcW w:w="13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57-63</w:t>
            </w:r>
          </w:p>
        </w:tc>
      </w:tr>
    </w:tbl>
    <w:p/>
    <w:p/>
    <w:p/>
    <w:p/>
    <w:p/>
    <w:p/>
    <w:p>
      <w:pPr>
        <w:sectPr>
          <w:footerReference r:id="rId5" w:type="default"/>
          <w:pgSz w:w="11906" w:h="16838"/>
          <w:pgMar w:top="1440" w:right="1440" w:bottom="1440" w:left="1440" w:header="708" w:footer="708" w:gutter="0"/>
          <w:pgBorders w:offsetFrom="page">
            <w:top w:val="single" w:color="auto" w:sz="18" w:space="24"/>
            <w:left w:val="single" w:color="auto" w:sz="18" w:space="24"/>
            <w:bottom w:val="single" w:color="auto" w:sz="18" w:space="24"/>
            <w:right w:val="single" w:color="auto" w:sz="18" w:space="24"/>
          </w:pgBorders>
          <w:cols w:space="708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1.Implement Tic –Tac –Toe Game.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tic=[]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random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board(tic):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range(0,9,3):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print("+"+"-"*29+"+")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print("|"+" "*9+"|"+" "*9+"|"+" "*9+"|")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print("|"+" "*3,tic[0+i]," "*3+"|"+" "*3,tic[1+i]," "*3+"|"+" "*3,tic[2+i]," "*3+"|")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print("|"+" "*9+"|"+" "*9+"|"+" "*9+"|")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print("+"+"-"*29+"+")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update_comp():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global tic,num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range(9):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tic[i]==i+1: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num=i+1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tic[num-1]='X'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winner(num-1)==False: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#reverse the change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tic[num-1]=num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range(9):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tic[i]==i+1: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num=i+1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tic[num-1]='O'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winner(num-1)==True: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tic[num-1]='X'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tic[num-1]=num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num=random.randint(1,9)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num  not in tic: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num=random.randint(1,9)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tic[num-1]='X'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update_user():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global tic,num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num=int(input("enter a number on the board :"))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num not in tic: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num=int(input("enter a number on the board :"))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tic[num-1]='O'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winner(num):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tic[0]==tic[4] and tic[4]==tic[8] or tic[2]==tic[4] and tic[4]==tic[6]: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tic[num]==tic[num-3] and tic[num-3]==tic[num-6]: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tic[num//3*3]==tic[num//3*3+1] and tic[num//3*3+1]==tic[num//3*3+2]: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range(1,10):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tic.append(i)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count=0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>#print(tic)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board(tic)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count!=9: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count%2==0: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print("computer's turn :")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update_comp()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board(tic)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count+=1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print("Your turn :")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update_user()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board(tic)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count+=1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count&gt;=5: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winner(num-1):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print("winner is ",tic[num-1])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print("\nerror\n")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62140" cy="10092055"/>
                <wp:effectExtent l="0" t="0" r="0" b="444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140" cy="10092055"/>
                          <a:chOff x="0" y="0"/>
                          <a:chExt cx="6962140" cy="100920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961505" cy="10064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1505" h="10064115">
                                <a:moveTo>
                                  <a:pt x="6961505" y="0"/>
                                </a:moveTo>
                                <a:lnTo>
                                  <a:pt x="6934073" y="0"/>
                                </a:lnTo>
                                <a:lnTo>
                                  <a:pt x="27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05"/>
                                </a:lnTo>
                                <a:lnTo>
                                  <a:pt x="0" y="10064115"/>
                                </a:lnTo>
                                <a:lnTo>
                                  <a:pt x="27432" y="10064115"/>
                                </a:lnTo>
                                <a:lnTo>
                                  <a:pt x="27432" y="27305"/>
                                </a:lnTo>
                                <a:lnTo>
                                  <a:pt x="6934073" y="27305"/>
                                </a:lnTo>
                                <a:lnTo>
                                  <a:pt x="6934073" y="10064115"/>
                                </a:lnTo>
                                <a:lnTo>
                                  <a:pt x="6961505" y="10064115"/>
                                </a:lnTo>
                                <a:lnTo>
                                  <a:pt x="6961505" y="27305"/>
                                </a:lnTo>
                                <a:lnTo>
                                  <a:pt x="696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962140" cy="10092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2140" h="10092055">
                                <a:moveTo>
                                  <a:pt x="6961632" y="10085845"/>
                                </a:moveTo>
                                <a:lnTo>
                                  <a:pt x="6955536" y="10085845"/>
                                </a:lnTo>
                                <a:lnTo>
                                  <a:pt x="6096" y="10085845"/>
                                </a:lnTo>
                                <a:lnTo>
                                  <a:pt x="0" y="10085845"/>
                                </a:lnTo>
                                <a:lnTo>
                                  <a:pt x="0" y="10091928"/>
                                </a:lnTo>
                                <a:lnTo>
                                  <a:pt x="6096" y="10091928"/>
                                </a:lnTo>
                                <a:lnTo>
                                  <a:pt x="6955536" y="10091928"/>
                                </a:lnTo>
                                <a:lnTo>
                                  <a:pt x="6961632" y="10091928"/>
                                </a:lnTo>
                                <a:lnTo>
                                  <a:pt x="6961632" y="10085845"/>
                                </a:lnTo>
                                <a:close/>
                              </a:path>
                              <a:path w="6962140" h="10092055">
                                <a:moveTo>
                                  <a:pt x="6961632" y="0"/>
                                </a:moveTo>
                                <a:lnTo>
                                  <a:pt x="695553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85832"/>
                                </a:lnTo>
                                <a:lnTo>
                                  <a:pt x="6096" y="10085832"/>
                                </a:lnTo>
                                <a:lnTo>
                                  <a:pt x="6096" y="6096"/>
                                </a:lnTo>
                                <a:lnTo>
                                  <a:pt x="6955536" y="6096"/>
                                </a:lnTo>
                                <a:lnTo>
                                  <a:pt x="6955536" y="10085832"/>
                                </a:lnTo>
                                <a:lnTo>
                                  <a:pt x="6961632" y="10085832"/>
                                </a:lnTo>
                                <a:lnTo>
                                  <a:pt x="6961632" y="6096"/>
                                </a:lnTo>
                                <a:lnTo>
                                  <a:pt x="6961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94.65pt;width:548.2pt;mso-position-horizontal-relative:page;mso-position-vertical-relative:page;z-index:-251656192;mso-width-relative:page;mso-height-relative:page;" coordsize="6962140,10092055" o:gfxdata="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IDabBLZAAAACwEAAA8A&#10;AAAAAAAAAQAgAAAAIgAAAGRycy9kb3ducmV2LnhtbFBLAQIUABQAAAAIAIdO4kDx53kFbAMAAM4N&#10;AAAOAAAAAAAAAAEAIAAAACgBAABkcnMvZTJvRG9jLnhtbFBLBQYAAAAABgAGAFkBAAAGBwAAAAA=&#10;">
                <o:lock v:ext="edit" aspectratio="f"/>
                <v:shape id="Graphic 26" o:spid="_x0000_s1026" o:spt="100" style="position:absolute;left:0;top:0;height:10064115;width:6961505;" fillcolor="#000000" filled="t" stroked="f" coordsize="6961505,10064115" o:gfxdata="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IrSavQAA&#10;ANsAAAAPAAAAAAAAAAEAIAAAACIAAABkcnMvZG93bnJldi54bWxQSwECFAAUAAAACACHTuJAMy8F&#10;njsAAAA5AAAAEAAAAAAAAAABACAAAAAMAQAAZHJzL3NoYXBleG1sLnhtbFBLBQYAAAAABgAGAFsB&#10;AAC2AwAAAAA=&#10;" path="m6961505,0l6934073,0,27432,0,0,0,0,27305,0,10064115,27432,10064115,27432,27305,6934073,27305,6934073,10064115,6961505,10064115,6961505,27305,69615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0;top:0;height:10092055;width:6962140;" fillcolor="#000000" filled="t" stroked="f" coordsize="6962140,10092055" o:gfxdata="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HNN67gAAADbAAAA&#10;DwAAAAAAAAABACAAAAAiAAAAZHJzL2Rvd25yZXYueG1sUEsBAhQAFAAAAAgAh07iQDMvBZ47AAAA&#10;OQAAABAAAAAAAAAAAQAgAAAABwEAAGRycy9zaGFwZXhtbC54bWxQSwUGAAAAAAYABgBbAQAAsQMA&#10;AAAA&#10;" path="m6961632,10085845l6955536,10085845,6096,10085845,0,10085845,0,10091928,6096,10091928,6955536,10091928,6961632,10091928,6961632,10085845xem6961632,0l6955536,0,6096,0,0,0,0,6096,0,10085832,6096,10085832,6096,6096,6955536,6096,6955536,10085832,6961632,10085832,6961632,6096,696163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62200" cy="279400"/>
            <wp:effectExtent l="0" t="0" r="0" b="6350"/>
            <wp:docPr id="136509187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91873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4429" cy="28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4375150"/>
            <wp:effectExtent l="0" t="0" r="2540" b="6350"/>
            <wp:docPr id="133399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9608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drawing>
          <wp:inline distT="0" distB="0" distL="0" distR="0">
            <wp:extent cx="6203950" cy="2857500"/>
            <wp:effectExtent l="0" t="0" r="6350" b="0"/>
            <wp:docPr id="179627844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78446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/>
          <w:sz w:val="28"/>
        </w:rPr>
        <w:sectPr>
          <w:footerReference r:id="rId6" w:type="default"/>
          <w:pgSz w:w="11930" w:h="16860"/>
          <w:pgMar w:top="1540" w:right="1240" w:bottom="980" w:left="920" w:header="0" w:footer="791" w:gutter="0"/>
          <w:pgNumType w:start="1"/>
          <w:cols w:space="720" w:num="1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.Solve 8 puzzle problems.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bfs(src,target):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queue=[]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queue.append(src)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exp=[]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len(queue)&gt;0: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source=queue.pop(0)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#print("queue",queue)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exp.append(source)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print(source[0],'|',source[1],'|',source[2])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print(source[3],'|',source[4],'|',source[5])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print(source[6],'|',source[7],'|',source[8])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print("-----------")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source==target: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print("Success")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poss_moves_to_do=[]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poss_moves_to_do=possible_moves(source,exp)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#print("possible moves",poss_moves_to_do)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move in poss_moves_to_do: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move not in exp and move not in queue: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#print("move",move)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queue.append(move)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possible_moves(state,visited_states):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b=state.index(0)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#direction array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d=[]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b not in [0,1,2]: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d.append('u')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b not in [6,7,8]: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d.append('d')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b not in [0,3,6]: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d.append('l')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b not in [2,5,8]: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d.append('r')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pos_moves_it_can=[]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d: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pos_moves_it_can.append(gen(state,i,b))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[move_it_can for move_it_can in pos_moves_it_can if move_it_can not in visited_states]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gen(state,m,b):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temp=state.copy()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m=='d':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temp[b+3],temp[b]=temp[b],temp[b+3]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m=='u':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temp[b-3],temp[b]=temp[b],temp[b-3]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m=='l':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temp[b-1],temp[b]=temp[b],temp[b-1]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m=='r':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temp[b+1],temp[b]=temp[b],temp[b+1]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src=[1,2,3,4,5,6,0,7,8]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target=[1,2,3,4,5,6,7,8,0]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bfs(src,target)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2557145" cy="482600"/>
            <wp:effectExtent l="0" t="0" r="0" b="0"/>
            <wp:docPr id="86434081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40817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494020" cy="4846320"/>
            <wp:effectExtent l="0" t="0" r="0" b="0"/>
            <wp:docPr id="207884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49245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Implement Iterative deepening search algorithm.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id_dfs(puzzle, goal, get_moves):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import itertools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#get_moves -&gt; possible_moves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dfs(route, depth):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depth == 0: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route[-1] == goal: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route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move in get_moves(route[-1]):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move not in route: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next_route = dfs(route + [move], depth - 1)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next_route: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return next_route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depth in itertools.count():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route = dfs([puzzle], depth)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route: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route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possible_moves(state):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 = state.index(0)  # ) indicates White space -&gt; so b has index of it.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 = []  # direction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b not in [0, 1, 2]: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d.append('u')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b not in [6, 7, 8]: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d.append('d')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b not in [0, 3, 6]: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d.append('l')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b not in [2, 5, 8]: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d.append('r')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pos_moves = 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d: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pos_moves.append(generate(state, i, b))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pos_moves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generate(state, m, b):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temp = state.copy()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m == 'd':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temp[b + 3], temp[b] = temp[b], temp[b + 3]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m == 'u':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temp[b - 3], temp[b] = temp[b], temp[b - 3]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m == 'l':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temp[b - 1], temp[b] = temp[b], temp[b - 1]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m == 'r':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temp[b + 1], temp[b] = temp[b], temp[b + 1]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calling ID-DFS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= [1, 2, 3, 0, 4, 6, 7, 5, 8]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= [1, 2, 3, 4, 5, 6, 7, 8, 0]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 = id_dfs(initial, goal, possible_moves)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route: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print("Success!! It is possible to solve 8 Puzzle problem")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print("Path:", route)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print("Failed to find a solution")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2557145" cy="482600"/>
            <wp:effectExtent l="0" t="0" r="0" b="0"/>
            <wp:docPr id="107885221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52216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35100" cy="3803650"/>
            <wp:effectExtent l="0" t="0" r="0" b="0"/>
            <wp:wrapNone/>
            <wp:docPr id="77" name="Imag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Implement A* search algorithm.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>
      <w:pPr>
        <w:ind w:firstLine="120" w:firstLineChars="5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Node: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__init__(self,data,level,fval):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""" Initialize the node with the data, level of the node and the calculated fvalue 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self.data = data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self.level = level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self.fval = fval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generate_child(self):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""" Generate child nodes from the given node by moving the blank space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either in the four directions {up,down,left,right} 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x,y = self.find(self.data,'_')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""" val_list contains position values for moving the blank space in either of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the 4 directions [up,down,left,right] respectively. 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val_list = [[x,y-1],[x,y+1],[x-1,y],[x+1,y]]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children = 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i in val_list: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child = self.shuffle(self.data,x,y,i[0],i[1])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child is not None: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child_node = Node(child,self.level+1,0)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children.append(child_node)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children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shuffle(self,puz,x1,y1,x2,y2):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""" Move the blank space in the given direction and if the position value are out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of limits the return None 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x2 &gt;= 0 and x2 &lt; len(self.data) and y2 &gt;= 0 and y2 &lt; len(self.data):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temp_puz = 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temp_puz = self.copy(puz)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temp = temp_puz[x2][y2]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temp_puz[x2][y2] = temp_puz[x1][y1]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temp_puz[x1][y1] = temp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temp_puz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None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copy(self,root):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""" Copy function to create a similar matrix of the given node"""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 = 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i in root: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 = 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j in i: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t.append(j)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temp.append(t)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temp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find(self,puz,x):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""" Specifically used to find the position of the blank space 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i in range(0,len(self.data)):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j in range(0,len(self.data)):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puz[i][j] == x: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return i,j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Puzzle: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__init__(self,size):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""" Initialize the puzzle size by the specified size,open and closed lists to empty 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self.n = size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self.open = 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self.closed = []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accept(self):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""" Accepts the puzzle from the user 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puz = 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i in range(0,self.n):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temp = input().split("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puz.append(temp)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puz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f(self,start,goal):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""" Heuristic Function to calculate hueristic value f(x) = h(x) + g(x) 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self.h(start.data,goal)+start.level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h(self,start,goal):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""" Calculates the different between the given puzzles 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 = 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i in range(0,self.n):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j in range(0,self.n):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start[i][j] != goal[i][j] and start[i][j] != '_':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temp +=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temp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process(self):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""" Accept Start and Goal Puzzle state"""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print("Enter the start state matrix \n")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start = self.accept()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print("Enter the goal state matrix \n")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goal = self.accept()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start = Node(start,0,0)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start.fval = self.f(start,goal)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""" Put the start node in the open list"""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self.open.append(start)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print("\n\n")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 = self.open[0]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  |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  |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 \\'/ \n")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i in cur.data: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for j in i: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print(j,end="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""" If the difference between current and goal node is 0 we have reached the goal node"""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if(self.h(cur.data,goal) == 0):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i in cur.generate_child():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i.fval = self.f(i,goal)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self.open.append(i)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self.closed.append(cur)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del self.open[0]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""" sort the opne list based on f value 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self.open.sort(key = lambda x:x.fval,reverse=False)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puz = Puzzle(3)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puz.processs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2557145" cy="482600"/>
            <wp:effectExtent l="0" t="0" r="0" b="0"/>
            <wp:docPr id="141470086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00862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drawing>
          <wp:inline distT="0" distB="0" distL="0" distR="0">
            <wp:extent cx="5731510" cy="3733800"/>
            <wp:effectExtent l="0" t="0" r="2540" b="0"/>
            <wp:docPr id="29374315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43153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856" cy="373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1377315"/>
            <wp:effectExtent l="0" t="0" r="2540" b="0"/>
            <wp:docPr id="145179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411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Implement vaccum cleaner agent.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vacuum_world():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0 indicates Clean and 1 indicates Dirty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goal_state = {'A': '0', 'B': '0'}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cost = 0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location_input = input("Enter Location of Vacuum")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status_input = input("Enter status of " + location_input)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status_input_complement = input("Enter status of other room")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location_input == 'A':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Location A is Dirty.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print("Vacuum is placed in Location A")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status_input == '1':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print("Location A is Dirty.")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 suck the dirt  and mark it as clean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cost += 1                      #cost for suck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print("Cost for CLEANING A " + str(cost))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print("Location A has been Cleaned.")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status_input_complement == '1':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if B is Dirty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print("Location B is Dirty.")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print("Moving right to the Location B.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moving right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print("COST for moving RIGHT" + str(cost))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suck the dirt and mark it as clean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suck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print("COST for SUCK " + str(cost))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print("Location B has been Cleaned.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print("No action" + str(cost))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suck and mark clean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print("Location B is already clean.")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status_input == '0':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print("Location A is already clean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status_input_complement == '1':# if B is Dirty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print("Location B is Dirty.")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print("Moving RIGHT to the Location B.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moving right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print("COST for moving RIGHT " + str(cost))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suck the dirt and mark it as clean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suck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print("Cost for SUCK" + str(cost))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print("Location B has been Cleaned.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print("No action " + str(cost))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print(cost)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suck and mark clean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print("Location B is already clean.")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print("Vacuum is placed in location B")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Location B is Dirty.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status_input == '1':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print("Location B is Dirty.")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 suck the dirt  and mark it as clean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cost += 1  # cost for suck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print("COST for CLEANING " + str(cost))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print("Location B has been Cleaned.")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status_input_complement == '1':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if A is Dirty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print("Location A is Dirty.")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print("Moving LEFT to the Location A.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cost += 1  # cost for moving right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print("COST for moving LEFT" + str(cost))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suck the dirt and mark it as clean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cost += 1  # cost for suck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print("COST for SUCK " + str(cost))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print("Location A has been Cleaned.")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print(cost)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 suck and mark clean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print("Location B is already clean.")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status_input_complement == '1':  # if A is Dirty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print("Location A is Dirty.")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print("Moving LEFT to the Location A.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cost += 1  # cost for moving right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print("COST for moving LEFT " + str(cost))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suck the dirt and mark it as clean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cost += 1  # cost for suck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print("Cost for SUCK " + str(cost))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print("Location A has been Cleaned.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print("No action " + str(cost))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suck and mark clean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print("Location A is already clean.")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done cleaning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print("GOAL STATE: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print(goal_state)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print("Performance Measurement: " + str(cost))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print("0 indicates clean and 1 indicates dirty")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vacuum_world()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7"/>
      </w:pPr>
      <w:r>
        <w:t xml:space="preserve">OUTPUT: </w:t>
      </w:r>
    </w:p>
    <w:p>
      <w:pPr>
        <w:pStyle w:val="7"/>
      </w:pPr>
      <w:r>
        <w:drawing>
          <wp:inline distT="0" distB="0" distL="0" distR="0">
            <wp:extent cx="2557145" cy="482600"/>
            <wp:effectExtent l="0" t="0" r="0" b="0"/>
            <wp:docPr id="113480477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04775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drawing>
          <wp:inline distT="0" distB="0" distL="0" distR="0">
            <wp:extent cx="5731510" cy="2391410"/>
            <wp:effectExtent l="0" t="0" r="2540" b="8890"/>
            <wp:docPr id="121881586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15866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Create a knowledge base using prepositional logic and show that the given query entails the knowledge base or not 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sympy import symbols, And, Not, Implies, satisfiable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create_knowledge_base():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Define propositional symbols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 = symbols('p')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 = symbols('q')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 = symbols('r')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Define knowledge base using logical statements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knowledge_base = And(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Implies(p, q),        # If p then q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Implies(q, r),        # If q then 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Not(r)                # Not 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knowledge_base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query_entails(knowledge_base, query):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Check if the knowledge base entails the query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entailment = satisfiable(And(knowledge_base, Not(query)))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If there is no satisfying assignment, then the query is entailed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not entailment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 == "__main__":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Create the knowledge base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kb = create_knowledge_base()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Define a query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query = symbols('p')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Check if the query entails the knowledge base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result = query_entails(kb, query)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Display the results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print("Knowledge Base:", kb)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print("Query:", query)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print("Query entails Knowledge Base:", result)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102100" cy="1911350"/>
            <wp:effectExtent l="0" t="0" r="0" b="0"/>
            <wp:wrapNone/>
            <wp:docPr id="150" name="Imag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 1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Create a knowledge base using prepositional logic and prove the given query using resolution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main(rules, goal):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rules = rules.split(' 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steps = resolve(rules, goal)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print('\nStep\t|Clause\t|Derivation\t')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print('-' * 30)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step in steps: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print(f' {i}.\t| {step}\t| {steps[step]}\t')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 +=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negate(term):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f'~{term}' if term[0] != '~' else term[1]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reverse(clause):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len(clause) &gt; 2: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 = split_terms(clause)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f'{t[1]}v{t[0]}'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''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split_terms(rule):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exp = '(~*[PQRS])'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terms = re.findall(exp, rule)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terms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split_terms('~PvR')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5966460" cy="1170305"/>
            <wp:effectExtent l="0" t="0" r="0" b="0"/>
            <wp:wrapNone/>
            <wp:docPr id="167" name="Imag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59" cy="117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contradiction(goal, clause):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contradictions = [ f'{goal}v{negate(goal)}', f'{negate(goal)}v{goal}']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clause in contradictions or reverse(clause) in contradictions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resolve(rules, goal):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temp = rules.copy()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temp += [negate(goal)]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steps = dict()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rule in temp: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steps[rule] = 'Given.'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steps[negate(goal)] = 'Negated conclusion.'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= 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i &lt; len(temp):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 = len(temp)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 = (i + 1) % 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clauses = 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 j != i: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terms1 = split_terms(temp[i])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terms2 = split_terms(temp[j])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c in terms1: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negate(c) in terms2: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t1 = [t for t in terms1 if t != c]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t2 = [t for t in terms2 if t != negate(c)]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gen = t1 + t2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if len(gen) == 2: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if gen[0] != negate(gen[1]):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clauses += [f'{gen[0]}v{gen[1]}']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if contradiction(goal,f'{gen[0]}v{gen[1]}'):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temp.append(f'{gen[0]}v{gen[1]}')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steps[''] = f"Resolved {temp[i]} and {temp[j]} to {temp[-1]}, which is in turn null. \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\nA contradiction is found when {negate(goal)} is assumed as true. Hence, {goal} is true."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return steps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elif len(gen) == 1: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clauses += [f'{gen[0]}']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if contradiction(goal,f'{terms1[0]}v{terms2[0]}'):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temp.append(f'{terms1[0]}v{terms2[0]}')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steps[''] = f"Resolved {temp[i]} and {temp[j]} to {temp[-1]}, which is in turn null. \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\nA contradiction is found when {negate(goal)} is assumed as true. Hence, {goal} is true."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return steps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clause in clauses: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clause not in temp and clause != reverse(clause) and reverse(clause) not in temp: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temp.append(clause)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steps[clause] = f'Resolved from {temp[i]} and {temp[j]}.'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j = (j + 1) % 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 +=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steps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= 'Rv~P Rv~Q ~RvP ~RvQ' #(P^Q)&lt;=&gt;R : (Rv~P)v(Rv~Q)^(~RvP)^(~RvQ)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= 'R'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main(rules, goal)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1727835"/>
            <wp:effectExtent l="0" t="0" r="2540" b="5715"/>
            <wp:docPr id="96651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19496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= 'PvQ ~PvR ~QvR' #P=vQ, P=&gt;Q : ~PvQ, Q=&gt;R, ~QvR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= 'R'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main(rules, goal)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03800" cy="2237740"/>
            <wp:effectExtent l="0" t="0" r="6350" b="0"/>
            <wp:docPr id="64485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51687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9880" cy="22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Implement unification in first order logic 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getAttributes(expression):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expression = expression.split("(")[1:]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expression = "(".join(expression)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expression = expression[:-1]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expression = re.split("(?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getInitialPredicate(expression):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expression.split("(")[0]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isConstant(char):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char.isupper() and len(char) == 1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isVariable(char):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char.islower() and len(char) == 1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replaceAttributes(exp, old, new):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attributes = getAttributes(exp)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index, val in enumerate(attributes):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val == old: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attributes[index] = new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predicate = getInitialPredicate(exp)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predicate + "(" + ",".join(attributes) + ")"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apply(exp, substitutions):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substitution in substitutions: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new, old = substitution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exp = replaceAttributes(exp, old, new)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exp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checkOccurs(var, exp):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exp.find(var) == -1: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getFirstPart(expression):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attributes = getAttributes(expression)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attributes[0]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getRemainingPart(expression):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predicate = getInitialPredicate(expression)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attributes = getAttributes(expression)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newExpression = predicate + "(" + ",".join(attributes[1:]) + ")"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newExpression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unify(exp1, exp2):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exp1 == exp2: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[]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isConstant(exp1) and isConstant(exp2):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exp1 != exp2: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isConstant(exp1):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[(exp1, exp2)]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isConstant(exp2):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[(exp2, exp1)]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isVariable(exp1):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checkOccurs(exp1, exp2):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[(exp2, exp1)]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isVariable(exp2):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checkOccurs(exp2, exp1):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[(exp1, exp2)]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getInitialPredicate(exp1) != getInitialPredicate(exp2):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print("Predicates do not match. Cannot be unified")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attributeCount1 = len(getAttributes(exp1))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attributeCount2 = len(getAttributes(exp2))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attributeCount1 != attributeCount2: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head1 = getFirstPart(exp1)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head2 = getFirstPart(exp2)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initialSubstitution = unify(head1, head2)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not initialSubstitution: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attributeCount1 == 1: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initialSubstitution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tail1 = getRemainingPart(exp1)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tail2 = getRemainingPart(exp2)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initialSubstitution != []: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tail1 = apply(tail1, initialSubstitution)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tail2 = apply(tail2, initialSubstitution)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remainingSubstitution = unify(tail1, tail2)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not remainingSubstitution: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initialSubstitution.extend(remainingSubstitution)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initialSubstitution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exp1 = "knows(X)"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exp2 = "knows(Richard)"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substitutions = unify(exp1, exp2)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print("Substitutions:")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print(substitutions)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98670" cy="1252855"/>
            <wp:effectExtent l="0" t="0" r="0" b="0"/>
            <wp:wrapNone/>
            <wp:docPr id="188" name="Imag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 18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1252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9.Convert a given first order logic statement into Conjunctive Normal Form (CNF).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getAttributes(string):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expr = 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matches = re.findall(expr, string)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[m for m in str(matches) if m.isalpha()]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getPredicates(string):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expr = '[a-z~]+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re.findall(expr, string)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DeMorgan(sentence):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= ''.join(list(sentence).copy())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= string.replace('~~','')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flag = '[' in string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= string.replace('~[','')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= string.strip(']')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predicate in getPredicates(string):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= string.replace(predicate, f'~{predicate}')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 = list(string)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i, c in enumerate(string):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 == '|':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s[i] = '&amp;'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elif c == '&amp;':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s[i] = '|'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= ''.join(s)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= string.replace('~~','')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f'[{string}]' if flag else string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Skolemization(sentence):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SKOLEM_CONSTANTS = [f'{chr(c)}' for c in range(ord('A'), ord('Z')+1)]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statement = ''.join(list(sentence).copy())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matches = re.findall('[</w:t>
      </w:r>
      <w:r>
        <w:rPr>
          <w:rFonts w:ascii="Cambria Math" w:hAnsi="Cambria Math" w:cs="Cambria Math"/>
          <w:sz w:val="24"/>
          <w:szCs w:val="24"/>
        </w:rPr>
        <w:t>∀∃</w:t>
      </w:r>
      <w:r>
        <w:rPr>
          <w:rFonts w:ascii="Times New Roman" w:hAnsi="Times New Roman" w:cs="Times New Roman"/>
          <w:sz w:val="24"/>
          <w:szCs w:val="24"/>
        </w:rPr>
        <w:t>].', statement)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match in matches[::-1]: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statement = statement.replace(match, '')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statements = re.findall('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]', statement)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s in statements: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statement = statement.replace(s, s[1:-1])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predicate in getPredicates(statement):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attributes = getAttributes(predicate)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''.join(attributes).islower():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statement = statement.replace(match[1],SKOLEM_CONSTANTS.pop(0))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aL = [a for a in attributes if a.islower()]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aU = [a for a in attributes if not a.islower()][0]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statement = statement.replace(aU, f'{SKOLEM_CONSTANTS.pop(0)}({aL[0] if len(aL) else match[1]})')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statement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fol_to_cnf(fol):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statement = fol.replace("&lt;=&gt;", "_")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'_' in statement: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 = statement.index('_')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new_statement = '[' + statement[:i] + '=&gt;' + statement[i+1:] + ']&amp;['+ statement[i+1:] + '=&gt;' + statement[:i] + ']'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statement = new_statement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statement = statement.replace("=&gt;", "-")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expr = 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statements = re.findall(expr, statement)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i, s in enumerate(statements):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'[' in s and ']' not in 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statements[i] += ']'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s in statements: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statement = statement.replace(s, fol_to_cnf(s))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'-' in statement: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 = statement.index('-')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br = statement.index('[') if '[' in statement else 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new_statement = '~' + statement[br:i] + '|' + statement[i+1:]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statement = statement[:br] + new_statement if br &gt; 0 else new_statement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'~</w:t>
      </w:r>
      <w:r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' in statement: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 = statement.index('~</w:t>
      </w:r>
      <w:r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statement = list(statement)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statement[i], statement[i+1], statement[i+2] = '</w:t>
      </w:r>
      <w:r>
        <w:rPr>
          <w:rFonts w:ascii="Cambria Math" w:hAnsi="Cambria Math" w:cs="Cambria Math"/>
          <w:sz w:val="24"/>
          <w:szCs w:val="24"/>
        </w:rPr>
        <w:t>∃</w:t>
      </w:r>
      <w:r>
        <w:rPr>
          <w:rFonts w:ascii="Times New Roman" w:hAnsi="Times New Roman" w:cs="Times New Roman"/>
          <w:sz w:val="24"/>
          <w:szCs w:val="24"/>
        </w:rPr>
        <w:t>', statement[i+2], '~'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statement = ''.join(statement)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'~</w:t>
      </w:r>
      <w:r>
        <w:rPr>
          <w:rFonts w:ascii="Cambria Math" w:hAnsi="Cambria Math" w:cs="Cambria Math"/>
          <w:sz w:val="24"/>
          <w:szCs w:val="24"/>
        </w:rPr>
        <w:t>∃</w:t>
      </w:r>
      <w:r>
        <w:rPr>
          <w:rFonts w:ascii="Times New Roman" w:hAnsi="Times New Roman" w:cs="Times New Roman"/>
          <w:sz w:val="24"/>
          <w:szCs w:val="24"/>
        </w:rPr>
        <w:t>' in statement: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 = statement.index('~</w:t>
      </w:r>
      <w:r>
        <w:rPr>
          <w:rFonts w:ascii="Cambria Math" w:hAnsi="Cambria Math" w:cs="Cambria Math"/>
          <w:sz w:val="24"/>
          <w:szCs w:val="24"/>
        </w:rPr>
        <w:t>∃</w:t>
      </w:r>
      <w:r>
        <w:rPr>
          <w:rFonts w:ascii="Times New Roman" w:hAnsi="Times New Roman" w:cs="Times New Roman"/>
          <w:sz w:val="24"/>
          <w:szCs w:val="24"/>
        </w:rPr>
        <w:t>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 = list(statement)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s[i], s[i+1], s[i+2] = '</w:t>
      </w:r>
      <w:r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', s[i+2], '~'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statement = ''.join(s)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statement = statement.replace('~[</w:t>
      </w:r>
      <w:r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','[~</w:t>
      </w:r>
      <w:r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statement = statement.replace('~[</w:t>
      </w:r>
      <w:r>
        <w:rPr>
          <w:rFonts w:ascii="Cambria Math" w:hAnsi="Cambria Math" w:cs="Cambria Math"/>
          <w:sz w:val="24"/>
          <w:szCs w:val="24"/>
        </w:rPr>
        <w:t>∃</w:t>
      </w:r>
      <w:r>
        <w:rPr>
          <w:rFonts w:ascii="Times New Roman" w:hAnsi="Times New Roman" w:cs="Times New Roman"/>
          <w:sz w:val="24"/>
          <w:szCs w:val="24"/>
        </w:rPr>
        <w:t>','[~</w:t>
      </w:r>
      <w:r>
        <w:rPr>
          <w:rFonts w:ascii="Cambria Math" w:hAnsi="Cambria Math" w:cs="Cambria Math"/>
          <w:sz w:val="24"/>
          <w:szCs w:val="24"/>
        </w:rPr>
        <w:t>∃</w:t>
      </w:r>
      <w:r>
        <w:rPr>
          <w:rFonts w:ascii="Times New Roman" w:hAnsi="Times New Roman" w:cs="Times New Roman"/>
          <w:sz w:val="24"/>
          <w:szCs w:val="24"/>
        </w:rPr>
        <w:t>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expr = '(~[</w:t>
      </w:r>
      <w:r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Cambria Math" w:hAnsi="Cambria Math" w:cs="Cambria Math"/>
          <w:sz w:val="24"/>
          <w:szCs w:val="24"/>
        </w:rPr>
        <w:t>∃</w:t>
      </w:r>
      <w:r>
        <w:rPr>
          <w:rFonts w:ascii="Times New Roman" w:hAnsi="Times New Roman" w:cs="Times New Roman"/>
          <w:sz w:val="24"/>
          <w:szCs w:val="24"/>
        </w:rPr>
        <w:t>].)'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statements = re.findall(expr, statement)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s in statements: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statement = statement.replace(s, fol_to_cnf(s))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expr = '~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statements = re.findall(expr, statement)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s in statements: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statement = statement.replace(s, DeMorgan(s))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statement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print(Skolemization(fol_to_cnf("animal(y)&lt;=&gt;loves(x,y)")))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print(Skolemization(fol_to_cnf("</w:t>
      </w:r>
      <w:r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x[</w:t>
      </w:r>
      <w:r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y[animal(y)=&gt;loves(x,y)]]=&gt;[</w:t>
      </w:r>
      <w:r>
        <w:rPr>
          <w:rFonts w:ascii="Cambria Math" w:hAnsi="Cambria Math" w:cs="Cambria Math"/>
          <w:sz w:val="24"/>
          <w:szCs w:val="24"/>
        </w:rPr>
        <w:t>∃</w:t>
      </w:r>
      <w:r>
        <w:rPr>
          <w:rFonts w:ascii="Times New Roman" w:hAnsi="Times New Roman" w:cs="Times New Roman"/>
          <w:sz w:val="24"/>
          <w:szCs w:val="24"/>
        </w:rPr>
        <w:t>z[loves(z,x)]]")))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print(fol_to_cnf("[american(x)&amp;weapon(y)&amp;sells(x,y,z)&amp;hostile(z)]=&gt;criminal(x)"))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2557145" cy="245110"/>
            <wp:effectExtent l="0" t="0" r="0" b="2540"/>
            <wp:docPr id="44127621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7621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347" cy="24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567690"/>
            <wp:effectExtent l="0" t="0" r="2540" b="3810"/>
            <wp:docPr id="15504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21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Create a knowledge base consisting of first order logic statements and prove the given query using forward reasoning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isVariable(x):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len(x) == 1 and x.islower() and x.isalpha()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getAttributes(string):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expr = 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matches = re.findall(expr, string)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matches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getPredicates(string):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expr = '([a-z~]+)[^&amp;|]+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re.findall(expr, string)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Fact: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__init__(self, expression):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self.expression = expression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predicate, params = self.splitExpression(expression)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self.predicate = predicate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self.params = params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self.result = any(self.getConstants())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splitExpression(self, expression):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predicate = getPredicates(expression)[0]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params = getAttributes(expression)[0].strip('()').split(',')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[predicate, params]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getResult(self):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self.result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getConstants(self):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[None if isVariable(c) else c for c in self.params]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getVariables(self):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[v if isVariable(v) else None for v in self.params]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substitute(self, constants):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 = constants.copy()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 = f"{self.predicate}({','.join([constants.pop(0) if isVariable(p) else p for p in self.params])})"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Fact(f)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Implication: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__init__(self, expression):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self.expression = expression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 = expression.split('=&gt;')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self.lhs = [Fact(f) for f in l[0].split('&amp;')]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self.rhs = Fact(l[1])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evaluate(self, facts):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constants = {}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new_lhs = 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fact in facts: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val in self.lhs: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val.predicate == fact.predicate: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for i, v in enumerate(val.getVariables()):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if v: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constants[v] = fact.getConstants()[i]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new_lhs.append(fact)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predicate, attributes = getPredicates(self.rhs.expression)[0], str(getAttributes(self.rhs.expression)[0])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key in constants: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constants[key]: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attributes = attributes.replace(key, constants[key])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expr = f'{predicate}{attributes}'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Fact(expr) if len(new_lhs) and all([f.getResult() for f in new_lhs]) else None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KB: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self.facts = set()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self.implications = set()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tell(self, e):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'=&gt;' in 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self.implications.add(Implication(e))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self.facts.add(Fact(e))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i in self.implications: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res = i.evaluate(self.facts)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res: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self.facts.add(res)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query(self, e):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facts = set([f.expression for f in self.facts])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print(f'Querying {e}:')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f in facts: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Fact(f).predicate == Fact(e).predicate: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print(f'\t{i}. {f}')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 += 1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print("All facts: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i, f in enumerate(set([f.expression for f in self.facts])):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print(f'\t{i+1}. {f}')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 = KB()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kb.tell('missile(x)=&gt;weapon(x)')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kb.tell('missile(M1)')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kb.tell('enemy(x,America)=&gt;hostile(x)')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kb.tell('american(West)')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kb.tell('enemy(Nono,America)')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kb.tell('owns(Nono,M1)')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kb.tell('missile(x)&amp;owns(Nono,x)=&gt;sells(West,x,Nono)')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kb.tell('american(x)&amp;weapon(y)&amp;sells(x,y,z)&amp;hostile(z)=&gt;criminal(x)')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kb.query('criminal(x)')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kb.display()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2557145" cy="482600"/>
            <wp:effectExtent l="0" t="0" r="0" b="0"/>
            <wp:docPr id="167958404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84048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199255" cy="1691640"/>
            <wp:effectExtent l="0" t="0" r="0" b="3810"/>
            <wp:docPr id="110722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2394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2278" cy="169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footerReference r:id="rId7" w:type="default"/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pgNumType w:start="7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31374074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75872260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32"/>
    <w:rsid w:val="0006761C"/>
    <w:rsid w:val="000A32F2"/>
    <w:rsid w:val="00110276"/>
    <w:rsid w:val="002073BA"/>
    <w:rsid w:val="00284DA2"/>
    <w:rsid w:val="00325BAE"/>
    <w:rsid w:val="00341965"/>
    <w:rsid w:val="00347E89"/>
    <w:rsid w:val="00393DA5"/>
    <w:rsid w:val="003D6551"/>
    <w:rsid w:val="004475DE"/>
    <w:rsid w:val="004B74D2"/>
    <w:rsid w:val="004C7A98"/>
    <w:rsid w:val="0051070E"/>
    <w:rsid w:val="0054669E"/>
    <w:rsid w:val="005F7256"/>
    <w:rsid w:val="00694051"/>
    <w:rsid w:val="006D17CA"/>
    <w:rsid w:val="00714B37"/>
    <w:rsid w:val="00726E72"/>
    <w:rsid w:val="00731144"/>
    <w:rsid w:val="00754F2F"/>
    <w:rsid w:val="00761F32"/>
    <w:rsid w:val="007A5ACB"/>
    <w:rsid w:val="007D3A32"/>
    <w:rsid w:val="00837526"/>
    <w:rsid w:val="008604F4"/>
    <w:rsid w:val="00861614"/>
    <w:rsid w:val="00864B30"/>
    <w:rsid w:val="00907811"/>
    <w:rsid w:val="00936F32"/>
    <w:rsid w:val="00AC7014"/>
    <w:rsid w:val="00AE71E5"/>
    <w:rsid w:val="00AF4E8B"/>
    <w:rsid w:val="00B71A36"/>
    <w:rsid w:val="00B77ADC"/>
    <w:rsid w:val="00D42644"/>
    <w:rsid w:val="00D70139"/>
    <w:rsid w:val="00D83C09"/>
    <w:rsid w:val="00DB2F6F"/>
    <w:rsid w:val="00DB6462"/>
    <w:rsid w:val="00DE79FF"/>
    <w:rsid w:val="00E36DF3"/>
    <w:rsid w:val="00E56C54"/>
    <w:rsid w:val="00EA190D"/>
    <w:rsid w:val="00EA7750"/>
    <w:rsid w:val="00F434C3"/>
    <w:rsid w:val="6D6A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8"/>
    <w:qFormat/>
    <w:uiPriority w:val="1"/>
    <w:pPr>
      <w:widowControl w:val="0"/>
      <w:autoSpaceDE w:val="0"/>
      <w:autoSpaceDN w:val="0"/>
      <w:spacing w:after="0" w:line="240" w:lineRule="auto"/>
    </w:pPr>
    <w:rPr>
      <w:rFonts w:ascii="Courier New" w:hAnsi="Courier New" w:eastAsia="Courier New" w:cs="Courier New"/>
      <w:kern w:val="0"/>
      <w:sz w:val="21"/>
      <w:szCs w:val="21"/>
      <w:lang w:val="en-US"/>
      <w14:ligatures w14:val="none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qFormat/>
    <w:uiPriority w:val="99"/>
  </w:style>
  <w:style w:type="paragraph" w:customStyle="1" w:styleId="1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US" w:eastAsia="en-US" w:bidi="ar-SA"/>
      <w14:ligatures w14:val="none"/>
    </w:rPr>
  </w:style>
  <w:style w:type="table" w:customStyle="1" w:styleId="12">
    <w:name w:val="Grid Table Light"/>
    <w:basedOn w:val="3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3">
    <w:name w:val="Plain Table 1"/>
    <w:basedOn w:val="3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4">
    <w:name w:val="Plain Table 2"/>
    <w:basedOn w:val="3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5">
    <w:name w:val="Plain Table 3"/>
    <w:basedOn w:val="3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6">
    <w:name w:val="Plain Table 4"/>
    <w:basedOn w:val="3"/>
    <w:qFormat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Body Text Char"/>
    <w:basedOn w:val="2"/>
    <w:link w:val="4"/>
    <w:qFormat/>
    <w:uiPriority w:val="1"/>
    <w:rPr>
      <w:rFonts w:ascii="Courier New" w:hAnsi="Courier New" w:eastAsia="Courier New" w:cs="Courier New"/>
      <w:kern w:val="0"/>
      <w:sz w:val="21"/>
      <w:szCs w:val="21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jpe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png"/><Relationship Id="rId17" Type="http://schemas.openxmlformats.org/officeDocument/2006/relationships/image" Target="media/image9.jpe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jpe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67</Pages>
  <Words>4470</Words>
  <Characters>25479</Characters>
  <Lines>212</Lines>
  <Paragraphs>59</Paragraphs>
  <TotalTime>4</TotalTime>
  <ScaleCrop>false</ScaleCrop>
  <LinksUpToDate>false</LinksUpToDate>
  <CharactersWithSpaces>29890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2024-02-02T17:33:00Z</dcterms:created>
  <dc:creator>Harika N</dc:creator>
  <cp:lastModifiedBy>bmsce</cp:lastModifiedBy>
  <dcterms:modified xsi:type="dcterms:W3CDTF">2024-02-03T10:06:23Z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CCDDE52047834BF0AC7E5C22EE16A8A0</vt:lpwstr>
  </property>
</Properties>
</file>