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D2A1B" w14:textId="06AEA184" w:rsidR="001D6AB7" w:rsidRPr="00A01050" w:rsidRDefault="00A01050" w:rsidP="00A01050">
      <w:pPr>
        <w:jc w:val="center"/>
        <w:rPr>
          <w:b/>
          <w:bCs/>
          <w:sz w:val="44"/>
          <w:szCs w:val="44"/>
        </w:rPr>
      </w:pPr>
      <w:bookmarkStart w:id="0" w:name="Index"/>
      <w:r w:rsidRPr="00A01050">
        <w:rPr>
          <w:b/>
          <w:bCs/>
          <w:sz w:val="44"/>
          <w:szCs w:val="44"/>
        </w:rPr>
        <w:t>Bug Report – TutorialsNinja</w:t>
      </w:r>
    </w:p>
    <w:bookmarkEnd w:id="0"/>
    <w:p w14:paraId="7476F2E2" w14:textId="1250AF35" w:rsidR="00A01050" w:rsidRDefault="00A01050" w:rsidP="00A01050">
      <w:pPr>
        <w:jc w:val="center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88"/>
        <w:gridCol w:w="7371"/>
        <w:gridCol w:w="1275"/>
      </w:tblGrid>
      <w:tr w:rsidR="00A01050" w14:paraId="1A42BD77" w14:textId="77777777" w:rsidTr="000C033C">
        <w:tc>
          <w:tcPr>
            <w:tcW w:w="988" w:type="dxa"/>
            <w:shd w:val="clear" w:color="auto" w:fill="A5A5A5" w:themeFill="accent3"/>
          </w:tcPr>
          <w:p w14:paraId="1951B0ED" w14:textId="43642D83" w:rsidR="00A01050" w:rsidRPr="00A01050" w:rsidRDefault="00A01050" w:rsidP="00A01050">
            <w:pPr>
              <w:jc w:val="center"/>
              <w:rPr>
                <w:b/>
                <w:bCs/>
              </w:rPr>
            </w:pPr>
            <w:bookmarkStart w:id="1" w:name="_Hlk214382944"/>
            <w:r w:rsidRPr="00A01050">
              <w:rPr>
                <w:b/>
                <w:bCs/>
              </w:rPr>
              <w:t>Bug#</w:t>
            </w:r>
          </w:p>
        </w:tc>
        <w:tc>
          <w:tcPr>
            <w:tcW w:w="7371" w:type="dxa"/>
            <w:shd w:val="clear" w:color="auto" w:fill="A5A5A5" w:themeFill="accent3"/>
          </w:tcPr>
          <w:p w14:paraId="6DFD464B" w14:textId="566FB7FD" w:rsidR="00A01050" w:rsidRPr="00A01050" w:rsidRDefault="00A01050" w:rsidP="00A01050">
            <w:pPr>
              <w:rPr>
                <w:b/>
                <w:bCs/>
              </w:rPr>
            </w:pPr>
            <w:r w:rsidRPr="00A01050">
              <w:rPr>
                <w:b/>
                <w:bCs/>
              </w:rPr>
              <w:t>Description</w:t>
            </w:r>
          </w:p>
        </w:tc>
        <w:tc>
          <w:tcPr>
            <w:tcW w:w="1275" w:type="dxa"/>
            <w:shd w:val="clear" w:color="auto" w:fill="A5A5A5" w:themeFill="accent3"/>
          </w:tcPr>
          <w:p w14:paraId="287E8F0D" w14:textId="644DF6A4" w:rsidR="00A01050" w:rsidRPr="00A01050" w:rsidRDefault="00A01050" w:rsidP="00A01050">
            <w:pPr>
              <w:jc w:val="center"/>
              <w:rPr>
                <w:b/>
                <w:bCs/>
              </w:rPr>
            </w:pPr>
            <w:r w:rsidRPr="00A01050">
              <w:rPr>
                <w:b/>
                <w:bCs/>
              </w:rPr>
              <w:t>Severity</w:t>
            </w:r>
          </w:p>
        </w:tc>
      </w:tr>
      <w:tr w:rsidR="00A01050" w14:paraId="6C4E14ED" w14:textId="77777777" w:rsidTr="000C033C">
        <w:tc>
          <w:tcPr>
            <w:tcW w:w="988" w:type="dxa"/>
          </w:tcPr>
          <w:p w14:paraId="0D6B4C9C" w14:textId="402BC08D" w:rsidR="00A01050" w:rsidRPr="00C61A13" w:rsidRDefault="00140045" w:rsidP="00A01050">
            <w:pPr>
              <w:rPr>
                <w:u w:val="single"/>
              </w:rPr>
            </w:pPr>
            <w:hyperlink w:anchor="_TW1-I1" w:history="1">
              <w:r w:rsidR="00585C6A" w:rsidRPr="00140045">
                <w:rPr>
                  <w:rStyle w:val="Hyperlink"/>
                </w:rPr>
                <w:t>TW1</w:t>
              </w:r>
              <w:r w:rsidR="00585C6A" w:rsidRPr="00140045">
                <w:rPr>
                  <w:rStyle w:val="Hyperlink"/>
                </w:rPr>
                <w:t>-</w:t>
              </w:r>
              <w:r w:rsidR="00585C6A" w:rsidRPr="00140045">
                <w:rPr>
                  <w:rStyle w:val="Hyperlink"/>
                </w:rPr>
                <w:t>I1</w:t>
              </w:r>
            </w:hyperlink>
          </w:p>
        </w:tc>
        <w:tc>
          <w:tcPr>
            <w:tcW w:w="7371" w:type="dxa"/>
          </w:tcPr>
          <w:p w14:paraId="6866AFFF" w14:textId="464D237E" w:rsidR="00A01050" w:rsidRDefault="00A01050" w:rsidP="00A01050">
            <w:r w:rsidRPr="00A01050">
              <w:t>'Thank you for registering' email is not received to the registered email address after registering an account</w:t>
            </w:r>
          </w:p>
        </w:tc>
        <w:tc>
          <w:tcPr>
            <w:tcW w:w="1275" w:type="dxa"/>
          </w:tcPr>
          <w:p w14:paraId="467AB3BC" w14:textId="40CD4C78" w:rsidR="00A01050" w:rsidRDefault="00A01050" w:rsidP="00A01050">
            <w:pPr>
              <w:jc w:val="center"/>
            </w:pPr>
            <w:r>
              <w:t>Minor</w:t>
            </w:r>
          </w:p>
        </w:tc>
      </w:tr>
      <w:tr w:rsidR="00A01050" w14:paraId="7F1A6F6D" w14:textId="77777777" w:rsidTr="000C033C">
        <w:tc>
          <w:tcPr>
            <w:tcW w:w="988" w:type="dxa"/>
          </w:tcPr>
          <w:p w14:paraId="0A85BBF1" w14:textId="0937DC5F" w:rsidR="00A01050" w:rsidRDefault="00890818" w:rsidP="00A01050">
            <w:hyperlink w:anchor="_TW1-I2" w:history="1">
              <w:r w:rsidR="00A01D34" w:rsidRPr="00890818">
                <w:rPr>
                  <w:rStyle w:val="Hyperlink"/>
                </w:rPr>
                <w:t>TW1-I2</w:t>
              </w:r>
            </w:hyperlink>
          </w:p>
        </w:tc>
        <w:tc>
          <w:tcPr>
            <w:tcW w:w="7371" w:type="dxa"/>
          </w:tcPr>
          <w:p w14:paraId="4787B922" w14:textId="6EECABF8" w:rsidR="00A01050" w:rsidRDefault="007C622E" w:rsidP="00A01050">
            <w:r w:rsidRPr="007C622E">
              <w:t>User is able to register an account by providing an invalid phone number</w:t>
            </w:r>
          </w:p>
        </w:tc>
        <w:tc>
          <w:tcPr>
            <w:tcW w:w="1275" w:type="dxa"/>
          </w:tcPr>
          <w:p w14:paraId="3CD62A1D" w14:textId="39B882D2" w:rsidR="00A01050" w:rsidRDefault="007C622E" w:rsidP="007C622E">
            <w:pPr>
              <w:jc w:val="center"/>
            </w:pPr>
            <w:r>
              <w:t>Minor</w:t>
            </w:r>
          </w:p>
        </w:tc>
      </w:tr>
      <w:tr w:rsidR="00A01050" w14:paraId="10486ADF" w14:textId="77777777" w:rsidTr="000C033C">
        <w:tc>
          <w:tcPr>
            <w:tcW w:w="988" w:type="dxa"/>
          </w:tcPr>
          <w:p w14:paraId="3431A115" w14:textId="54D3F977" w:rsidR="00A01050" w:rsidRDefault="00890818" w:rsidP="00A01050">
            <w:hyperlink w:anchor="_TW1-I3" w:history="1">
              <w:r w:rsidR="00A01D34" w:rsidRPr="00890818">
                <w:rPr>
                  <w:rStyle w:val="Hyperlink"/>
                </w:rPr>
                <w:t>TW1-I3</w:t>
              </w:r>
            </w:hyperlink>
          </w:p>
        </w:tc>
        <w:tc>
          <w:tcPr>
            <w:tcW w:w="7371" w:type="dxa"/>
          </w:tcPr>
          <w:p w14:paraId="6EFD7F76" w14:textId="3B48ED33" w:rsidR="00A01050" w:rsidRDefault="00356897" w:rsidP="00A01050">
            <w:r w:rsidRPr="00356897">
              <w:t>'Privacy Policy' Checkbox field in 'Register Account' page is not marked with red colour * symbol</w:t>
            </w:r>
          </w:p>
        </w:tc>
        <w:tc>
          <w:tcPr>
            <w:tcW w:w="1275" w:type="dxa"/>
          </w:tcPr>
          <w:p w14:paraId="0E0FD419" w14:textId="479AD80D" w:rsidR="00A01050" w:rsidRDefault="00356897" w:rsidP="00356897">
            <w:pPr>
              <w:jc w:val="center"/>
            </w:pPr>
            <w:r>
              <w:t>Minor</w:t>
            </w:r>
          </w:p>
        </w:tc>
      </w:tr>
      <w:tr w:rsidR="00A01050" w14:paraId="0A8D64E2" w14:textId="77777777" w:rsidTr="000C033C">
        <w:tc>
          <w:tcPr>
            <w:tcW w:w="988" w:type="dxa"/>
          </w:tcPr>
          <w:p w14:paraId="4538B1CC" w14:textId="4B8B59A6" w:rsidR="00A01050" w:rsidRDefault="00890818" w:rsidP="00A01050">
            <w:hyperlink w:anchor="_TW1-I4" w:history="1">
              <w:r w:rsidR="00A01D34" w:rsidRPr="00890818">
                <w:rPr>
                  <w:rStyle w:val="Hyperlink"/>
                </w:rPr>
                <w:t>TW1</w:t>
              </w:r>
              <w:r w:rsidR="00A01D34" w:rsidRPr="00890818">
                <w:rPr>
                  <w:rStyle w:val="Hyperlink"/>
                </w:rPr>
                <w:t>-</w:t>
              </w:r>
              <w:r w:rsidR="00A01D34" w:rsidRPr="00890818">
                <w:rPr>
                  <w:rStyle w:val="Hyperlink"/>
                </w:rPr>
                <w:t>I4</w:t>
              </w:r>
            </w:hyperlink>
          </w:p>
        </w:tc>
        <w:tc>
          <w:tcPr>
            <w:tcW w:w="7371" w:type="dxa"/>
          </w:tcPr>
          <w:p w14:paraId="2B09AF36" w14:textId="637B8896" w:rsidR="00A01050" w:rsidRDefault="008219C9" w:rsidP="00A01050">
            <w:r w:rsidRPr="008219C9">
              <w:t>'Telephone' field in 'Register Account' page is accepting the spaces and not showing warning message</w:t>
            </w:r>
          </w:p>
        </w:tc>
        <w:tc>
          <w:tcPr>
            <w:tcW w:w="1275" w:type="dxa"/>
          </w:tcPr>
          <w:p w14:paraId="2D9364C3" w14:textId="720AF66A" w:rsidR="00A01050" w:rsidRDefault="008219C9" w:rsidP="00356897">
            <w:pPr>
              <w:jc w:val="center"/>
            </w:pPr>
            <w:r>
              <w:t>Minor</w:t>
            </w:r>
          </w:p>
        </w:tc>
      </w:tr>
      <w:tr w:rsidR="00A01050" w14:paraId="7FC3D3C4" w14:textId="77777777" w:rsidTr="000C033C">
        <w:tc>
          <w:tcPr>
            <w:tcW w:w="988" w:type="dxa"/>
          </w:tcPr>
          <w:p w14:paraId="6D63F5FC" w14:textId="41855232" w:rsidR="00A01050" w:rsidRDefault="00890818" w:rsidP="00A01050">
            <w:hyperlink w:anchor="_TW1-I5" w:history="1">
              <w:r w:rsidR="00A01D34" w:rsidRPr="00890818">
                <w:rPr>
                  <w:rStyle w:val="Hyperlink"/>
                </w:rPr>
                <w:t>TW1-I5</w:t>
              </w:r>
            </w:hyperlink>
          </w:p>
        </w:tc>
        <w:tc>
          <w:tcPr>
            <w:tcW w:w="7371" w:type="dxa"/>
          </w:tcPr>
          <w:p w14:paraId="2EE0B41E" w14:textId="3CF3856A" w:rsidR="00A01050" w:rsidRDefault="008219C9" w:rsidP="00A01050">
            <w:r w:rsidRPr="008219C9">
              <w:t>'Password' and 'Password Confirm' fields in 'Register Account' page are accepting simple passwords</w:t>
            </w:r>
          </w:p>
        </w:tc>
        <w:tc>
          <w:tcPr>
            <w:tcW w:w="1275" w:type="dxa"/>
          </w:tcPr>
          <w:p w14:paraId="7D6AA834" w14:textId="16CE847E" w:rsidR="00A01050" w:rsidRDefault="008219C9" w:rsidP="00356897">
            <w:pPr>
              <w:jc w:val="center"/>
            </w:pPr>
            <w:r>
              <w:t>Major</w:t>
            </w:r>
          </w:p>
        </w:tc>
      </w:tr>
      <w:tr w:rsidR="00A01050" w14:paraId="12104982" w14:textId="77777777" w:rsidTr="000C033C">
        <w:tc>
          <w:tcPr>
            <w:tcW w:w="988" w:type="dxa"/>
          </w:tcPr>
          <w:p w14:paraId="169FF03B" w14:textId="5E59A07F" w:rsidR="00A01050" w:rsidRDefault="00890818" w:rsidP="00A01050">
            <w:hyperlink w:anchor="_TW1-I6" w:history="1">
              <w:r w:rsidR="00A01D34" w:rsidRPr="00890818">
                <w:rPr>
                  <w:rStyle w:val="Hyperlink"/>
                </w:rPr>
                <w:t>TW1-I6</w:t>
              </w:r>
            </w:hyperlink>
          </w:p>
        </w:tc>
        <w:tc>
          <w:tcPr>
            <w:tcW w:w="7371" w:type="dxa"/>
          </w:tcPr>
          <w:p w14:paraId="10CFBBD0" w14:textId="79346064" w:rsidR="00A01050" w:rsidRDefault="008219C9" w:rsidP="00A01050">
            <w:r w:rsidRPr="008219C9">
              <w:t>Leading and Trailing spaces are accepted by the text fields in the 'Register Account' page</w:t>
            </w:r>
          </w:p>
        </w:tc>
        <w:tc>
          <w:tcPr>
            <w:tcW w:w="1275" w:type="dxa"/>
          </w:tcPr>
          <w:p w14:paraId="0C64CCC5" w14:textId="3ACE7C10" w:rsidR="00A01050" w:rsidRDefault="008219C9" w:rsidP="00356897">
            <w:pPr>
              <w:jc w:val="center"/>
            </w:pPr>
            <w:r>
              <w:t>Minor</w:t>
            </w:r>
          </w:p>
        </w:tc>
      </w:tr>
      <w:tr w:rsidR="00A01050" w14:paraId="23FF9ADB" w14:textId="77777777" w:rsidTr="000C033C">
        <w:tc>
          <w:tcPr>
            <w:tcW w:w="988" w:type="dxa"/>
          </w:tcPr>
          <w:p w14:paraId="15E0AC96" w14:textId="4E5CD0A3" w:rsidR="00A01050" w:rsidRDefault="00890818" w:rsidP="00A01050">
            <w:hyperlink w:anchor="_TW1-I7" w:history="1">
              <w:r w:rsidR="00A01D34" w:rsidRPr="00890818">
                <w:rPr>
                  <w:rStyle w:val="Hyperlink"/>
                </w:rPr>
                <w:t>TW1-I7</w:t>
              </w:r>
            </w:hyperlink>
          </w:p>
        </w:tc>
        <w:tc>
          <w:tcPr>
            <w:tcW w:w="7371" w:type="dxa"/>
          </w:tcPr>
          <w:p w14:paraId="6749BE59" w14:textId="0F64B70E" w:rsidR="00A01050" w:rsidRDefault="008219C9" w:rsidP="00A01050">
            <w:r w:rsidRPr="008219C9">
              <w:t>User is getting logged out on clicking Browser back button</w:t>
            </w:r>
          </w:p>
        </w:tc>
        <w:tc>
          <w:tcPr>
            <w:tcW w:w="1275" w:type="dxa"/>
          </w:tcPr>
          <w:p w14:paraId="13183D98" w14:textId="21C1CAF5" w:rsidR="00A01050" w:rsidRDefault="008219C9" w:rsidP="00356897">
            <w:pPr>
              <w:jc w:val="center"/>
            </w:pPr>
            <w:r>
              <w:t>Critical</w:t>
            </w:r>
          </w:p>
        </w:tc>
      </w:tr>
      <w:tr w:rsidR="00356897" w14:paraId="130807DF" w14:textId="77777777" w:rsidTr="000C033C">
        <w:tc>
          <w:tcPr>
            <w:tcW w:w="988" w:type="dxa"/>
          </w:tcPr>
          <w:p w14:paraId="10AD5785" w14:textId="31351678" w:rsidR="00356897" w:rsidRDefault="00890818" w:rsidP="00A01050">
            <w:hyperlink w:anchor="_TW1-I8" w:history="1">
              <w:r w:rsidR="00A01D34" w:rsidRPr="00890818">
                <w:rPr>
                  <w:rStyle w:val="Hyperlink"/>
                </w:rPr>
                <w:t>TW1-I8</w:t>
              </w:r>
            </w:hyperlink>
          </w:p>
        </w:tc>
        <w:tc>
          <w:tcPr>
            <w:tcW w:w="7371" w:type="dxa"/>
          </w:tcPr>
          <w:p w14:paraId="65033586" w14:textId="7115A176" w:rsidR="00356897" w:rsidRDefault="008219C9" w:rsidP="00A01050">
            <w:r w:rsidRPr="008219C9">
              <w:t>User is getting logged in automatically on browsing back immediately after logout</w:t>
            </w:r>
          </w:p>
        </w:tc>
        <w:tc>
          <w:tcPr>
            <w:tcW w:w="1275" w:type="dxa"/>
          </w:tcPr>
          <w:p w14:paraId="472935F6" w14:textId="63834D01" w:rsidR="00356897" w:rsidRDefault="008219C9" w:rsidP="00356897">
            <w:pPr>
              <w:jc w:val="center"/>
            </w:pPr>
            <w:r>
              <w:t>Major</w:t>
            </w:r>
          </w:p>
        </w:tc>
      </w:tr>
      <w:tr w:rsidR="00356897" w14:paraId="3E7C11AF" w14:textId="77777777" w:rsidTr="000C033C">
        <w:tc>
          <w:tcPr>
            <w:tcW w:w="988" w:type="dxa"/>
          </w:tcPr>
          <w:p w14:paraId="61231916" w14:textId="6DE58BDF" w:rsidR="00356897" w:rsidRDefault="00890818" w:rsidP="00A01050">
            <w:hyperlink w:anchor="_TW1-I9" w:history="1">
              <w:r w:rsidR="00A01D34" w:rsidRPr="00890818">
                <w:rPr>
                  <w:rStyle w:val="Hyperlink"/>
                </w:rPr>
                <w:t>TW1-I9</w:t>
              </w:r>
            </w:hyperlink>
          </w:p>
        </w:tc>
        <w:tc>
          <w:tcPr>
            <w:tcW w:w="7371" w:type="dxa"/>
          </w:tcPr>
          <w:p w14:paraId="1A864985" w14:textId="0713778A" w:rsidR="00356897" w:rsidRDefault="00A5453B" w:rsidP="00A5453B">
            <w:r w:rsidRPr="00A5453B">
              <w:t>Password is visible in the Page Source code of the Password field of 'Login' page</w:t>
            </w:r>
          </w:p>
        </w:tc>
        <w:tc>
          <w:tcPr>
            <w:tcW w:w="1275" w:type="dxa"/>
          </w:tcPr>
          <w:p w14:paraId="2CBF35B4" w14:textId="24DBEBAB" w:rsidR="00356897" w:rsidRDefault="008219C9" w:rsidP="00356897">
            <w:pPr>
              <w:jc w:val="center"/>
            </w:pPr>
            <w:r>
              <w:t>Major</w:t>
            </w:r>
          </w:p>
        </w:tc>
      </w:tr>
      <w:tr w:rsidR="00356897" w14:paraId="4B0D7DC0" w14:textId="77777777" w:rsidTr="000C033C">
        <w:tc>
          <w:tcPr>
            <w:tcW w:w="988" w:type="dxa"/>
          </w:tcPr>
          <w:p w14:paraId="5B47F552" w14:textId="401836A5" w:rsidR="00356897" w:rsidRDefault="00890818" w:rsidP="00A01050">
            <w:hyperlink w:anchor="_TW1-I10" w:history="1">
              <w:r w:rsidR="00A01D34" w:rsidRPr="00890818">
                <w:rPr>
                  <w:rStyle w:val="Hyperlink"/>
                </w:rPr>
                <w:t>TW1-I10</w:t>
              </w:r>
            </w:hyperlink>
          </w:p>
        </w:tc>
        <w:tc>
          <w:tcPr>
            <w:tcW w:w="7371" w:type="dxa"/>
          </w:tcPr>
          <w:p w14:paraId="729B20E1" w14:textId="5B87F991" w:rsidR="00356897" w:rsidRDefault="008219C9" w:rsidP="00A01050">
            <w:r w:rsidRPr="008219C9">
              <w:t>User is not automatically getting logged out of the Application after 30 minutes of inactivity</w:t>
            </w:r>
          </w:p>
        </w:tc>
        <w:tc>
          <w:tcPr>
            <w:tcW w:w="1275" w:type="dxa"/>
          </w:tcPr>
          <w:p w14:paraId="44494CA0" w14:textId="76DDD26F" w:rsidR="00356897" w:rsidRDefault="008219C9" w:rsidP="00356897">
            <w:pPr>
              <w:jc w:val="center"/>
            </w:pPr>
            <w:r>
              <w:t>M</w:t>
            </w:r>
            <w:r w:rsidR="005B6F78">
              <w:t>ajor</w:t>
            </w:r>
          </w:p>
        </w:tc>
      </w:tr>
      <w:tr w:rsidR="00356897" w14:paraId="255BDF85" w14:textId="77777777" w:rsidTr="000C033C">
        <w:tc>
          <w:tcPr>
            <w:tcW w:w="988" w:type="dxa"/>
          </w:tcPr>
          <w:p w14:paraId="3453E43F" w14:textId="7817E16C" w:rsidR="00356897" w:rsidRDefault="00890818" w:rsidP="00A01050">
            <w:hyperlink w:anchor="_TW1-I11" w:history="1">
              <w:r w:rsidR="00A01D34" w:rsidRPr="00890818">
                <w:rPr>
                  <w:rStyle w:val="Hyperlink"/>
                </w:rPr>
                <w:t>TW1-I11</w:t>
              </w:r>
            </w:hyperlink>
          </w:p>
        </w:tc>
        <w:tc>
          <w:tcPr>
            <w:tcW w:w="7371" w:type="dxa"/>
          </w:tcPr>
          <w:p w14:paraId="11681776" w14:textId="05F2CC51" w:rsidR="00356897" w:rsidRDefault="008219C9" w:rsidP="00A01050">
            <w:r w:rsidRPr="008219C9">
              <w:t>User is not getting logged out in one browser, when logged out in another browser</w:t>
            </w:r>
          </w:p>
        </w:tc>
        <w:tc>
          <w:tcPr>
            <w:tcW w:w="1275" w:type="dxa"/>
          </w:tcPr>
          <w:p w14:paraId="6158C3C9" w14:textId="2E7C2E06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356897" w14:paraId="31694B62" w14:textId="77777777" w:rsidTr="000C033C">
        <w:tc>
          <w:tcPr>
            <w:tcW w:w="988" w:type="dxa"/>
          </w:tcPr>
          <w:p w14:paraId="03BA596E" w14:textId="3D800C5B" w:rsidR="00356897" w:rsidRDefault="00890818" w:rsidP="00A01050">
            <w:hyperlink w:anchor="_TW1-I12" w:history="1">
              <w:r w:rsidR="00A01D34" w:rsidRPr="00890818">
                <w:rPr>
                  <w:rStyle w:val="Hyperlink"/>
                </w:rPr>
                <w:t>TW1-I12</w:t>
              </w:r>
            </w:hyperlink>
          </w:p>
        </w:tc>
        <w:tc>
          <w:tcPr>
            <w:tcW w:w="7371" w:type="dxa"/>
          </w:tcPr>
          <w:p w14:paraId="1F059320" w14:textId="12F51544" w:rsidR="00356897" w:rsidRDefault="008219C9" w:rsidP="00A01050">
            <w:r w:rsidRPr="008219C9">
              <w:t>Email address is not getting carry forwarded from the 'Login' page to 'Forgot Your Password' page</w:t>
            </w:r>
          </w:p>
        </w:tc>
        <w:tc>
          <w:tcPr>
            <w:tcW w:w="1275" w:type="dxa"/>
          </w:tcPr>
          <w:p w14:paraId="33E9F503" w14:textId="58DC9079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356897" w14:paraId="038B0C8C" w14:textId="77777777" w:rsidTr="000C033C">
        <w:tc>
          <w:tcPr>
            <w:tcW w:w="988" w:type="dxa"/>
          </w:tcPr>
          <w:p w14:paraId="790B1574" w14:textId="7D475B91" w:rsidR="00356897" w:rsidRDefault="00890818" w:rsidP="00A01050">
            <w:hyperlink w:anchor="_TW1-I13" w:history="1">
              <w:r w:rsidR="00A01D34" w:rsidRPr="00890818">
                <w:rPr>
                  <w:rStyle w:val="Hyperlink"/>
                </w:rPr>
                <w:t>TW1-I13</w:t>
              </w:r>
            </w:hyperlink>
          </w:p>
        </w:tc>
        <w:tc>
          <w:tcPr>
            <w:tcW w:w="7371" w:type="dxa"/>
          </w:tcPr>
          <w:p w14:paraId="3942FF86" w14:textId="537BA74F" w:rsidR="00356897" w:rsidRDefault="008219C9" w:rsidP="00A01050">
            <w:r w:rsidRPr="008219C9">
              <w:t>Using tab keyboard key is not highlighting the 'Search in subcategories' checkbox field</w:t>
            </w:r>
          </w:p>
        </w:tc>
        <w:tc>
          <w:tcPr>
            <w:tcW w:w="1275" w:type="dxa"/>
          </w:tcPr>
          <w:p w14:paraId="5A517F3C" w14:textId="45F84F4E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356897" w14:paraId="07D17A67" w14:textId="77777777" w:rsidTr="000C033C">
        <w:tc>
          <w:tcPr>
            <w:tcW w:w="988" w:type="dxa"/>
          </w:tcPr>
          <w:p w14:paraId="0DAB93F7" w14:textId="3D9A626E" w:rsidR="00356897" w:rsidRDefault="00890818" w:rsidP="00A01050">
            <w:hyperlink w:anchor="_TW1-I14" w:history="1">
              <w:r w:rsidR="00A01D34" w:rsidRPr="00890818">
                <w:rPr>
                  <w:rStyle w:val="Hyperlink"/>
                </w:rPr>
                <w:t>TW1-I14</w:t>
              </w:r>
            </w:hyperlink>
          </w:p>
        </w:tc>
        <w:tc>
          <w:tcPr>
            <w:tcW w:w="7371" w:type="dxa"/>
          </w:tcPr>
          <w:p w14:paraId="0A58288D" w14:textId="3B70D793" w:rsidR="00356897" w:rsidRDefault="008219C9" w:rsidP="00A01050">
            <w:r w:rsidRPr="008219C9">
              <w:t>Negative, Null and Zero values are accepted by the Qty field in Product Display Pages</w:t>
            </w:r>
          </w:p>
        </w:tc>
        <w:tc>
          <w:tcPr>
            <w:tcW w:w="1275" w:type="dxa"/>
          </w:tcPr>
          <w:p w14:paraId="73185713" w14:textId="53FAC8D4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356897" w14:paraId="20F8D699" w14:textId="77777777" w:rsidTr="000C033C">
        <w:tc>
          <w:tcPr>
            <w:tcW w:w="988" w:type="dxa"/>
          </w:tcPr>
          <w:p w14:paraId="10FDF104" w14:textId="31DA2DCC" w:rsidR="00356897" w:rsidRDefault="00890818" w:rsidP="00A01050">
            <w:hyperlink w:anchor="_TW1-I15" w:history="1">
              <w:r w:rsidR="00A01D34" w:rsidRPr="00890818">
                <w:rPr>
                  <w:rStyle w:val="Hyperlink"/>
                </w:rPr>
                <w:t>TW1-I15</w:t>
              </w:r>
            </w:hyperlink>
          </w:p>
        </w:tc>
        <w:tc>
          <w:tcPr>
            <w:tcW w:w="7371" w:type="dxa"/>
          </w:tcPr>
          <w:p w14:paraId="7913F161" w14:textId="3042B2C7" w:rsidR="00356897" w:rsidRDefault="008219C9" w:rsidP="00A01050">
            <w:r w:rsidRPr="008219C9">
              <w:t>Warning message informing the User to provide positive quantity is not getting displayed on updating the quantity with negative, zero or blank in the 'Shopping Cart' page</w:t>
            </w:r>
          </w:p>
        </w:tc>
        <w:tc>
          <w:tcPr>
            <w:tcW w:w="1275" w:type="dxa"/>
          </w:tcPr>
          <w:p w14:paraId="0D2008A8" w14:textId="60EF5572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356897" w14:paraId="06BBBB9E" w14:textId="77777777" w:rsidTr="000C033C">
        <w:tc>
          <w:tcPr>
            <w:tcW w:w="988" w:type="dxa"/>
          </w:tcPr>
          <w:p w14:paraId="037A7835" w14:textId="65E38F26" w:rsidR="00356897" w:rsidRDefault="00890818" w:rsidP="00A01050">
            <w:hyperlink w:anchor="_TW1-I16" w:history="1">
              <w:r w:rsidR="00A01D34" w:rsidRPr="00890818">
                <w:rPr>
                  <w:rStyle w:val="Hyperlink"/>
                </w:rPr>
                <w:t>TW1-I16</w:t>
              </w:r>
            </w:hyperlink>
          </w:p>
        </w:tc>
        <w:tc>
          <w:tcPr>
            <w:tcW w:w="7371" w:type="dxa"/>
          </w:tcPr>
          <w:p w14:paraId="0C622FC5" w14:textId="2B354263" w:rsidR="00356897" w:rsidRDefault="008219C9" w:rsidP="00A01050">
            <w:r w:rsidRPr="008219C9">
              <w:t>$8 is displayed instead of $5 in the displayed 'Estimate Shipping &amp; Taxes' dialog</w:t>
            </w:r>
          </w:p>
        </w:tc>
        <w:tc>
          <w:tcPr>
            <w:tcW w:w="1275" w:type="dxa"/>
          </w:tcPr>
          <w:p w14:paraId="2DCF59FB" w14:textId="339377E6" w:rsidR="00356897" w:rsidRDefault="008219C9" w:rsidP="00356897">
            <w:pPr>
              <w:jc w:val="center"/>
            </w:pPr>
            <w:r>
              <w:t>Major</w:t>
            </w:r>
          </w:p>
        </w:tc>
      </w:tr>
      <w:tr w:rsidR="00356897" w14:paraId="2B26847A" w14:textId="77777777" w:rsidTr="000C033C">
        <w:tc>
          <w:tcPr>
            <w:tcW w:w="988" w:type="dxa"/>
          </w:tcPr>
          <w:p w14:paraId="16E9CB88" w14:textId="2C4A0AF3" w:rsidR="00356897" w:rsidRDefault="00890818" w:rsidP="00A01050">
            <w:hyperlink w:anchor="_TW1-I17" w:history="1">
              <w:r w:rsidR="00A01D34" w:rsidRPr="00890818">
                <w:rPr>
                  <w:rStyle w:val="Hyperlink"/>
                </w:rPr>
                <w:t>TW1-I17</w:t>
              </w:r>
            </w:hyperlink>
          </w:p>
        </w:tc>
        <w:tc>
          <w:tcPr>
            <w:tcW w:w="7371" w:type="dxa"/>
          </w:tcPr>
          <w:p w14:paraId="2231D5D5" w14:textId="618507C3" w:rsidR="00356897" w:rsidRDefault="008219C9" w:rsidP="00A01050">
            <w:r w:rsidRPr="008219C9">
              <w:t>User can provide future date for the 'Order Date' field while returning the order</w:t>
            </w:r>
          </w:p>
        </w:tc>
        <w:tc>
          <w:tcPr>
            <w:tcW w:w="1275" w:type="dxa"/>
          </w:tcPr>
          <w:p w14:paraId="6CE51369" w14:textId="712D07C3" w:rsidR="00356897" w:rsidRDefault="008219C9" w:rsidP="00356897">
            <w:pPr>
              <w:jc w:val="center"/>
            </w:pPr>
            <w:r>
              <w:t>Major</w:t>
            </w:r>
          </w:p>
        </w:tc>
      </w:tr>
      <w:tr w:rsidR="00356897" w14:paraId="79202D47" w14:textId="77777777" w:rsidTr="000C033C">
        <w:tc>
          <w:tcPr>
            <w:tcW w:w="988" w:type="dxa"/>
          </w:tcPr>
          <w:p w14:paraId="2EAFED47" w14:textId="0279158E" w:rsidR="00356897" w:rsidRDefault="00890818" w:rsidP="00A01050">
            <w:hyperlink w:anchor="_TW1-I18" w:history="1">
              <w:r w:rsidR="00A01D34" w:rsidRPr="00890818">
                <w:rPr>
                  <w:rStyle w:val="Hyperlink"/>
                </w:rPr>
                <w:t>TW1-I18</w:t>
              </w:r>
            </w:hyperlink>
          </w:p>
        </w:tc>
        <w:tc>
          <w:tcPr>
            <w:tcW w:w="7371" w:type="dxa"/>
          </w:tcPr>
          <w:p w14:paraId="2E2E8819" w14:textId="58E58416" w:rsidR="00356897" w:rsidRDefault="008219C9" w:rsidP="00A01050">
            <w:r w:rsidRPr="008219C9">
              <w:t>Page text is not displayed in the 'About Us', 'Delivery Information', 'Privacy Policy</w:t>
            </w:r>
            <w:proofErr w:type="gramStart"/>
            <w:r w:rsidRPr="008219C9">
              <w:t>'  and</w:t>
            </w:r>
            <w:proofErr w:type="gramEnd"/>
            <w:r w:rsidRPr="008219C9">
              <w:t xml:space="preserve"> 'Terms &amp; Conditions' page</w:t>
            </w:r>
          </w:p>
        </w:tc>
        <w:tc>
          <w:tcPr>
            <w:tcW w:w="1275" w:type="dxa"/>
          </w:tcPr>
          <w:p w14:paraId="4A27EF9D" w14:textId="4E9A578B" w:rsidR="00356897" w:rsidRDefault="008219C9" w:rsidP="00356897">
            <w:pPr>
              <w:jc w:val="center"/>
            </w:pPr>
            <w:r>
              <w:t>Minor</w:t>
            </w:r>
          </w:p>
        </w:tc>
      </w:tr>
      <w:tr w:rsidR="000C033C" w14:paraId="357C9DDC" w14:textId="77777777" w:rsidTr="000C033C">
        <w:tc>
          <w:tcPr>
            <w:tcW w:w="988" w:type="dxa"/>
          </w:tcPr>
          <w:p w14:paraId="697BDDC3" w14:textId="406F2B1A" w:rsidR="000C033C" w:rsidRDefault="00890818" w:rsidP="00A01050">
            <w:hyperlink w:anchor="_TW1-I19" w:history="1">
              <w:r w:rsidR="00A01D34" w:rsidRPr="00890818">
                <w:rPr>
                  <w:rStyle w:val="Hyperlink"/>
                </w:rPr>
                <w:t>TW1-I19</w:t>
              </w:r>
            </w:hyperlink>
          </w:p>
        </w:tc>
        <w:tc>
          <w:tcPr>
            <w:tcW w:w="7371" w:type="dxa"/>
          </w:tcPr>
          <w:p w14:paraId="4FF76B30" w14:textId="5DB6A2DB" w:rsidR="000C033C" w:rsidRDefault="008219C9" w:rsidP="00A01050">
            <w:r w:rsidRPr="008219C9">
              <w:t>Normal User who has not registered for the Affiliate account is able to login from 'Affiliate Login' section</w:t>
            </w:r>
          </w:p>
        </w:tc>
        <w:tc>
          <w:tcPr>
            <w:tcW w:w="1275" w:type="dxa"/>
          </w:tcPr>
          <w:p w14:paraId="61D7F91C" w14:textId="2EEFB492" w:rsidR="000C033C" w:rsidRDefault="008219C9" w:rsidP="00356897">
            <w:pPr>
              <w:jc w:val="center"/>
            </w:pPr>
            <w:r>
              <w:t>M</w:t>
            </w:r>
            <w:r w:rsidR="002413E1">
              <w:t>aj</w:t>
            </w:r>
            <w:r>
              <w:t>or</w:t>
            </w:r>
          </w:p>
        </w:tc>
      </w:tr>
      <w:tr w:rsidR="000C033C" w14:paraId="0809BF0D" w14:textId="77777777" w:rsidTr="000C033C">
        <w:tc>
          <w:tcPr>
            <w:tcW w:w="988" w:type="dxa"/>
          </w:tcPr>
          <w:p w14:paraId="44A5BC36" w14:textId="72C08FA7" w:rsidR="000C033C" w:rsidRDefault="00890818" w:rsidP="00A01050">
            <w:hyperlink w:anchor="_TW1-I20" w:history="1">
              <w:r w:rsidR="00A01D34" w:rsidRPr="00890818">
                <w:rPr>
                  <w:rStyle w:val="Hyperlink"/>
                </w:rPr>
                <w:t>TW1-I20</w:t>
              </w:r>
            </w:hyperlink>
          </w:p>
        </w:tc>
        <w:tc>
          <w:tcPr>
            <w:tcW w:w="7371" w:type="dxa"/>
          </w:tcPr>
          <w:p w14:paraId="253237C3" w14:textId="0098DF56" w:rsidR="000C033C" w:rsidRDefault="008219C9" w:rsidP="00A01050">
            <w:r w:rsidRPr="008219C9">
              <w:t>Options are not displayed in the 'Select' dropdown list of 'Canon EOS 5D' product display page</w:t>
            </w:r>
          </w:p>
        </w:tc>
        <w:tc>
          <w:tcPr>
            <w:tcW w:w="1275" w:type="dxa"/>
          </w:tcPr>
          <w:p w14:paraId="12920D02" w14:textId="03A05A1C" w:rsidR="000C033C" w:rsidRDefault="008219C9" w:rsidP="00356897">
            <w:pPr>
              <w:jc w:val="center"/>
            </w:pPr>
            <w:r>
              <w:t>Major</w:t>
            </w:r>
          </w:p>
        </w:tc>
      </w:tr>
      <w:tr w:rsidR="000C033C" w14:paraId="564AF20B" w14:textId="77777777" w:rsidTr="000C033C">
        <w:tc>
          <w:tcPr>
            <w:tcW w:w="988" w:type="dxa"/>
          </w:tcPr>
          <w:p w14:paraId="3F4CECCE" w14:textId="73597C56" w:rsidR="000C033C" w:rsidRDefault="00890818" w:rsidP="00A01050">
            <w:hyperlink w:anchor="_TW1-I21" w:history="1">
              <w:r w:rsidR="00A01D34" w:rsidRPr="00890818">
                <w:rPr>
                  <w:rStyle w:val="Hyperlink"/>
                </w:rPr>
                <w:t>TW1-I21</w:t>
              </w:r>
            </w:hyperlink>
          </w:p>
        </w:tc>
        <w:tc>
          <w:tcPr>
            <w:tcW w:w="7371" w:type="dxa"/>
          </w:tcPr>
          <w:p w14:paraId="052566BE" w14:textId="77C96B0D" w:rsidR="000C033C" w:rsidRDefault="008219C9" w:rsidP="00A01050">
            <w:r w:rsidRPr="008219C9">
              <w:t>Logo of the Application is missing, instead 'Your Text' is getting displayed</w:t>
            </w:r>
          </w:p>
        </w:tc>
        <w:tc>
          <w:tcPr>
            <w:tcW w:w="1275" w:type="dxa"/>
          </w:tcPr>
          <w:p w14:paraId="06E33A94" w14:textId="76FAE86D" w:rsidR="000C033C" w:rsidRDefault="008219C9" w:rsidP="00356897">
            <w:pPr>
              <w:jc w:val="center"/>
            </w:pPr>
            <w:r>
              <w:t>Minor</w:t>
            </w:r>
          </w:p>
        </w:tc>
      </w:tr>
      <w:tr w:rsidR="000C033C" w14:paraId="51608979" w14:textId="77777777" w:rsidTr="000C033C">
        <w:tc>
          <w:tcPr>
            <w:tcW w:w="988" w:type="dxa"/>
          </w:tcPr>
          <w:p w14:paraId="33BD5E53" w14:textId="5CF707F2" w:rsidR="000C033C" w:rsidRDefault="00890818" w:rsidP="00A01050">
            <w:hyperlink w:anchor="_TW1-I22" w:history="1">
              <w:r w:rsidR="003C3B2F" w:rsidRPr="00890818">
                <w:rPr>
                  <w:rStyle w:val="Hyperlink"/>
                </w:rPr>
                <w:t>TW1-I22</w:t>
              </w:r>
            </w:hyperlink>
          </w:p>
        </w:tc>
        <w:tc>
          <w:tcPr>
            <w:tcW w:w="7371" w:type="dxa"/>
          </w:tcPr>
          <w:p w14:paraId="02D86907" w14:textId="7B4E65F0" w:rsidR="000C033C" w:rsidRDefault="008219C9" w:rsidP="00A01050">
            <w:r w:rsidRPr="008219C9">
              <w:t>Clicking on the first Hero image is taking us to a wrong Product Display Page</w:t>
            </w:r>
          </w:p>
        </w:tc>
        <w:tc>
          <w:tcPr>
            <w:tcW w:w="1275" w:type="dxa"/>
          </w:tcPr>
          <w:p w14:paraId="4341E0F9" w14:textId="2B8D5509" w:rsidR="000C033C" w:rsidRDefault="008219C9" w:rsidP="00356897">
            <w:pPr>
              <w:jc w:val="center"/>
            </w:pPr>
            <w:r>
              <w:t>Minor</w:t>
            </w:r>
          </w:p>
        </w:tc>
      </w:tr>
      <w:tr w:rsidR="000C033C" w14:paraId="7BF28C5D" w14:textId="77777777" w:rsidTr="000C033C">
        <w:tc>
          <w:tcPr>
            <w:tcW w:w="988" w:type="dxa"/>
          </w:tcPr>
          <w:p w14:paraId="22E797E2" w14:textId="32E3CC4A" w:rsidR="000C033C" w:rsidRDefault="00890818" w:rsidP="00A01050">
            <w:hyperlink w:anchor="_TW1-I23" w:history="1">
              <w:r w:rsidR="003C3B2F" w:rsidRPr="00890818">
                <w:rPr>
                  <w:rStyle w:val="Hyperlink"/>
                </w:rPr>
                <w:t>TW1-I23</w:t>
              </w:r>
            </w:hyperlink>
          </w:p>
        </w:tc>
        <w:tc>
          <w:tcPr>
            <w:tcW w:w="7371" w:type="dxa"/>
          </w:tcPr>
          <w:p w14:paraId="29BA7D83" w14:textId="229DB614" w:rsidR="000C033C" w:rsidRDefault="008219C9" w:rsidP="00A01050">
            <w:r w:rsidRPr="008219C9">
              <w:t>A blank 'Contact Us' page is displayed on submitting the form in 'Contact Us' page</w:t>
            </w:r>
          </w:p>
        </w:tc>
        <w:tc>
          <w:tcPr>
            <w:tcW w:w="1275" w:type="dxa"/>
          </w:tcPr>
          <w:p w14:paraId="726DDE35" w14:textId="5F037E41" w:rsidR="000C033C" w:rsidRDefault="008219C9" w:rsidP="00356897">
            <w:pPr>
              <w:jc w:val="center"/>
            </w:pPr>
            <w:r>
              <w:t>Minor</w:t>
            </w:r>
          </w:p>
        </w:tc>
      </w:tr>
      <w:bookmarkEnd w:id="1"/>
    </w:tbl>
    <w:p w14:paraId="3C5E3555" w14:textId="3DAB2133" w:rsidR="00A01050" w:rsidRDefault="00A01050" w:rsidP="00A01050"/>
    <w:p w14:paraId="3AB53F96" w14:textId="031B9CB8" w:rsidR="00F87BF4" w:rsidRDefault="00F87BF4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87BF4" w14:paraId="7524979D" w14:textId="77777777" w:rsidTr="00F87BF4">
        <w:tc>
          <w:tcPr>
            <w:tcW w:w="1555" w:type="dxa"/>
            <w:shd w:val="clear" w:color="auto" w:fill="A5A5A5" w:themeFill="accent3"/>
          </w:tcPr>
          <w:p w14:paraId="66C0E34A" w14:textId="30597210" w:rsidR="00F87BF4" w:rsidRDefault="00F87BF4">
            <w:r>
              <w:lastRenderedPageBreak/>
              <w:t xml:space="preserve"> Bug Id</w:t>
            </w:r>
          </w:p>
        </w:tc>
        <w:tc>
          <w:tcPr>
            <w:tcW w:w="7461" w:type="dxa"/>
          </w:tcPr>
          <w:p w14:paraId="10DC7942" w14:textId="199C012B" w:rsidR="00F87BF4" w:rsidRPr="00585C6A" w:rsidRDefault="00C61A13" w:rsidP="00140045">
            <w:pPr>
              <w:pStyle w:val="Heading2"/>
            </w:pPr>
            <w:bookmarkStart w:id="2" w:name="_TW1-I1"/>
            <w:bookmarkEnd w:id="2"/>
            <w:r w:rsidRPr="00140045">
              <w:t>TW1-I1</w:t>
            </w:r>
          </w:p>
        </w:tc>
      </w:tr>
    </w:tbl>
    <w:p w14:paraId="5557E8BA" w14:textId="28C63AFA" w:rsidR="00A01050" w:rsidRDefault="00A010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87BF4" w14:paraId="52B9224A" w14:textId="77777777" w:rsidTr="00F87BF4">
        <w:tc>
          <w:tcPr>
            <w:tcW w:w="1980" w:type="dxa"/>
            <w:shd w:val="clear" w:color="auto" w:fill="A5A5A5" w:themeFill="accent3"/>
          </w:tcPr>
          <w:p w14:paraId="20B5E012" w14:textId="60096A66" w:rsidR="00F87BF4" w:rsidRDefault="00F87BF4">
            <w:r>
              <w:t>Brief Summary</w:t>
            </w:r>
          </w:p>
        </w:tc>
        <w:tc>
          <w:tcPr>
            <w:tcW w:w="7036" w:type="dxa"/>
          </w:tcPr>
          <w:p w14:paraId="7C61E5C8" w14:textId="4F296710" w:rsidR="00F87BF4" w:rsidRDefault="00F87BF4">
            <w:r w:rsidRPr="00A01050">
              <w:t>'Thank you for registering' email is not received to the registered email address after registering an account</w:t>
            </w:r>
          </w:p>
        </w:tc>
      </w:tr>
    </w:tbl>
    <w:p w14:paraId="57D15732" w14:textId="237AF271" w:rsidR="00F87BF4" w:rsidRDefault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87BF4" w14:paraId="139A9880" w14:textId="77777777" w:rsidTr="00B81B86">
        <w:tc>
          <w:tcPr>
            <w:tcW w:w="1555" w:type="dxa"/>
            <w:shd w:val="clear" w:color="auto" w:fill="A5A5A5" w:themeFill="accent3"/>
          </w:tcPr>
          <w:p w14:paraId="38DAFB60" w14:textId="5A6A181B" w:rsidR="00F87BF4" w:rsidRDefault="00F87BF4" w:rsidP="00B81B86">
            <w:r>
              <w:t>Severity</w:t>
            </w:r>
          </w:p>
        </w:tc>
        <w:tc>
          <w:tcPr>
            <w:tcW w:w="7461" w:type="dxa"/>
          </w:tcPr>
          <w:p w14:paraId="43EA6E69" w14:textId="0547123E" w:rsidR="00F87BF4" w:rsidRDefault="00F87BF4" w:rsidP="00B81B86">
            <w:r>
              <w:t>Minor</w:t>
            </w:r>
          </w:p>
        </w:tc>
      </w:tr>
    </w:tbl>
    <w:p w14:paraId="3EB3A88D" w14:textId="12938066" w:rsidR="00F87BF4" w:rsidRDefault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BF4" w14:paraId="15DD1E83" w14:textId="77777777" w:rsidTr="00F87BF4">
        <w:tc>
          <w:tcPr>
            <w:tcW w:w="9016" w:type="dxa"/>
            <w:shd w:val="clear" w:color="auto" w:fill="A5A5A5" w:themeFill="accent3"/>
          </w:tcPr>
          <w:p w14:paraId="4F414411" w14:textId="3A1204B5" w:rsidR="00F87BF4" w:rsidRDefault="00F87BF4">
            <w:r>
              <w:t>Steps to Reproduce</w:t>
            </w:r>
          </w:p>
        </w:tc>
      </w:tr>
    </w:tbl>
    <w:p w14:paraId="3FB176CC" w14:textId="57B08B22" w:rsidR="00F87BF4" w:rsidRDefault="00F87BF4"/>
    <w:p w14:paraId="2A6BCA6A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1. Open the Application URL </w:t>
      </w:r>
    </w:p>
    <w:p w14:paraId="044111B0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2. Click on 'My Account' dropmenu</w:t>
      </w:r>
    </w:p>
    <w:p w14:paraId="4F5043DC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3. Select 'Register' option</w:t>
      </w:r>
    </w:p>
    <w:p w14:paraId="55482E3B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4. Enter the new User valid details into the 'Register Account' page </w:t>
      </w:r>
    </w:p>
    <w:p w14:paraId="4D226912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5. Select the 'Privacy Policy' checkbox option</w:t>
      </w:r>
    </w:p>
    <w:p w14:paraId="3C25B700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6. Click on 'Continue' button </w:t>
      </w:r>
    </w:p>
    <w:p w14:paraId="0DEA3E37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E6174D5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2BCBF9B4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B373EA3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Account should be created and an email with the subject 'Thank you for registering' should be received by the registered email address.</w:t>
      </w:r>
    </w:p>
    <w:p w14:paraId="216AE1A9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C5FE032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2528A2CD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2FA54A3" w14:textId="77777777" w:rsidR="00F87BF4" w:rsidRPr="00F87BF4" w:rsidRDefault="00F87BF4" w:rsidP="00F87BF4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F87BF4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Account is getting created, but the email with subject 'Thank you for registering' is not received to the registered email address.</w:t>
      </w:r>
    </w:p>
    <w:p w14:paraId="1F00E4CA" w14:textId="77777777" w:rsidR="00F87BF4" w:rsidRDefault="00F87BF4" w:rsidP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BF4" w14:paraId="79754500" w14:textId="77777777" w:rsidTr="00B81B86">
        <w:tc>
          <w:tcPr>
            <w:tcW w:w="9016" w:type="dxa"/>
            <w:shd w:val="clear" w:color="auto" w:fill="A5A5A5" w:themeFill="accent3"/>
          </w:tcPr>
          <w:p w14:paraId="0055DFBF" w14:textId="20621DAE" w:rsidR="00F87BF4" w:rsidRDefault="00F87BF4" w:rsidP="00B81B86">
            <w:r>
              <w:t>Screenshot</w:t>
            </w:r>
          </w:p>
        </w:tc>
      </w:tr>
    </w:tbl>
    <w:p w14:paraId="4CEB8A39" w14:textId="6F195813" w:rsidR="00F87BF4" w:rsidRDefault="00F87BF4"/>
    <w:p w14:paraId="3A54D620" w14:textId="4ED4F351" w:rsidR="00F87BF4" w:rsidRDefault="00F87BF4">
      <w:r>
        <w:t>Not Applicable</w:t>
      </w:r>
    </w:p>
    <w:p w14:paraId="5A875460" w14:textId="5B6F5237" w:rsidR="00F87BF4" w:rsidRDefault="00000000">
      <w:hyperlink w:anchor="Index" w:history="1">
        <w:r w:rsidR="00F87BF4" w:rsidRPr="00F87BF4">
          <w:rPr>
            <w:rStyle w:val="Hyperlink"/>
          </w:rPr>
          <w:t>Top</w:t>
        </w:r>
      </w:hyperlink>
      <w:r w:rsidR="00F87BF4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87BF4" w14:paraId="66BA33F3" w14:textId="77777777" w:rsidTr="00B81B86">
        <w:tc>
          <w:tcPr>
            <w:tcW w:w="1555" w:type="dxa"/>
            <w:shd w:val="clear" w:color="auto" w:fill="A5A5A5" w:themeFill="accent3"/>
          </w:tcPr>
          <w:p w14:paraId="0B8C54D3" w14:textId="77777777" w:rsidR="00F87BF4" w:rsidRDefault="00F87BF4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219EDE13" w14:textId="79F3582A" w:rsidR="00F87BF4" w:rsidRDefault="007837E8" w:rsidP="00140045">
            <w:pPr>
              <w:pStyle w:val="Heading2"/>
            </w:pPr>
            <w:bookmarkStart w:id="3" w:name="_TW1-I2"/>
            <w:bookmarkEnd w:id="3"/>
            <w:r w:rsidRPr="007837E8">
              <w:t>TW1-I2</w:t>
            </w:r>
          </w:p>
        </w:tc>
      </w:tr>
    </w:tbl>
    <w:p w14:paraId="1067E233" w14:textId="77777777" w:rsidR="00F87BF4" w:rsidRDefault="00F87BF4" w:rsidP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F87BF4" w14:paraId="086E21B7" w14:textId="77777777" w:rsidTr="00B81B86">
        <w:tc>
          <w:tcPr>
            <w:tcW w:w="1980" w:type="dxa"/>
            <w:shd w:val="clear" w:color="auto" w:fill="A5A5A5" w:themeFill="accent3"/>
          </w:tcPr>
          <w:p w14:paraId="7C5D67BC" w14:textId="77777777" w:rsidR="00F87BF4" w:rsidRDefault="00F87BF4" w:rsidP="00F87BF4">
            <w:r>
              <w:t>Brief Summary</w:t>
            </w:r>
          </w:p>
        </w:tc>
        <w:tc>
          <w:tcPr>
            <w:tcW w:w="7036" w:type="dxa"/>
          </w:tcPr>
          <w:p w14:paraId="266193C1" w14:textId="04EE63CB" w:rsidR="00F87BF4" w:rsidRDefault="00F87BF4" w:rsidP="00F87BF4">
            <w:r w:rsidRPr="007C622E">
              <w:t>User is able to register an account by providing an invalid phone number</w:t>
            </w:r>
          </w:p>
        </w:tc>
      </w:tr>
    </w:tbl>
    <w:p w14:paraId="041031B7" w14:textId="77777777" w:rsidR="00F87BF4" w:rsidRDefault="00F87BF4" w:rsidP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F87BF4" w14:paraId="6C9EFCB3" w14:textId="77777777" w:rsidTr="00B81B86">
        <w:tc>
          <w:tcPr>
            <w:tcW w:w="1555" w:type="dxa"/>
            <w:shd w:val="clear" w:color="auto" w:fill="A5A5A5" w:themeFill="accent3"/>
          </w:tcPr>
          <w:p w14:paraId="7C4FF0D9" w14:textId="77777777" w:rsidR="00F87BF4" w:rsidRDefault="00F87BF4" w:rsidP="00B81B86">
            <w:r>
              <w:t>Severity</w:t>
            </w:r>
          </w:p>
        </w:tc>
        <w:tc>
          <w:tcPr>
            <w:tcW w:w="7461" w:type="dxa"/>
          </w:tcPr>
          <w:p w14:paraId="21D7BDF4" w14:textId="77777777" w:rsidR="00F87BF4" w:rsidRDefault="00F87BF4" w:rsidP="00B81B86">
            <w:r>
              <w:t>Minor</w:t>
            </w:r>
          </w:p>
        </w:tc>
      </w:tr>
    </w:tbl>
    <w:p w14:paraId="2A514EAC" w14:textId="77777777" w:rsidR="00F87BF4" w:rsidRDefault="00F87BF4" w:rsidP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BF4" w14:paraId="2448371B" w14:textId="77777777" w:rsidTr="00B81B86">
        <w:tc>
          <w:tcPr>
            <w:tcW w:w="9016" w:type="dxa"/>
            <w:shd w:val="clear" w:color="auto" w:fill="A5A5A5" w:themeFill="accent3"/>
          </w:tcPr>
          <w:p w14:paraId="0C43E8D7" w14:textId="77777777" w:rsidR="00F87BF4" w:rsidRDefault="00F87BF4" w:rsidP="00B81B86">
            <w:r>
              <w:t>Steps to Reproduce</w:t>
            </w:r>
          </w:p>
        </w:tc>
      </w:tr>
    </w:tbl>
    <w:p w14:paraId="0176C6BA" w14:textId="77777777" w:rsidR="00F87BF4" w:rsidRDefault="00F87BF4" w:rsidP="00F87BF4"/>
    <w:p w14:paraId="7335A53B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1. Open the Application URL</w:t>
      </w:r>
    </w:p>
    <w:p w14:paraId="6C10B7C6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2. Click on 'My Account' dropmenu</w:t>
      </w:r>
    </w:p>
    <w:p w14:paraId="58672422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3. Select 'Register' option</w:t>
      </w:r>
    </w:p>
    <w:p w14:paraId="07E21A46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4. Enter valid details into the fields displayed on the 'Register Account' page</w:t>
      </w:r>
    </w:p>
    <w:p w14:paraId="0816B4D1" w14:textId="7519527C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5. Enter invalid phone number say </w:t>
      </w:r>
      <w:proofErr w:type="spellStart"/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abc</w:t>
      </w:r>
      <w:r w:rsidR="001222D9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de</w:t>
      </w:r>
      <w:proofErr w:type="spellEnd"/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 </w:t>
      </w: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into the 'Telephone' field</w:t>
      </w:r>
    </w:p>
    <w:p w14:paraId="6A23710B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6. Select 'Privacy Policy' checkbox field</w:t>
      </w:r>
    </w:p>
    <w:p w14:paraId="6CB498E5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7. Click on 'Continue' button</w:t>
      </w:r>
    </w:p>
    <w:p w14:paraId="675A8A97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783B75F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331E7C4C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3933FB5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should be displayed informing the Users about the invalid phone number</w:t>
      </w:r>
    </w:p>
    <w:p w14:paraId="32FFE343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DBE5962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2A77C87D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0532C9D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is not getting displayed, instead User account is getting created with invalid phone number</w:t>
      </w:r>
    </w:p>
    <w:p w14:paraId="6DED661E" w14:textId="77777777" w:rsidR="00F87BF4" w:rsidRDefault="00F87BF4" w:rsidP="00F87B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87BF4" w14:paraId="35976006" w14:textId="77777777" w:rsidTr="00B81B86">
        <w:tc>
          <w:tcPr>
            <w:tcW w:w="9016" w:type="dxa"/>
            <w:shd w:val="clear" w:color="auto" w:fill="A5A5A5" w:themeFill="accent3"/>
          </w:tcPr>
          <w:p w14:paraId="477383E2" w14:textId="77777777" w:rsidR="00F87BF4" w:rsidRDefault="00F87BF4" w:rsidP="00B81B86">
            <w:r>
              <w:t>Screenshot</w:t>
            </w:r>
          </w:p>
        </w:tc>
      </w:tr>
    </w:tbl>
    <w:p w14:paraId="0B4BA7BD" w14:textId="77777777" w:rsidR="00F87BF4" w:rsidRDefault="00F87BF4" w:rsidP="00F87BF4"/>
    <w:p w14:paraId="5861CD11" w14:textId="77777777" w:rsidR="003D2290" w:rsidRDefault="003D2290">
      <w:r>
        <w:rPr>
          <w:noProof/>
        </w:rPr>
        <w:drawing>
          <wp:inline distT="0" distB="0" distL="0" distR="0" wp14:anchorId="0F39E0D7" wp14:editId="5FBDCEA4">
            <wp:extent cx="4481945" cy="228462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817" cy="2324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D7420" w14:textId="07E5D02E" w:rsidR="001B2089" w:rsidRPr="00140045" w:rsidRDefault="00000000" w:rsidP="00140045">
      <w:pPr>
        <w:rPr>
          <w:color w:val="0563C1" w:themeColor="hyperlink"/>
          <w:u w:val="single"/>
        </w:rPr>
      </w:pPr>
      <w:hyperlink w:anchor="Index" w:history="1">
        <w:r w:rsidR="00F87BF4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D2290" w14:paraId="05569E61" w14:textId="77777777" w:rsidTr="00B81B86">
        <w:tc>
          <w:tcPr>
            <w:tcW w:w="1555" w:type="dxa"/>
            <w:shd w:val="clear" w:color="auto" w:fill="A5A5A5" w:themeFill="accent3"/>
          </w:tcPr>
          <w:p w14:paraId="5A719D1D" w14:textId="77777777" w:rsidR="003D2290" w:rsidRDefault="003D2290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53A53E5F" w14:textId="702204C4" w:rsidR="003D2290" w:rsidRDefault="007837E8" w:rsidP="00140045">
            <w:pPr>
              <w:pStyle w:val="Heading2"/>
            </w:pPr>
            <w:bookmarkStart w:id="4" w:name="_TW1-I3"/>
            <w:bookmarkEnd w:id="4"/>
            <w:r w:rsidRPr="007837E8">
              <w:t>TW1-I3</w:t>
            </w:r>
          </w:p>
        </w:tc>
      </w:tr>
    </w:tbl>
    <w:p w14:paraId="670696E0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3D2290" w14:paraId="3028E124" w14:textId="77777777" w:rsidTr="00B81B86">
        <w:tc>
          <w:tcPr>
            <w:tcW w:w="1980" w:type="dxa"/>
            <w:shd w:val="clear" w:color="auto" w:fill="A5A5A5" w:themeFill="accent3"/>
          </w:tcPr>
          <w:p w14:paraId="02D6EC97" w14:textId="77777777" w:rsidR="003D2290" w:rsidRDefault="003D2290" w:rsidP="00B81B86">
            <w:r>
              <w:t>Brief Summary</w:t>
            </w:r>
          </w:p>
        </w:tc>
        <w:tc>
          <w:tcPr>
            <w:tcW w:w="7036" w:type="dxa"/>
          </w:tcPr>
          <w:p w14:paraId="0A3F0ED6" w14:textId="4610E70E" w:rsidR="003D2290" w:rsidRDefault="003D2290" w:rsidP="00B81B86">
            <w:r w:rsidRPr="00356897">
              <w:t>'Privacy Policy' Checkbox field in 'Register Account' page is not marked with red colour * symbol</w:t>
            </w:r>
          </w:p>
        </w:tc>
      </w:tr>
    </w:tbl>
    <w:p w14:paraId="2B51F1CB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D2290" w14:paraId="6268B707" w14:textId="77777777" w:rsidTr="00B81B86">
        <w:tc>
          <w:tcPr>
            <w:tcW w:w="1555" w:type="dxa"/>
            <w:shd w:val="clear" w:color="auto" w:fill="A5A5A5" w:themeFill="accent3"/>
          </w:tcPr>
          <w:p w14:paraId="01B5CD88" w14:textId="77777777" w:rsidR="003D2290" w:rsidRDefault="003D2290" w:rsidP="00B81B86">
            <w:r>
              <w:t>Severity</w:t>
            </w:r>
          </w:p>
        </w:tc>
        <w:tc>
          <w:tcPr>
            <w:tcW w:w="7461" w:type="dxa"/>
          </w:tcPr>
          <w:p w14:paraId="369A8EE5" w14:textId="77777777" w:rsidR="003D2290" w:rsidRDefault="003D2290" w:rsidP="00B81B86">
            <w:r>
              <w:t>Minor</w:t>
            </w:r>
          </w:p>
        </w:tc>
      </w:tr>
    </w:tbl>
    <w:p w14:paraId="664279CE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290" w14:paraId="21A1352D" w14:textId="77777777" w:rsidTr="00B81B86">
        <w:tc>
          <w:tcPr>
            <w:tcW w:w="9016" w:type="dxa"/>
            <w:shd w:val="clear" w:color="auto" w:fill="A5A5A5" w:themeFill="accent3"/>
          </w:tcPr>
          <w:p w14:paraId="1F47D41E" w14:textId="77777777" w:rsidR="003D2290" w:rsidRDefault="003D2290" w:rsidP="00B81B86">
            <w:r>
              <w:t>Steps to Reproduce</w:t>
            </w:r>
          </w:p>
        </w:tc>
      </w:tr>
    </w:tbl>
    <w:p w14:paraId="4900AB13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9AFD890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1. Open the Application URL in any browser</w:t>
      </w:r>
    </w:p>
    <w:p w14:paraId="2A13CBEE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2. Click on 'My Account' Dropmenu </w:t>
      </w:r>
    </w:p>
    <w:p w14:paraId="5483251A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3. Select 'Register' option</w:t>
      </w:r>
    </w:p>
    <w:p w14:paraId="463346C3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4. Check the 'Privacy Policy' checkbox field in the displayed 'Register Account' page</w:t>
      </w:r>
    </w:p>
    <w:p w14:paraId="382E8B65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CA67263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 </w:t>
      </w:r>
    </w:p>
    <w:p w14:paraId="487F31DB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2A87BFE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'Privacy Policy' check box field should be marked with red colour * symbol</w:t>
      </w:r>
    </w:p>
    <w:p w14:paraId="24A9AC85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br/>
      </w: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1C4C3DB7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3E84F54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'Privacy Policy' check box field is mandatory but not marked with red colour * symbol.</w:t>
      </w:r>
    </w:p>
    <w:p w14:paraId="771A2216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290" w14:paraId="05AD7785" w14:textId="77777777" w:rsidTr="00B81B86">
        <w:tc>
          <w:tcPr>
            <w:tcW w:w="9016" w:type="dxa"/>
            <w:shd w:val="clear" w:color="auto" w:fill="A5A5A5" w:themeFill="accent3"/>
          </w:tcPr>
          <w:p w14:paraId="409A975C" w14:textId="77777777" w:rsidR="003D2290" w:rsidRDefault="003D2290" w:rsidP="00B81B86">
            <w:r>
              <w:t>Screenshot</w:t>
            </w:r>
          </w:p>
        </w:tc>
      </w:tr>
    </w:tbl>
    <w:p w14:paraId="6ACEEDA6" w14:textId="77777777" w:rsidR="003D2290" w:rsidRDefault="003D2290" w:rsidP="003D2290"/>
    <w:p w14:paraId="1F7FEC52" w14:textId="348859C7" w:rsidR="003D2290" w:rsidRDefault="003D2290" w:rsidP="003D2290">
      <w:r>
        <w:rPr>
          <w:noProof/>
        </w:rPr>
        <w:drawing>
          <wp:inline distT="0" distB="0" distL="0" distR="0" wp14:anchorId="3ADFB3D3" wp14:editId="12A151BC">
            <wp:extent cx="4767296" cy="2533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496" cy="254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D8BD" w14:textId="603F5045" w:rsidR="003D2290" w:rsidRDefault="00000000" w:rsidP="003D2290">
      <w:hyperlink w:anchor="Index" w:history="1">
        <w:r w:rsidR="003D2290" w:rsidRPr="00F87BF4">
          <w:rPr>
            <w:rStyle w:val="Hyperlink"/>
          </w:rPr>
          <w:t>Top</w:t>
        </w:r>
      </w:hyperlink>
    </w:p>
    <w:p w14:paraId="77F7494B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D2290" w14:paraId="470356C0" w14:textId="77777777" w:rsidTr="00B81B86">
        <w:tc>
          <w:tcPr>
            <w:tcW w:w="1555" w:type="dxa"/>
            <w:shd w:val="clear" w:color="auto" w:fill="A5A5A5" w:themeFill="accent3"/>
          </w:tcPr>
          <w:p w14:paraId="7C77CE2F" w14:textId="77777777" w:rsidR="003D2290" w:rsidRDefault="003D2290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1B2DCC4D" w14:textId="2D1DF2CB" w:rsidR="003D2290" w:rsidRDefault="007837E8" w:rsidP="00140045">
            <w:pPr>
              <w:pStyle w:val="Heading2"/>
            </w:pPr>
            <w:bookmarkStart w:id="5" w:name="_TW1-I4"/>
            <w:bookmarkEnd w:id="5"/>
            <w:r w:rsidRPr="007837E8">
              <w:t>TW1-I4</w:t>
            </w:r>
          </w:p>
        </w:tc>
      </w:tr>
    </w:tbl>
    <w:p w14:paraId="6623E71A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3D2290" w14:paraId="344F514D" w14:textId="77777777" w:rsidTr="00B81B86">
        <w:tc>
          <w:tcPr>
            <w:tcW w:w="1980" w:type="dxa"/>
            <w:shd w:val="clear" w:color="auto" w:fill="A5A5A5" w:themeFill="accent3"/>
          </w:tcPr>
          <w:p w14:paraId="0A65CB1B" w14:textId="77777777" w:rsidR="003D2290" w:rsidRDefault="003D2290" w:rsidP="00B81B86">
            <w:r>
              <w:t>Brief Summary</w:t>
            </w:r>
          </w:p>
        </w:tc>
        <w:tc>
          <w:tcPr>
            <w:tcW w:w="7036" w:type="dxa"/>
          </w:tcPr>
          <w:p w14:paraId="7E2D8B8B" w14:textId="26B72E80" w:rsidR="003D2290" w:rsidRDefault="003D2290" w:rsidP="00B81B86">
            <w:r w:rsidRPr="003D2290">
              <w:t>'Telephone' field in 'Register Account' page is accepting the spaces and not showing warning message</w:t>
            </w:r>
          </w:p>
        </w:tc>
      </w:tr>
    </w:tbl>
    <w:p w14:paraId="61EECFE9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D2290" w14:paraId="06D60D3C" w14:textId="77777777" w:rsidTr="00B81B86">
        <w:tc>
          <w:tcPr>
            <w:tcW w:w="1555" w:type="dxa"/>
            <w:shd w:val="clear" w:color="auto" w:fill="A5A5A5" w:themeFill="accent3"/>
          </w:tcPr>
          <w:p w14:paraId="21AB0ECA" w14:textId="77777777" w:rsidR="003D2290" w:rsidRDefault="003D2290" w:rsidP="00B81B86">
            <w:r>
              <w:t>Severity</w:t>
            </w:r>
          </w:p>
        </w:tc>
        <w:tc>
          <w:tcPr>
            <w:tcW w:w="7461" w:type="dxa"/>
          </w:tcPr>
          <w:p w14:paraId="3A631980" w14:textId="77777777" w:rsidR="003D2290" w:rsidRDefault="003D2290" w:rsidP="00B81B86">
            <w:r>
              <w:t>Minor</w:t>
            </w:r>
          </w:p>
        </w:tc>
      </w:tr>
    </w:tbl>
    <w:p w14:paraId="5CC66015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290" w14:paraId="3CE56AB5" w14:textId="77777777" w:rsidTr="00B81B86">
        <w:tc>
          <w:tcPr>
            <w:tcW w:w="9016" w:type="dxa"/>
            <w:shd w:val="clear" w:color="auto" w:fill="A5A5A5" w:themeFill="accent3"/>
          </w:tcPr>
          <w:p w14:paraId="4160E2B1" w14:textId="77777777" w:rsidR="003D2290" w:rsidRDefault="003D2290" w:rsidP="00B81B86">
            <w:r>
              <w:t>Steps to Reproduce</w:t>
            </w:r>
          </w:p>
        </w:tc>
      </w:tr>
    </w:tbl>
    <w:p w14:paraId="483B6364" w14:textId="77777777" w:rsidR="003D2290" w:rsidRDefault="003D2290" w:rsidP="003D2290"/>
    <w:p w14:paraId="0B2B8398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the Application URL in any browser</w:t>
      </w:r>
    </w:p>
    <w:p w14:paraId="1F642075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5F3DF1DB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Selection 'Register' option</w:t>
      </w:r>
    </w:p>
    <w:p w14:paraId="66745817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spaces into all the mandatory fields including 'Telephone' field</w:t>
      </w:r>
    </w:p>
    <w:p w14:paraId="18645C06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the 'Privacy Policy' checkbox field</w:t>
      </w:r>
    </w:p>
    <w:p w14:paraId="5D2B1AB5" w14:textId="77777777" w:rsidR="003D2290" w:rsidRPr="003D2290" w:rsidRDefault="003D2290" w:rsidP="003D2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'Continue' button</w:t>
      </w:r>
    </w:p>
    <w:p w14:paraId="59AC8B5C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 </w:t>
      </w:r>
    </w:p>
    <w:p w14:paraId="4B6B410E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CABA0DB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informing the User to enter the Telephone field should be displayed</w:t>
      </w:r>
    </w:p>
    <w:p w14:paraId="0F46EB8C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EC7023F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23AE010E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56B4B94" w14:textId="77777777" w:rsidR="003D2290" w:rsidRPr="003D2290" w:rsidRDefault="003D2290" w:rsidP="003D2290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3D2290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Telephone field is accepting the spaces and no field level warning message is displayed for this field.</w:t>
      </w:r>
    </w:p>
    <w:p w14:paraId="402E1A52" w14:textId="77777777" w:rsidR="003D2290" w:rsidRDefault="003D2290" w:rsidP="003D22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2290" w14:paraId="012DBB0E" w14:textId="77777777" w:rsidTr="00B81B86">
        <w:tc>
          <w:tcPr>
            <w:tcW w:w="9016" w:type="dxa"/>
            <w:shd w:val="clear" w:color="auto" w:fill="A5A5A5" w:themeFill="accent3"/>
          </w:tcPr>
          <w:p w14:paraId="43B4910F" w14:textId="77777777" w:rsidR="003D2290" w:rsidRDefault="003D2290" w:rsidP="00B81B86">
            <w:r>
              <w:t>Screenshot</w:t>
            </w:r>
          </w:p>
        </w:tc>
      </w:tr>
    </w:tbl>
    <w:p w14:paraId="526DA9F4" w14:textId="348C8140" w:rsidR="003D2290" w:rsidRDefault="00FF6C80" w:rsidP="003D2290">
      <w:r>
        <w:rPr>
          <w:noProof/>
        </w:rPr>
        <w:drawing>
          <wp:inline distT="0" distB="0" distL="0" distR="0" wp14:anchorId="0D474434" wp14:editId="1AAB0E50">
            <wp:extent cx="3636818" cy="2488880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416" cy="249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D360" w14:textId="5581A03C" w:rsidR="003D2290" w:rsidRDefault="003D2290" w:rsidP="003D2290"/>
    <w:p w14:paraId="1742F819" w14:textId="77777777" w:rsidR="003D2290" w:rsidRDefault="00000000" w:rsidP="003D2290">
      <w:hyperlink w:anchor="Index" w:history="1">
        <w:r w:rsidR="003D2290" w:rsidRPr="00F87BF4">
          <w:rPr>
            <w:rStyle w:val="Hyperlink"/>
          </w:rPr>
          <w:t>T</w:t>
        </w:r>
        <w:r w:rsidR="003D2290" w:rsidRPr="00F87BF4">
          <w:rPr>
            <w:rStyle w:val="Hyperlink"/>
          </w:rPr>
          <w:t>o</w:t>
        </w:r>
        <w:r w:rsidR="003D2290" w:rsidRPr="00F87BF4">
          <w:rPr>
            <w:rStyle w:val="Hyperlink"/>
          </w:rPr>
          <w:t>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510C5513" w14:textId="77777777" w:rsidTr="00B81B86">
        <w:tc>
          <w:tcPr>
            <w:tcW w:w="1555" w:type="dxa"/>
            <w:shd w:val="clear" w:color="auto" w:fill="A5A5A5" w:themeFill="accent3"/>
          </w:tcPr>
          <w:p w14:paraId="43E143DA" w14:textId="77777777" w:rsidR="00115DDD" w:rsidRDefault="00115DDD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33F4CA94" w14:textId="0E36F418" w:rsidR="00115DDD" w:rsidRDefault="00E16D7F" w:rsidP="00140045">
            <w:pPr>
              <w:pStyle w:val="Heading2"/>
            </w:pPr>
            <w:bookmarkStart w:id="6" w:name="_TW1-I5"/>
            <w:bookmarkEnd w:id="6"/>
            <w:r w:rsidRPr="00E16D7F">
              <w:t>TW1-I5</w:t>
            </w:r>
          </w:p>
        </w:tc>
      </w:tr>
    </w:tbl>
    <w:p w14:paraId="6128946A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15DDD" w14:paraId="3AAD6049" w14:textId="77777777" w:rsidTr="00B81B86">
        <w:tc>
          <w:tcPr>
            <w:tcW w:w="1980" w:type="dxa"/>
            <w:shd w:val="clear" w:color="auto" w:fill="A5A5A5" w:themeFill="accent3"/>
          </w:tcPr>
          <w:p w14:paraId="6CD29087" w14:textId="77777777" w:rsidR="00115DDD" w:rsidRDefault="00115DDD" w:rsidP="00B81B86">
            <w:r>
              <w:t>Brief Summary</w:t>
            </w:r>
          </w:p>
        </w:tc>
        <w:tc>
          <w:tcPr>
            <w:tcW w:w="7036" w:type="dxa"/>
          </w:tcPr>
          <w:p w14:paraId="64FF8C11" w14:textId="6423C47E" w:rsidR="00115DDD" w:rsidRDefault="00115DDD" w:rsidP="00B81B86">
            <w:r w:rsidRPr="00115DDD">
              <w:t>'Password' and 'Password Confirm' fields in 'Register Account' page are accepting simple passwords</w:t>
            </w:r>
          </w:p>
        </w:tc>
      </w:tr>
    </w:tbl>
    <w:p w14:paraId="2853B0E1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55AAB109" w14:textId="77777777" w:rsidTr="00B81B86">
        <w:tc>
          <w:tcPr>
            <w:tcW w:w="1555" w:type="dxa"/>
            <w:shd w:val="clear" w:color="auto" w:fill="A5A5A5" w:themeFill="accent3"/>
          </w:tcPr>
          <w:p w14:paraId="2DB571D8" w14:textId="77777777" w:rsidR="00115DDD" w:rsidRDefault="00115DDD" w:rsidP="00B81B86">
            <w:r>
              <w:t>Severity</w:t>
            </w:r>
          </w:p>
        </w:tc>
        <w:tc>
          <w:tcPr>
            <w:tcW w:w="7461" w:type="dxa"/>
          </w:tcPr>
          <w:p w14:paraId="24DD3799" w14:textId="4AFB504E" w:rsidR="00115DDD" w:rsidRDefault="00115DDD" w:rsidP="00B81B86">
            <w:r>
              <w:t>Major</w:t>
            </w:r>
          </w:p>
        </w:tc>
      </w:tr>
    </w:tbl>
    <w:p w14:paraId="105698EA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3C42B8AB" w14:textId="77777777" w:rsidTr="00B81B86">
        <w:tc>
          <w:tcPr>
            <w:tcW w:w="9016" w:type="dxa"/>
            <w:shd w:val="clear" w:color="auto" w:fill="A5A5A5" w:themeFill="accent3"/>
          </w:tcPr>
          <w:p w14:paraId="6534F909" w14:textId="77777777" w:rsidR="00115DDD" w:rsidRDefault="00115DDD" w:rsidP="00B81B86">
            <w:r>
              <w:t>Steps to Reproduce</w:t>
            </w:r>
          </w:p>
        </w:tc>
      </w:tr>
    </w:tbl>
    <w:p w14:paraId="66B34F43" w14:textId="77777777" w:rsidR="00115DDD" w:rsidRDefault="00115DDD" w:rsidP="00115DDD"/>
    <w:p w14:paraId="09D09579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the Application URL in any browser</w:t>
      </w:r>
    </w:p>
    <w:p w14:paraId="2202EA85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64EBC68F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'Register' option</w:t>
      </w:r>
    </w:p>
    <w:p w14:paraId="442D3869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details into all the mandatory fields</w:t>
      </w:r>
    </w:p>
    <w:p w14:paraId="15D9F388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simple password say 'abcd' into the 'Password' and 'Password Confirm' fields</w:t>
      </w:r>
    </w:p>
    <w:p w14:paraId="656064A6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'Privacy Policy' checkbox field</w:t>
      </w:r>
    </w:p>
    <w:p w14:paraId="3E020FA5" w14:textId="77777777" w:rsidR="00115DDD" w:rsidRPr="00115DDD" w:rsidRDefault="00115DDD" w:rsidP="00115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'Continue' button</w:t>
      </w:r>
    </w:p>
    <w:p w14:paraId="701EF086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DFE3EBC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4DB9AE74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766713A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informing the User to enter a password matching the complexity standards should be displayed</w:t>
      </w:r>
    </w:p>
    <w:p w14:paraId="6012BD26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9EF370B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791F6B79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56AEFED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Simple password got accepted and there is no warning message regarding the complexity standards of the Password.</w:t>
      </w:r>
    </w:p>
    <w:p w14:paraId="0B54723C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73D783A2" w14:textId="77777777" w:rsidTr="00B81B86">
        <w:tc>
          <w:tcPr>
            <w:tcW w:w="9016" w:type="dxa"/>
            <w:shd w:val="clear" w:color="auto" w:fill="A5A5A5" w:themeFill="accent3"/>
          </w:tcPr>
          <w:p w14:paraId="41AF0ECC" w14:textId="77777777" w:rsidR="00115DDD" w:rsidRDefault="00115DDD" w:rsidP="00B81B86">
            <w:r>
              <w:t>Screenshot</w:t>
            </w:r>
          </w:p>
        </w:tc>
      </w:tr>
    </w:tbl>
    <w:p w14:paraId="2DE1C601" w14:textId="77777777" w:rsidR="00115DDD" w:rsidRDefault="00115DDD" w:rsidP="00115DDD"/>
    <w:p w14:paraId="4975DA6C" w14:textId="0009C3C5" w:rsidR="00115DDD" w:rsidRDefault="00115DDD" w:rsidP="00115DDD">
      <w:r>
        <w:rPr>
          <w:noProof/>
        </w:rPr>
        <w:t>Not Applicable</w:t>
      </w:r>
    </w:p>
    <w:p w14:paraId="494934B4" w14:textId="77777777" w:rsidR="00115DDD" w:rsidRDefault="00000000" w:rsidP="00115DDD">
      <w:hyperlink w:anchor="Index" w:history="1">
        <w:r w:rsidR="00115DDD" w:rsidRPr="00F87BF4">
          <w:rPr>
            <w:rStyle w:val="Hyperlink"/>
          </w:rPr>
          <w:t>Top</w:t>
        </w:r>
      </w:hyperlink>
    </w:p>
    <w:p w14:paraId="3334125C" w14:textId="77777777" w:rsidR="003D2290" w:rsidRDefault="003D2290" w:rsidP="003D2290"/>
    <w:p w14:paraId="633906B2" w14:textId="11A80C99" w:rsidR="00115DDD" w:rsidRDefault="00115DD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5AA55F08" w14:textId="77777777" w:rsidTr="00B81B86">
        <w:tc>
          <w:tcPr>
            <w:tcW w:w="1555" w:type="dxa"/>
            <w:shd w:val="clear" w:color="auto" w:fill="A5A5A5" w:themeFill="accent3"/>
          </w:tcPr>
          <w:p w14:paraId="6EF25C3B" w14:textId="77777777" w:rsidR="00115DDD" w:rsidRDefault="00115DDD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62C92BE2" w14:textId="269556D4" w:rsidR="00115DDD" w:rsidRDefault="00E16D7F" w:rsidP="00140045">
            <w:pPr>
              <w:pStyle w:val="Heading2"/>
            </w:pPr>
            <w:bookmarkStart w:id="7" w:name="_TW1-I6"/>
            <w:bookmarkEnd w:id="7"/>
            <w:r w:rsidRPr="00E16D7F">
              <w:t>TW1-I6</w:t>
            </w:r>
          </w:p>
        </w:tc>
      </w:tr>
    </w:tbl>
    <w:p w14:paraId="153B9F42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15DDD" w14:paraId="61C61C4D" w14:textId="77777777" w:rsidTr="00B81B86">
        <w:tc>
          <w:tcPr>
            <w:tcW w:w="1980" w:type="dxa"/>
            <w:shd w:val="clear" w:color="auto" w:fill="A5A5A5" w:themeFill="accent3"/>
          </w:tcPr>
          <w:p w14:paraId="2B59694A" w14:textId="77777777" w:rsidR="00115DDD" w:rsidRDefault="00115DDD" w:rsidP="00B81B86">
            <w:r>
              <w:t>Brief Summary</w:t>
            </w:r>
          </w:p>
        </w:tc>
        <w:tc>
          <w:tcPr>
            <w:tcW w:w="7036" w:type="dxa"/>
          </w:tcPr>
          <w:p w14:paraId="20290C35" w14:textId="38F73092" w:rsidR="00115DDD" w:rsidRDefault="00115DDD" w:rsidP="00B81B86">
            <w:r w:rsidRPr="00115DDD">
              <w:t>Leading and Trailing spaces are accepted by the text fields in the 'Register Account' page</w:t>
            </w:r>
          </w:p>
        </w:tc>
      </w:tr>
    </w:tbl>
    <w:p w14:paraId="0838A804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215BBC29" w14:textId="77777777" w:rsidTr="00B81B86">
        <w:tc>
          <w:tcPr>
            <w:tcW w:w="1555" w:type="dxa"/>
            <w:shd w:val="clear" w:color="auto" w:fill="A5A5A5" w:themeFill="accent3"/>
          </w:tcPr>
          <w:p w14:paraId="00926677" w14:textId="77777777" w:rsidR="00115DDD" w:rsidRDefault="00115DDD" w:rsidP="00B81B86">
            <w:r>
              <w:t>Severity</w:t>
            </w:r>
          </w:p>
        </w:tc>
        <w:tc>
          <w:tcPr>
            <w:tcW w:w="7461" w:type="dxa"/>
          </w:tcPr>
          <w:p w14:paraId="0B71A1E0" w14:textId="404A8D69" w:rsidR="00115DDD" w:rsidRDefault="00115DDD" w:rsidP="00B81B86">
            <w:r>
              <w:t>Minor</w:t>
            </w:r>
          </w:p>
        </w:tc>
      </w:tr>
    </w:tbl>
    <w:p w14:paraId="574E2F32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4FA903B4" w14:textId="77777777" w:rsidTr="00B81B86">
        <w:tc>
          <w:tcPr>
            <w:tcW w:w="9016" w:type="dxa"/>
            <w:shd w:val="clear" w:color="auto" w:fill="A5A5A5" w:themeFill="accent3"/>
          </w:tcPr>
          <w:p w14:paraId="6D757F7E" w14:textId="77777777" w:rsidR="00115DDD" w:rsidRDefault="00115DDD" w:rsidP="00B81B86">
            <w:r>
              <w:t>Steps to Reproduce</w:t>
            </w:r>
          </w:p>
        </w:tc>
      </w:tr>
    </w:tbl>
    <w:p w14:paraId="21FFDED8" w14:textId="77777777" w:rsidR="00115DDD" w:rsidRDefault="00115DDD" w:rsidP="00115DDD"/>
    <w:p w14:paraId="036D3EEC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the Application URL in any browser</w:t>
      </w:r>
    </w:p>
    <w:p w14:paraId="11139138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36B6CEA3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'Register' option</w:t>
      </w:r>
    </w:p>
    <w:p w14:paraId="1E220D06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leading and trailing spaces to the text fields in the 'Register Account' page</w:t>
      </w:r>
    </w:p>
    <w:p w14:paraId="1B5A4F70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'Privacy Policy' checkbox field</w:t>
      </w:r>
    </w:p>
    <w:p w14:paraId="72A62E43" w14:textId="77777777" w:rsidR="00115DDD" w:rsidRPr="00115DDD" w:rsidRDefault="00115DDD" w:rsidP="00115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'Continue' button</w:t>
      </w:r>
    </w:p>
    <w:p w14:paraId="6C49B17B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622AA04F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854F4CE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Leading and Trailing spaces should not be accepted by the text fields in the 'Register Account' page</w:t>
      </w:r>
    </w:p>
    <w:p w14:paraId="0E405137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4785E4E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28C6C070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BD143F4" w14:textId="77777777" w:rsidR="00115DDD" w:rsidRPr="00115DDD" w:rsidRDefault="00115DDD" w:rsidP="00115DDD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15DDD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Leading and Trailing spaces are accepted by the text fields in the 'Register Account' page and account is getting created.</w:t>
      </w:r>
    </w:p>
    <w:p w14:paraId="51A049DB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2903E600" w14:textId="77777777" w:rsidTr="00B81B86">
        <w:tc>
          <w:tcPr>
            <w:tcW w:w="9016" w:type="dxa"/>
            <w:shd w:val="clear" w:color="auto" w:fill="A5A5A5" w:themeFill="accent3"/>
          </w:tcPr>
          <w:p w14:paraId="0D3E45AE" w14:textId="77777777" w:rsidR="00115DDD" w:rsidRDefault="00115DDD" w:rsidP="00B81B86">
            <w:r>
              <w:t>Screenshot</w:t>
            </w:r>
          </w:p>
        </w:tc>
      </w:tr>
    </w:tbl>
    <w:p w14:paraId="159B53E9" w14:textId="77777777" w:rsidR="00115DDD" w:rsidRDefault="00115DDD" w:rsidP="00115DDD"/>
    <w:p w14:paraId="1095E783" w14:textId="77777777" w:rsidR="00115DDD" w:rsidRDefault="00115DDD" w:rsidP="00115DDD">
      <w:r>
        <w:rPr>
          <w:noProof/>
        </w:rPr>
        <w:drawing>
          <wp:inline distT="0" distB="0" distL="0" distR="0" wp14:anchorId="4DE88D40" wp14:editId="61C0E3AF">
            <wp:extent cx="4544291" cy="2267829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740" cy="227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C8C5" w14:textId="6721A3CD" w:rsidR="00115DDD" w:rsidRDefault="00000000" w:rsidP="00115DDD">
      <w:hyperlink w:anchor="Index" w:history="1">
        <w:r w:rsidR="00115DDD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311B6AF9" w14:textId="77777777" w:rsidTr="00B81B86">
        <w:tc>
          <w:tcPr>
            <w:tcW w:w="1555" w:type="dxa"/>
            <w:shd w:val="clear" w:color="auto" w:fill="A5A5A5" w:themeFill="accent3"/>
          </w:tcPr>
          <w:p w14:paraId="35803FD0" w14:textId="77777777" w:rsidR="00115DDD" w:rsidRDefault="00115DDD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141CD4C6" w14:textId="676BBF57" w:rsidR="00115DDD" w:rsidRDefault="00E16D7F" w:rsidP="00140045">
            <w:pPr>
              <w:pStyle w:val="Heading2"/>
            </w:pPr>
            <w:bookmarkStart w:id="8" w:name="_TW1-I7"/>
            <w:bookmarkEnd w:id="8"/>
            <w:r w:rsidRPr="00E16D7F">
              <w:t>TW1-I7</w:t>
            </w:r>
          </w:p>
        </w:tc>
      </w:tr>
    </w:tbl>
    <w:p w14:paraId="03E3B165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15DDD" w14:paraId="3B2446E0" w14:textId="77777777" w:rsidTr="00B81B86">
        <w:tc>
          <w:tcPr>
            <w:tcW w:w="1980" w:type="dxa"/>
            <w:shd w:val="clear" w:color="auto" w:fill="A5A5A5" w:themeFill="accent3"/>
          </w:tcPr>
          <w:p w14:paraId="5119287D" w14:textId="77777777" w:rsidR="00115DDD" w:rsidRDefault="00115DDD" w:rsidP="00B81B86">
            <w:r>
              <w:t>Brief Summary</w:t>
            </w:r>
          </w:p>
        </w:tc>
        <w:tc>
          <w:tcPr>
            <w:tcW w:w="7036" w:type="dxa"/>
          </w:tcPr>
          <w:p w14:paraId="4D33111C" w14:textId="0C2884E6" w:rsidR="00115DDD" w:rsidRDefault="00B81B86" w:rsidP="00B81B86">
            <w:r w:rsidRPr="00B81B86">
              <w:t>User is getting logged out on clicking Browser back button</w:t>
            </w:r>
          </w:p>
        </w:tc>
      </w:tr>
    </w:tbl>
    <w:p w14:paraId="79BFC1D5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15DDD" w14:paraId="2FF87227" w14:textId="77777777" w:rsidTr="00B81B86">
        <w:tc>
          <w:tcPr>
            <w:tcW w:w="1555" w:type="dxa"/>
            <w:shd w:val="clear" w:color="auto" w:fill="A5A5A5" w:themeFill="accent3"/>
          </w:tcPr>
          <w:p w14:paraId="4C7C0D00" w14:textId="77777777" w:rsidR="00115DDD" w:rsidRDefault="00115DDD" w:rsidP="00B81B86">
            <w:r>
              <w:t>Severity</w:t>
            </w:r>
          </w:p>
        </w:tc>
        <w:tc>
          <w:tcPr>
            <w:tcW w:w="7461" w:type="dxa"/>
          </w:tcPr>
          <w:p w14:paraId="4E0BA652" w14:textId="5F864C02" w:rsidR="00115DDD" w:rsidRDefault="00B81B86" w:rsidP="00B81B86">
            <w:r>
              <w:t>Critical</w:t>
            </w:r>
          </w:p>
        </w:tc>
      </w:tr>
    </w:tbl>
    <w:p w14:paraId="69401E41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29966D2A" w14:textId="77777777" w:rsidTr="00B81B86">
        <w:tc>
          <w:tcPr>
            <w:tcW w:w="9016" w:type="dxa"/>
            <w:shd w:val="clear" w:color="auto" w:fill="A5A5A5" w:themeFill="accent3"/>
          </w:tcPr>
          <w:p w14:paraId="5BD58684" w14:textId="77777777" w:rsidR="00115DDD" w:rsidRDefault="00115DDD" w:rsidP="00B81B86">
            <w:r>
              <w:t>Steps to Reproduce</w:t>
            </w:r>
          </w:p>
        </w:tc>
      </w:tr>
    </w:tbl>
    <w:p w14:paraId="0AE6BDBA" w14:textId="77777777" w:rsidR="00115DDD" w:rsidRDefault="00115DDD" w:rsidP="00115DDD"/>
    <w:p w14:paraId="4A5C237C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 in any browser</w:t>
      </w:r>
    </w:p>
    <w:p w14:paraId="4BCA3A6A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282FE3B4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'Login' option</w:t>
      </w:r>
    </w:p>
    <w:p w14:paraId="503F3925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valid email address into 'E-Mail Address' field and valid password into 'Password' field </w:t>
      </w:r>
    </w:p>
    <w:p w14:paraId="24802898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'Login' button</w:t>
      </w:r>
    </w:p>
    <w:p w14:paraId="63A21520" w14:textId="77777777" w:rsidR="00B81B86" w:rsidRPr="00B81B86" w:rsidRDefault="00B81B86" w:rsidP="00B81B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browser back button two times </w:t>
      </w:r>
    </w:p>
    <w:p w14:paraId="5C11588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207DD5BD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67D6AF6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should not get logged out</w:t>
      </w:r>
    </w:p>
    <w:p w14:paraId="647D14CA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D9376C8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0D4091A1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11F7F18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is getting logged out</w:t>
      </w:r>
    </w:p>
    <w:p w14:paraId="6157B935" w14:textId="77777777" w:rsidR="00115DDD" w:rsidRDefault="00115DDD" w:rsidP="00115D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5DDD" w14:paraId="4396A377" w14:textId="77777777" w:rsidTr="00B81B86">
        <w:tc>
          <w:tcPr>
            <w:tcW w:w="9016" w:type="dxa"/>
            <w:shd w:val="clear" w:color="auto" w:fill="A5A5A5" w:themeFill="accent3"/>
          </w:tcPr>
          <w:p w14:paraId="7D6916A5" w14:textId="77777777" w:rsidR="00115DDD" w:rsidRDefault="00115DDD" w:rsidP="00B81B86">
            <w:r>
              <w:t>Screenshot</w:t>
            </w:r>
          </w:p>
        </w:tc>
      </w:tr>
    </w:tbl>
    <w:p w14:paraId="0509D8E3" w14:textId="77777777" w:rsidR="00115DDD" w:rsidRDefault="00115DDD" w:rsidP="00115DDD"/>
    <w:p w14:paraId="65D228F8" w14:textId="1D3A46B5" w:rsidR="00115DDD" w:rsidRDefault="00B81B86" w:rsidP="00115DDD">
      <w:r>
        <w:rPr>
          <w:noProof/>
        </w:rPr>
        <w:t>Not Applicable</w:t>
      </w:r>
    </w:p>
    <w:p w14:paraId="4A7AAE40" w14:textId="77777777" w:rsidR="00115DDD" w:rsidRDefault="00000000" w:rsidP="00115DDD">
      <w:hyperlink w:anchor="Index" w:history="1">
        <w:r w:rsidR="00115DDD" w:rsidRPr="00F87BF4">
          <w:rPr>
            <w:rStyle w:val="Hyperlink"/>
          </w:rPr>
          <w:t>Top</w:t>
        </w:r>
      </w:hyperlink>
    </w:p>
    <w:p w14:paraId="76F80D9E" w14:textId="07909F3F" w:rsidR="00B81B86" w:rsidRDefault="00B81B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55D86CEB" w14:textId="77777777" w:rsidTr="00B81B86">
        <w:tc>
          <w:tcPr>
            <w:tcW w:w="1555" w:type="dxa"/>
            <w:shd w:val="clear" w:color="auto" w:fill="A5A5A5" w:themeFill="accent3"/>
          </w:tcPr>
          <w:p w14:paraId="11346836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228EA83A" w14:textId="69E7905C" w:rsidR="00B81B86" w:rsidRDefault="00E16D7F" w:rsidP="00140045">
            <w:pPr>
              <w:pStyle w:val="Heading2"/>
            </w:pPr>
            <w:bookmarkStart w:id="9" w:name="_TW1-I8"/>
            <w:bookmarkEnd w:id="9"/>
            <w:r w:rsidRPr="00E16D7F">
              <w:t>TW1-I8</w:t>
            </w:r>
          </w:p>
        </w:tc>
      </w:tr>
    </w:tbl>
    <w:p w14:paraId="6AD767E2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625B3594" w14:textId="77777777" w:rsidTr="00B81B86">
        <w:tc>
          <w:tcPr>
            <w:tcW w:w="1980" w:type="dxa"/>
            <w:shd w:val="clear" w:color="auto" w:fill="A5A5A5" w:themeFill="accent3"/>
          </w:tcPr>
          <w:p w14:paraId="64B9343F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30164B80" w14:textId="3D57BCEA" w:rsidR="00B81B86" w:rsidRDefault="00B81B86" w:rsidP="00B81B86">
            <w:r w:rsidRPr="00B81B86">
              <w:t>User is getting logged in automatically on browsing back immediately after logout</w:t>
            </w:r>
          </w:p>
        </w:tc>
      </w:tr>
    </w:tbl>
    <w:p w14:paraId="602364ED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42062B46" w14:textId="77777777" w:rsidTr="00B81B86">
        <w:tc>
          <w:tcPr>
            <w:tcW w:w="1555" w:type="dxa"/>
            <w:shd w:val="clear" w:color="auto" w:fill="A5A5A5" w:themeFill="accent3"/>
          </w:tcPr>
          <w:p w14:paraId="48E3C318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64C0583E" w14:textId="03AE44B7" w:rsidR="00B81B86" w:rsidRDefault="00B81B86" w:rsidP="00B81B86">
            <w:r>
              <w:t>Major</w:t>
            </w:r>
          </w:p>
        </w:tc>
      </w:tr>
    </w:tbl>
    <w:p w14:paraId="01B6F3BA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336DC9C5" w14:textId="77777777" w:rsidTr="00B81B86">
        <w:tc>
          <w:tcPr>
            <w:tcW w:w="9016" w:type="dxa"/>
            <w:shd w:val="clear" w:color="auto" w:fill="A5A5A5" w:themeFill="accent3"/>
          </w:tcPr>
          <w:p w14:paraId="62B0CB22" w14:textId="77777777" w:rsidR="00B81B86" w:rsidRDefault="00B81B86" w:rsidP="00B81B86">
            <w:r>
              <w:t>Steps to Reproduce</w:t>
            </w:r>
          </w:p>
        </w:tc>
      </w:tr>
    </w:tbl>
    <w:p w14:paraId="15E2630F" w14:textId="77777777" w:rsidR="00B81B86" w:rsidRDefault="00B81B86" w:rsidP="00B81B86"/>
    <w:p w14:paraId="48617CB7" w14:textId="77777777" w:rsidR="00B81B86" w:rsidRPr="00B81B86" w:rsidRDefault="00B81B86" w:rsidP="00B8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Login to the Application</w:t>
      </w:r>
    </w:p>
    <w:p w14:paraId="5EFA4535" w14:textId="77777777" w:rsidR="00B81B86" w:rsidRPr="00B81B86" w:rsidRDefault="00B81B86" w:rsidP="00B8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423DDC18" w14:textId="77777777" w:rsidR="00B81B86" w:rsidRPr="00B81B86" w:rsidRDefault="00B81B86" w:rsidP="00B8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'Logout' option</w:t>
      </w:r>
    </w:p>
    <w:p w14:paraId="5A315664" w14:textId="77777777" w:rsidR="00B81B86" w:rsidRPr="00B81B86" w:rsidRDefault="00B81B86" w:rsidP="00B81B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browser back button </w:t>
      </w:r>
    </w:p>
    <w:p w14:paraId="31CC13B8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7D1D4811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762A64A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should not get logged in automatically</w:t>
      </w:r>
    </w:p>
    <w:p w14:paraId="4E92574C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F2BE67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32350D44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C240F22" w14:textId="26A9E3C4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is getting logged in automatically</w:t>
      </w:r>
    </w:p>
    <w:p w14:paraId="6E657094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4D840CE0" w14:textId="77777777" w:rsidTr="00B81B86">
        <w:tc>
          <w:tcPr>
            <w:tcW w:w="9016" w:type="dxa"/>
            <w:shd w:val="clear" w:color="auto" w:fill="A5A5A5" w:themeFill="accent3"/>
          </w:tcPr>
          <w:p w14:paraId="449CC6D1" w14:textId="77777777" w:rsidR="00B81B86" w:rsidRDefault="00B81B86" w:rsidP="00B81B86">
            <w:r>
              <w:t>Screenshot</w:t>
            </w:r>
          </w:p>
        </w:tc>
      </w:tr>
    </w:tbl>
    <w:p w14:paraId="5DEEDC1E" w14:textId="77777777" w:rsidR="00B81B86" w:rsidRDefault="00B81B86" w:rsidP="00B81B86"/>
    <w:p w14:paraId="2F7F5692" w14:textId="77777777" w:rsidR="00B81B86" w:rsidRDefault="00B81B86" w:rsidP="00B81B86">
      <w:r>
        <w:rPr>
          <w:noProof/>
        </w:rPr>
        <w:t>Not Applicable</w:t>
      </w:r>
    </w:p>
    <w:p w14:paraId="4328F98D" w14:textId="77777777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p w14:paraId="5239DF32" w14:textId="5E939B96" w:rsidR="00B81B86" w:rsidRDefault="00B81B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5CDFBD22" w14:textId="77777777" w:rsidTr="00B81B86">
        <w:tc>
          <w:tcPr>
            <w:tcW w:w="1555" w:type="dxa"/>
            <w:shd w:val="clear" w:color="auto" w:fill="A5A5A5" w:themeFill="accent3"/>
          </w:tcPr>
          <w:p w14:paraId="30169E8E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6ECD8121" w14:textId="00DD72D8" w:rsidR="00B81B86" w:rsidRDefault="00E16D7F" w:rsidP="00140045">
            <w:pPr>
              <w:pStyle w:val="Heading2"/>
            </w:pPr>
            <w:bookmarkStart w:id="10" w:name="_TW1-I9"/>
            <w:bookmarkEnd w:id="10"/>
            <w:r w:rsidRPr="00E16D7F">
              <w:t>TW1-I9</w:t>
            </w:r>
          </w:p>
        </w:tc>
      </w:tr>
    </w:tbl>
    <w:p w14:paraId="0E679BCB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5F370D2D" w14:textId="77777777" w:rsidTr="00B81B86">
        <w:tc>
          <w:tcPr>
            <w:tcW w:w="1980" w:type="dxa"/>
            <w:shd w:val="clear" w:color="auto" w:fill="A5A5A5" w:themeFill="accent3"/>
          </w:tcPr>
          <w:p w14:paraId="37D07770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5382E279" w14:textId="7AAA6555" w:rsidR="00B81B86" w:rsidRDefault="00B81B86" w:rsidP="00B81B86">
            <w:r w:rsidRPr="00B81B86">
              <w:t>Password is visible in the Page Source code of the Password field of 'Login' page</w:t>
            </w:r>
          </w:p>
        </w:tc>
      </w:tr>
    </w:tbl>
    <w:p w14:paraId="5E0173A7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4B516EE2" w14:textId="77777777" w:rsidTr="00B81B86">
        <w:tc>
          <w:tcPr>
            <w:tcW w:w="1555" w:type="dxa"/>
            <w:shd w:val="clear" w:color="auto" w:fill="A5A5A5" w:themeFill="accent3"/>
          </w:tcPr>
          <w:p w14:paraId="78BEB49E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47240144" w14:textId="77777777" w:rsidR="00B81B86" w:rsidRDefault="00B81B86" w:rsidP="00B81B86">
            <w:r>
              <w:t>Major</w:t>
            </w:r>
          </w:p>
        </w:tc>
      </w:tr>
    </w:tbl>
    <w:p w14:paraId="0E17C47F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06708D31" w14:textId="77777777" w:rsidTr="00B81B86">
        <w:tc>
          <w:tcPr>
            <w:tcW w:w="9016" w:type="dxa"/>
            <w:shd w:val="clear" w:color="auto" w:fill="A5A5A5" w:themeFill="accent3"/>
          </w:tcPr>
          <w:p w14:paraId="40DA014C" w14:textId="77777777" w:rsidR="00B81B86" w:rsidRDefault="00B81B86" w:rsidP="00B81B86">
            <w:r>
              <w:t>Steps to Reproduce</w:t>
            </w:r>
          </w:p>
        </w:tc>
      </w:tr>
    </w:tbl>
    <w:p w14:paraId="26E53657" w14:textId="77777777" w:rsidR="00B81B86" w:rsidRDefault="00B81B86" w:rsidP="00B81B86"/>
    <w:p w14:paraId="11DCCCB3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 in any browser</w:t>
      </w:r>
    </w:p>
    <w:p w14:paraId="5EA5B250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15B68540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'Login' option</w:t>
      </w:r>
    </w:p>
    <w:p w14:paraId="1622A817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password into the 'Password' field on the 'Login' page</w:t>
      </w:r>
    </w:p>
    <w:p w14:paraId="4A974AE7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'Login' button</w:t>
      </w:r>
    </w:p>
    <w:p w14:paraId="292163E0" w14:textId="77777777" w:rsidR="00B81B86" w:rsidRPr="00B81B86" w:rsidRDefault="00B81B86" w:rsidP="00B81B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Inspect the 'Password' text field </w:t>
      </w:r>
    </w:p>
    <w:p w14:paraId="010147B2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928176F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0217D7C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7BD426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Password should not be visible in the Page Source code </w:t>
      </w:r>
    </w:p>
    <w:p w14:paraId="62A90A20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9F6563B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4A56B86D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BEE00C4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Password is getting displayed in the Page Source code as shown in the attached screenshot</w:t>
      </w:r>
    </w:p>
    <w:p w14:paraId="42B386F5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3C454110" w14:textId="77777777" w:rsidTr="00B81B86">
        <w:tc>
          <w:tcPr>
            <w:tcW w:w="9016" w:type="dxa"/>
            <w:shd w:val="clear" w:color="auto" w:fill="A5A5A5" w:themeFill="accent3"/>
          </w:tcPr>
          <w:p w14:paraId="7C4D4B0E" w14:textId="77777777" w:rsidR="00B81B86" w:rsidRDefault="00B81B86" w:rsidP="00B81B86">
            <w:r>
              <w:t>Screenshot</w:t>
            </w:r>
          </w:p>
        </w:tc>
      </w:tr>
    </w:tbl>
    <w:p w14:paraId="47DDC8B8" w14:textId="77777777" w:rsidR="00B81B86" w:rsidRDefault="00B81B86" w:rsidP="00B81B86"/>
    <w:p w14:paraId="36AF108E" w14:textId="77777777" w:rsidR="00B81B86" w:rsidRDefault="00B81B86" w:rsidP="00B81B86">
      <w:r>
        <w:rPr>
          <w:noProof/>
        </w:rPr>
        <w:drawing>
          <wp:inline distT="0" distB="0" distL="0" distR="0" wp14:anchorId="736DDEAF" wp14:editId="384E585E">
            <wp:extent cx="3983182" cy="248805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94" cy="2511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1014" w14:textId="48386608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13BAC33C" w14:textId="77777777" w:rsidTr="00B81B86">
        <w:tc>
          <w:tcPr>
            <w:tcW w:w="1555" w:type="dxa"/>
            <w:shd w:val="clear" w:color="auto" w:fill="A5A5A5" w:themeFill="accent3"/>
          </w:tcPr>
          <w:p w14:paraId="279AAD3E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73F4DC77" w14:textId="2176D8A6" w:rsidR="00B81B86" w:rsidRDefault="00E16D7F" w:rsidP="00860121">
            <w:pPr>
              <w:pStyle w:val="Heading2"/>
            </w:pPr>
            <w:bookmarkStart w:id="11" w:name="_TW1-I10"/>
            <w:bookmarkEnd w:id="11"/>
            <w:r w:rsidRPr="00E16D7F">
              <w:t>TW1-I10</w:t>
            </w:r>
          </w:p>
        </w:tc>
      </w:tr>
    </w:tbl>
    <w:p w14:paraId="7EE08DF7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4F66241E" w14:textId="77777777" w:rsidTr="00B81B86">
        <w:tc>
          <w:tcPr>
            <w:tcW w:w="1980" w:type="dxa"/>
            <w:shd w:val="clear" w:color="auto" w:fill="A5A5A5" w:themeFill="accent3"/>
          </w:tcPr>
          <w:p w14:paraId="07B32D47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7FDCA9AC" w14:textId="243BCE49" w:rsidR="00B81B86" w:rsidRDefault="00B81B86" w:rsidP="00B81B86">
            <w:r w:rsidRPr="00B81B86">
              <w:t>User is not automatically getting logged out of the Application after 30 minutes of inactivity</w:t>
            </w:r>
          </w:p>
        </w:tc>
      </w:tr>
    </w:tbl>
    <w:p w14:paraId="1C847DD3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45757186" w14:textId="77777777" w:rsidTr="00B81B86">
        <w:tc>
          <w:tcPr>
            <w:tcW w:w="1555" w:type="dxa"/>
            <w:shd w:val="clear" w:color="auto" w:fill="A5A5A5" w:themeFill="accent3"/>
          </w:tcPr>
          <w:p w14:paraId="21DBC2D9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06CEC558" w14:textId="31E8D532" w:rsidR="00B81B86" w:rsidRDefault="00B81B86" w:rsidP="00B81B86">
            <w:r>
              <w:t>Major</w:t>
            </w:r>
          </w:p>
        </w:tc>
      </w:tr>
    </w:tbl>
    <w:p w14:paraId="4590F021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45C759EB" w14:textId="77777777" w:rsidTr="00B81B86">
        <w:tc>
          <w:tcPr>
            <w:tcW w:w="9016" w:type="dxa"/>
            <w:shd w:val="clear" w:color="auto" w:fill="A5A5A5" w:themeFill="accent3"/>
          </w:tcPr>
          <w:p w14:paraId="645902A5" w14:textId="77777777" w:rsidR="00B81B86" w:rsidRDefault="00B81B86" w:rsidP="00B81B86">
            <w:r>
              <w:t>Steps to Reproduce</w:t>
            </w:r>
          </w:p>
        </w:tc>
      </w:tr>
    </w:tbl>
    <w:p w14:paraId="0BD16E61" w14:textId="77777777" w:rsidR="00B81B86" w:rsidRDefault="00B81B86" w:rsidP="00B81B86"/>
    <w:p w14:paraId="36572942" w14:textId="77777777" w:rsidR="00B81B86" w:rsidRPr="00B81B86" w:rsidRDefault="00B81B86" w:rsidP="00B81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Login to the Application with valid credentials</w:t>
      </w:r>
    </w:p>
    <w:p w14:paraId="48D68F69" w14:textId="77777777" w:rsidR="00B81B86" w:rsidRPr="00B81B86" w:rsidRDefault="00B81B86" w:rsidP="00B81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Don't perform any action for next 30 minutes</w:t>
      </w:r>
    </w:p>
    <w:p w14:paraId="6A487F17" w14:textId="77777777" w:rsidR="00B81B86" w:rsidRPr="00B81B86" w:rsidRDefault="00B81B86" w:rsidP="00B81B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Try to perform any action after the above 30 minutes like Search a product etc.</w:t>
      </w:r>
    </w:p>
    <w:p w14:paraId="7A408E49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199F8D2B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8F76DD6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should get automatically logged out</w:t>
      </w:r>
    </w:p>
    <w:p w14:paraId="673D5B98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7EFC08B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03BA64AC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0B4DB99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is not getting logged out</w:t>
      </w:r>
    </w:p>
    <w:p w14:paraId="29F188C4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72B97944" w14:textId="77777777" w:rsidTr="00B81B86">
        <w:tc>
          <w:tcPr>
            <w:tcW w:w="9016" w:type="dxa"/>
            <w:shd w:val="clear" w:color="auto" w:fill="A5A5A5" w:themeFill="accent3"/>
          </w:tcPr>
          <w:p w14:paraId="32188BD7" w14:textId="77777777" w:rsidR="00B81B86" w:rsidRDefault="00B81B86" w:rsidP="00B81B86">
            <w:r>
              <w:t>Screenshot</w:t>
            </w:r>
          </w:p>
        </w:tc>
      </w:tr>
    </w:tbl>
    <w:p w14:paraId="506E0E74" w14:textId="77777777" w:rsidR="00B81B86" w:rsidRDefault="00B81B86" w:rsidP="00B81B86"/>
    <w:p w14:paraId="292D4F95" w14:textId="758E77D1" w:rsidR="00B81B86" w:rsidRDefault="00B81B86" w:rsidP="00B81B86">
      <w:r>
        <w:rPr>
          <w:noProof/>
        </w:rPr>
        <w:t>Not Applicable</w:t>
      </w:r>
    </w:p>
    <w:p w14:paraId="4A52DFFE" w14:textId="77777777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p w14:paraId="5FC4AAF9" w14:textId="4FBEA42D" w:rsidR="00B81B86" w:rsidRDefault="00B81B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6D5442C0" w14:textId="77777777" w:rsidTr="00B81B86">
        <w:tc>
          <w:tcPr>
            <w:tcW w:w="1555" w:type="dxa"/>
            <w:shd w:val="clear" w:color="auto" w:fill="A5A5A5" w:themeFill="accent3"/>
          </w:tcPr>
          <w:p w14:paraId="2F7F5111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4255B6D8" w14:textId="672786BB" w:rsidR="00B81B86" w:rsidRDefault="00EF5FED" w:rsidP="00860121">
            <w:pPr>
              <w:pStyle w:val="Heading2"/>
            </w:pPr>
            <w:bookmarkStart w:id="12" w:name="_TW1-I11"/>
            <w:bookmarkEnd w:id="12"/>
            <w:r w:rsidRPr="00EF5FED">
              <w:t>TW1-I11</w:t>
            </w:r>
          </w:p>
        </w:tc>
      </w:tr>
    </w:tbl>
    <w:p w14:paraId="5491A820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569364C7" w14:textId="77777777" w:rsidTr="00B81B86">
        <w:tc>
          <w:tcPr>
            <w:tcW w:w="1980" w:type="dxa"/>
            <w:shd w:val="clear" w:color="auto" w:fill="A5A5A5" w:themeFill="accent3"/>
          </w:tcPr>
          <w:p w14:paraId="72EBAE83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5692BE17" w14:textId="7C55B52D" w:rsidR="00B81B86" w:rsidRDefault="00B81B86" w:rsidP="00B81B86">
            <w:r w:rsidRPr="00B81B86">
              <w:t>User is not getting logged out in one browser, when logged out in another browser</w:t>
            </w:r>
          </w:p>
        </w:tc>
      </w:tr>
    </w:tbl>
    <w:p w14:paraId="6F8DF9C3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0FC00AE7" w14:textId="77777777" w:rsidTr="00B81B86">
        <w:tc>
          <w:tcPr>
            <w:tcW w:w="1555" w:type="dxa"/>
            <w:shd w:val="clear" w:color="auto" w:fill="A5A5A5" w:themeFill="accent3"/>
          </w:tcPr>
          <w:p w14:paraId="34B39504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686898F0" w14:textId="41F96FA3" w:rsidR="00B81B86" w:rsidRDefault="00B81B86" w:rsidP="00B81B86">
            <w:r>
              <w:t>Minor</w:t>
            </w:r>
          </w:p>
        </w:tc>
      </w:tr>
    </w:tbl>
    <w:p w14:paraId="556EFFFB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4333B5CE" w14:textId="77777777" w:rsidTr="00B81B86">
        <w:tc>
          <w:tcPr>
            <w:tcW w:w="9016" w:type="dxa"/>
            <w:shd w:val="clear" w:color="auto" w:fill="A5A5A5" w:themeFill="accent3"/>
          </w:tcPr>
          <w:p w14:paraId="1E5F25A4" w14:textId="77777777" w:rsidR="00B81B86" w:rsidRDefault="00B81B86" w:rsidP="00B81B86">
            <w:r>
              <w:t>Steps to Reproduce</w:t>
            </w:r>
          </w:p>
        </w:tc>
      </w:tr>
    </w:tbl>
    <w:p w14:paraId="31D286A4" w14:textId="77777777" w:rsidR="00B81B86" w:rsidRDefault="00B81B86" w:rsidP="00B81B86"/>
    <w:p w14:paraId="6BEADAEE" w14:textId="77777777" w:rsidR="00B81B86" w:rsidRPr="00B81B86" w:rsidRDefault="00B81B86" w:rsidP="00B81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Login to the Application with same credentials in Chrome and Firefox Browser</w:t>
      </w:r>
    </w:p>
    <w:p w14:paraId="2BDDCF2D" w14:textId="77777777" w:rsidR="00B81B86" w:rsidRPr="00B81B86" w:rsidRDefault="00B81B86" w:rsidP="00B81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Logout in Chrome browser</w:t>
      </w:r>
    </w:p>
    <w:p w14:paraId="7761CEC8" w14:textId="77777777" w:rsidR="00B81B86" w:rsidRPr="00B81B86" w:rsidRDefault="00B81B86" w:rsidP="00B81B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Check performing any action in Firefox browser</w:t>
      </w:r>
    </w:p>
    <w:p w14:paraId="7E46BBE6" w14:textId="6CF0F38E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7AA36076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8B87D16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should also get logged out in Firefox browser</w:t>
      </w:r>
    </w:p>
    <w:p w14:paraId="08A39654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6CAC61F" w14:textId="7D501519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2C1F502E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853C209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is not getting logged out automatically in Firefox browser</w:t>
      </w:r>
    </w:p>
    <w:p w14:paraId="25126FD7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304F2E72" w14:textId="77777777" w:rsidTr="00B81B86">
        <w:tc>
          <w:tcPr>
            <w:tcW w:w="9016" w:type="dxa"/>
            <w:shd w:val="clear" w:color="auto" w:fill="A5A5A5" w:themeFill="accent3"/>
          </w:tcPr>
          <w:p w14:paraId="4F594F97" w14:textId="77777777" w:rsidR="00B81B86" w:rsidRDefault="00B81B86" w:rsidP="00B81B86">
            <w:r>
              <w:t>Screenshot</w:t>
            </w:r>
          </w:p>
        </w:tc>
      </w:tr>
    </w:tbl>
    <w:p w14:paraId="68B5960A" w14:textId="77777777" w:rsidR="00B81B86" w:rsidRDefault="00B81B86" w:rsidP="00B81B86"/>
    <w:p w14:paraId="1949FA8A" w14:textId="77777777" w:rsidR="00B81B86" w:rsidRDefault="00B81B86" w:rsidP="00B81B86">
      <w:r>
        <w:rPr>
          <w:noProof/>
        </w:rPr>
        <w:t>Not Applicable</w:t>
      </w:r>
    </w:p>
    <w:p w14:paraId="461D521B" w14:textId="77777777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p w14:paraId="5FAD2E0F" w14:textId="6BB596AA" w:rsidR="00B81B86" w:rsidRDefault="00B81B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143904BF" w14:textId="77777777" w:rsidTr="00B81B86">
        <w:tc>
          <w:tcPr>
            <w:tcW w:w="1555" w:type="dxa"/>
            <w:shd w:val="clear" w:color="auto" w:fill="A5A5A5" w:themeFill="accent3"/>
          </w:tcPr>
          <w:p w14:paraId="373383FB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4E5B00C2" w14:textId="6F956093" w:rsidR="00B81B86" w:rsidRDefault="00EF5FED" w:rsidP="00860121">
            <w:pPr>
              <w:pStyle w:val="Heading2"/>
            </w:pPr>
            <w:bookmarkStart w:id="13" w:name="_TW1-I12"/>
            <w:bookmarkEnd w:id="13"/>
            <w:r w:rsidRPr="00EF5FED">
              <w:t>TW1-I12</w:t>
            </w:r>
          </w:p>
        </w:tc>
      </w:tr>
    </w:tbl>
    <w:p w14:paraId="6A77C6EF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4554161F" w14:textId="77777777" w:rsidTr="00B81B86">
        <w:tc>
          <w:tcPr>
            <w:tcW w:w="1980" w:type="dxa"/>
            <w:shd w:val="clear" w:color="auto" w:fill="A5A5A5" w:themeFill="accent3"/>
          </w:tcPr>
          <w:p w14:paraId="1017BDD5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79DA4348" w14:textId="1C2C8ED4" w:rsidR="00B81B86" w:rsidRDefault="00B81B86" w:rsidP="00B81B86">
            <w:r w:rsidRPr="00B81B86">
              <w:t>Email address is not getting carry forwarded from the 'Login' page to 'Forgot Your Password' page</w:t>
            </w:r>
          </w:p>
        </w:tc>
      </w:tr>
    </w:tbl>
    <w:p w14:paraId="45E16B91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2DFDADBD" w14:textId="77777777" w:rsidTr="00B81B86">
        <w:tc>
          <w:tcPr>
            <w:tcW w:w="1555" w:type="dxa"/>
            <w:shd w:val="clear" w:color="auto" w:fill="A5A5A5" w:themeFill="accent3"/>
          </w:tcPr>
          <w:p w14:paraId="73E87E60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39452DE0" w14:textId="77777777" w:rsidR="00B81B86" w:rsidRDefault="00B81B86" w:rsidP="00B81B86">
            <w:r>
              <w:t>Minor</w:t>
            </w:r>
          </w:p>
        </w:tc>
      </w:tr>
    </w:tbl>
    <w:p w14:paraId="77FEEA72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6D540BEB" w14:textId="77777777" w:rsidTr="00B81B86">
        <w:tc>
          <w:tcPr>
            <w:tcW w:w="9016" w:type="dxa"/>
            <w:shd w:val="clear" w:color="auto" w:fill="A5A5A5" w:themeFill="accent3"/>
          </w:tcPr>
          <w:p w14:paraId="09751FDD" w14:textId="77777777" w:rsidR="00B81B86" w:rsidRDefault="00B81B86" w:rsidP="00B81B86">
            <w:r>
              <w:t>Steps to Reproduce</w:t>
            </w:r>
          </w:p>
        </w:tc>
      </w:tr>
    </w:tbl>
    <w:p w14:paraId="4C5A1DC6" w14:textId="77777777" w:rsidR="00B81B86" w:rsidRDefault="00B81B86" w:rsidP="00B81B86"/>
    <w:p w14:paraId="04191FFC" w14:textId="77777777" w:rsidR="00B81B86" w:rsidRPr="00B81B86" w:rsidRDefault="00B81B86" w:rsidP="00B81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52ECADE2" w14:textId="77777777" w:rsidR="00B81B86" w:rsidRPr="00B81B86" w:rsidRDefault="00B81B86" w:rsidP="00B81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'My Account' dropmenu</w:t>
      </w:r>
    </w:p>
    <w:p w14:paraId="5CD79ECD" w14:textId="77777777" w:rsidR="00B81B86" w:rsidRPr="00B81B86" w:rsidRDefault="00B81B86" w:rsidP="00B81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'Login' option</w:t>
      </w:r>
    </w:p>
    <w:p w14:paraId="56F4074C" w14:textId="77777777" w:rsidR="00B81B86" w:rsidRPr="00B81B86" w:rsidRDefault="00B81B86" w:rsidP="00B81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email address into the 'E-Mail Address' text field </w:t>
      </w:r>
    </w:p>
    <w:p w14:paraId="6AC8CCDE" w14:textId="77777777" w:rsidR="00B81B86" w:rsidRPr="00B81B86" w:rsidRDefault="00B81B86" w:rsidP="00B81B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'Forgotten Password' link</w:t>
      </w:r>
    </w:p>
    <w:p w14:paraId="34684DD2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07E3DCB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Result:</w:t>
      </w:r>
    </w:p>
    <w:p w14:paraId="261559AF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C1E4640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Email address given in Login page should get carry forwarded to 'Forgot Your Password' page</w:t>
      </w:r>
    </w:p>
    <w:p w14:paraId="5079B727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8742BF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Result:</w:t>
      </w:r>
    </w:p>
    <w:p w14:paraId="4BC7393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4EA92FA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Email address given in Login page is not getting carry forwarded to 'Forgot Your Password' page</w:t>
      </w:r>
    </w:p>
    <w:p w14:paraId="08E38B96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5B536A42" w14:textId="77777777" w:rsidTr="00B81B86">
        <w:tc>
          <w:tcPr>
            <w:tcW w:w="9016" w:type="dxa"/>
            <w:shd w:val="clear" w:color="auto" w:fill="A5A5A5" w:themeFill="accent3"/>
          </w:tcPr>
          <w:p w14:paraId="1C6EA241" w14:textId="77777777" w:rsidR="00B81B86" w:rsidRDefault="00B81B86" w:rsidP="00B81B86">
            <w:r>
              <w:t>Screenshot</w:t>
            </w:r>
          </w:p>
        </w:tc>
      </w:tr>
    </w:tbl>
    <w:p w14:paraId="2A204D3B" w14:textId="77777777" w:rsidR="00B81B86" w:rsidRDefault="00B81B86" w:rsidP="00B81B86"/>
    <w:p w14:paraId="343F8F73" w14:textId="77777777" w:rsidR="00B81B86" w:rsidRDefault="00B81B86" w:rsidP="00B81B86">
      <w:r>
        <w:rPr>
          <w:noProof/>
        </w:rPr>
        <w:t>Not Applicable</w:t>
      </w:r>
    </w:p>
    <w:p w14:paraId="056EFF67" w14:textId="77777777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p w14:paraId="3061E8FA" w14:textId="325EDEBD" w:rsidR="00B81B86" w:rsidRDefault="00B81B8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4ED8B0B0" w14:textId="77777777" w:rsidTr="00B81B86">
        <w:tc>
          <w:tcPr>
            <w:tcW w:w="1555" w:type="dxa"/>
            <w:shd w:val="clear" w:color="auto" w:fill="A5A5A5" w:themeFill="accent3"/>
          </w:tcPr>
          <w:p w14:paraId="4E7AE49C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5BA11CBF" w14:textId="6EACFC37" w:rsidR="00B81B86" w:rsidRDefault="00EF5FED" w:rsidP="00860121">
            <w:pPr>
              <w:pStyle w:val="Heading2"/>
            </w:pPr>
            <w:bookmarkStart w:id="14" w:name="_TW1-I13"/>
            <w:bookmarkEnd w:id="14"/>
            <w:r w:rsidRPr="00EF5FED">
              <w:t>TW1-I13</w:t>
            </w:r>
          </w:p>
        </w:tc>
      </w:tr>
    </w:tbl>
    <w:p w14:paraId="69FF3FF4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540E4082" w14:textId="77777777" w:rsidTr="00B81B86">
        <w:tc>
          <w:tcPr>
            <w:tcW w:w="1980" w:type="dxa"/>
            <w:shd w:val="clear" w:color="auto" w:fill="A5A5A5" w:themeFill="accent3"/>
          </w:tcPr>
          <w:p w14:paraId="004562B0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00E7B4C3" w14:textId="225EF7B1" w:rsidR="00B81B86" w:rsidRDefault="00B81B86" w:rsidP="00B81B86">
            <w:r w:rsidRPr="00B81B86">
              <w:t>Using tab keyboard key is not highlighting the 'Search in subcategories' checkbox field</w:t>
            </w:r>
          </w:p>
        </w:tc>
      </w:tr>
    </w:tbl>
    <w:p w14:paraId="41CD8EC2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2F54E476" w14:textId="77777777" w:rsidTr="00B81B86">
        <w:tc>
          <w:tcPr>
            <w:tcW w:w="1555" w:type="dxa"/>
            <w:shd w:val="clear" w:color="auto" w:fill="A5A5A5" w:themeFill="accent3"/>
          </w:tcPr>
          <w:p w14:paraId="05EA8B3C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11EC3FB6" w14:textId="77777777" w:rsidR="00B81B86" w:rsidRDefault="00B81B86" w:rsidP="00B81B86">
            <w:r>
              <w:t>Minor</w:t>
            </w:r>
          </w:p>
        </w:tc>
      </w:tr>
    </w:tbl>
    <w:p w14:paraId="66CD574F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5AC12FDC" w14:textId="77777777" w:rsidTr="00B81B86">
        <w:tc>
          <w:tcPr>
            <w:tcW w:w="9016" w:type="dxa"/>
            <w:shd w:val="clear" w:color="auto" w:fill="A5A5A5" w:themeFill="accent3"/>
          </w:tcPr>
          <w:p w14:paraId="6E9B66BC" w14:textId="77777777" w:rsidR="00B81B86" w:rsidRDefault="00B81B86" w:rsidP="00B81B86">
            <w:r>
              <w:t>Steps to Reproduce</w:t>
            </w:r>
          </w:p>
        </w:tc>
      </w:tr>
    </w:tbl>
    <w:p w14:paraId="4055E49D" w14:textId="77777777" w:rsidR="00B81B86" w:rsidRDefault="00B81B86" w:rsidP="00B81B86"/>
    <w:p w14:paraId="13510517" w14:textId="77777777" w:rsidR="00B81B86" w:rsidRPr="00B81B86" w:rsidRDefault="00B81B86" w:rsidP="00B81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263CF7E2" w14:textId="77777777" w:rsidR="00B81B86" w:rsidRPr="00B81B86" w:rsidRDefault="00B81B86" w:rsidP="00B81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'Search' icon without entering any product name</w:t>
      </w:r>
    </w:p>
    <w:p w14:paraId="0BFE593E" w14:textId="77777777" w:rsidR="00B81B86" w:rsidRPr="00B81B86" w:rsidRDefault="00B81B86" w:rsidP="00B81B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In the displayed 'Search' page, continuously press 'Tab' keyboard key</w:t>
      </w:r>
    </w:p>
    <w:p w14:paraId="37B26595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Expected Result:</w:t>
      </w:r>
    </w:p>
    <w:p w14:paraId="51EFD899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9554CC1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All the options on the 'Search' page should get highlighted/focused.</w:t>
      </w:r>
    </w:p>
    <w:p w14:paraId="586E8CE3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41FB536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Actual Result:</w:t>
      </w:r>
    </w:p>
    <w:p w14:paraId="6F779CCD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AC7498D" w14:textId="77777777" w:rsidR="00B81B86" w:rsidRPr="00B81B86" w:rsidRDefault="00B81B86" w:rsidP="00B81B86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B81B86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'Search in subcategories' checkbox field is not highlighted or focused.</w:t>
      </w:r>
    </w:p>
    <w:p w14:paraId="636E3182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40FA8B5C" w14:textId="77777777" w:rsidTr="00B81B86">
        <w:tc>
          <w:tcPr>
            <w:tcW w:w="9016" w:type="dxa"/>
            <w:shd w:val="clear" w:color="auto" w:fill="A5A5A5" w:themeFill="accent3"/>
          </w:tcPr>
          <w:p w14:paraId="156E3BD8" w14:textId="77777777" w:rsidR="00B81B86" w:rsidRDefault="00B81B86" w:rsidP="00B81B86">
            <w:r>
              <w:t>Screenshot</w:t>
            </w:r>
          </w:p>
        </w:tc>
      </w:tr>
    </w:tbl>
    <w:p w14:paraId="66C1239C" w14:textId="77777777" w:rsidR="00B81B86" w:rsidRDefault="00B81B86" w:rsidP="00B81B86"/>
    <w:p w14:paraId="02E6D2DB" w14:textId="77777777" w:rsidR="00B81B86" w:rsidRDefault="00B81B86" w:rsidP="00B81B86">
      <w:r>
        <w:rPr>
          <w:noProof/>
        </w:rPr>
        <w:drawing>
          <wp:inline distT="0" distB="0" distL="0" distR="0" wp14:anchorId="3DAD5B78" wp14:editId="60148056">
            <wp:extent cx="5063836" cy="322422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461" cy="3249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45C83" w14:textId="279BDBEB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1AF769C5" w14:textId="77777777" w:rsidTr="00B81B86">
        <w:tc>
          <w:tcPr>
            <w:tcW w:w="1555" w:type="dxa"/>
            <w:shd w:val="clear" w:color="auto" w:fill="A5A5A5" w:themeFill="accent3"/>
          </w:tcPr>
          <w:p w14:paraId="7B619760" w14:textId="77777777" w:rsidR="00B81B86" w:rsidRDefault="00B81B86" w:rsidP="00B81B86">
            <w:r>
              <w:lastRenderedPageBreak/>
              <w:t>Bug Id</w:t>
            </w:r>
          </w:p>
        </w:tc>
        <w:tc>
          <w:tcPr>
            <w:tcW w:w="7461" w:type="dxa"/>
          </w:tcPr>
          <w:p w14:paraId="69F945CB" w14:textId="067D50EB" w:rsidR="00B81B86" w:rsidRDefault="00EF5FED" w:rsidP="004E4D80">
            <w:pPr>
              <w:pStyle w:val="Heading2"/>
            </w:pPr>
            <w:bookmarkStart w:id="15" w:name="_TW1-I14"/>
            <w:bookmarkEnd w:id="15"/>
            <w:r w:rsidRPr="00EF5FED">
              <w:t>TW1-I14</w:t>
            </w:r>
          </w:p>
        </w:tc>
      </w:tr>
    </w:tbl>
    <w:p w14:paraId="20A1690F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B81B86" w14:paraId="76AFB79E" w14:textId="77777777" w:rsidTr="00B81B86">
        <w:tc>
          <w:tcPr>
            <w:tcW w:w="1980" w:type="dxa"/>
            <w:shd w:val="clear" w:color="auto" w:fill="A5A5A5" w:themeFill="accent3"/>
          </w:tcPr>
          <w:p w14:paraId="6B482AA8" w14:textId="77777777" w:rsidR="00B81B86" w:rsidRDefault="00B81B86" w:rsidP="00B81B86">
            <w:r>
              <w:t>Brief Summary</w:t>
            </w:r>
          </w:p>
        </w:tc>
        <w:tc>
          <w:tcPr>
            <w:tcW w:w="7036" w:type="dxa"/>
          </w:tcPr>
          <w:p w14:paraId="4A995070" w14:textId="1D4FF81A" w:rsidR="00B81B86" w:rsidRDefault="00B81B86" w:rsidP="00B81B86">
            <w:r w:rsidRPr="00B81B86">
              <w:t>Negative, Null and Zero values are accepted by the Qty field in Product Display Pages</w:t>
            </w:r>
          </w:p>
        </w:tc>
      </w:tr>
    </w:tbl>
    <w:p w14:paraId="4E242DEC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B81B86" w14:paraId="123F68CA" w14:textId="77777777" w:rsidTr="00B81B86">
        <w:tc>
          <w:tcPr>
            <w:tcW w:w="1555" w:type="dxa"/>
            <w:shd w:val="clear" w:color="auto" w:fill="A5A5A5" w:themeFill="accent3"/>
          </w:tcPr>
          <w:p w14:paraId="5D028495" w14:textId="77777777" w:rsidR="00B81B86" w:rsidRDefault="00B81B86" w:rsidP="00B81B86">
            <w:r>
              <w:t>Severity</w:t>
            </w:r>
          </w:p>
        </w:tc>
        <w:tc>
          <w:tcPr>
            <w:tcW w:w="7461" w:type="dxa"/>
          </w:tcPr>
          <w:p w14:paraId="44A53DC4" w14:textId="77777777" w:rsidR="00B81B86" w:rsidRDefault="00B81B86" w:rsidP="00B81B86">
            <w:r>
              <w:t>Minor</w:t>
            </w:r>
          </w:p>
        </w:tc>
      </w:tr>
    </w:tbl>
    <w:p w14:paraId="25A3C608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31E7F011" w14:textId="77777777" w:rsidTr="00B81B86">
        <w:tc>
          <w:tcPr>
            <w:tcW w:w="9016" w:type="dxa"/>
            <w:shd w:val="clear" w:color="auto" w:fill="A5A5A5" w:themeFill="accent3"/>
          </w:tcPr>
          <w:p w14:paraId="16F0E0AC" w14:textId="77777777" w:rsidR="00B81B86" w:rsidRDefault="00B81B86" w:rsidP="00B81B86">
            <w:r>
              <w:t>Steps to Reproduce</w:t>
            </w:r>
          </w:p>
        </w:tc>
      </w:tr>
    </w:tbl>
    <w:p w14:paraId="29F17DE4" w14:textId="77777777" w:rsidR="00B81B86" w:rsidRDefault="00B81B86" w:rsidP="00B81B86"/>
    <w:p w14:paraId="5E5F15AB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00CF2142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any Product Name say 'iMac' into the Search box field </w:t>
      </w:r>
    </w:p>
    <w:p w14:paraId="253B962D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the button having Search icon</w:t>
      </w:r>
    </w:p>
    <w:p w14:paraId="79FD14D6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the Product displayed in the Search results </w:t>
      </w:r>
    </w:p>
    <w:p w14:paraId="7D154EEF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Change the quantity to Negative or Blank or Zero in the Qty field of Product Display Page</w:t>
      </w:r>
    </w:p>
    <w:p w14:paraId="358232B7" w14:textId="77777777" w:rsidR="008D472B" w:rsidRPr="008D472B" w:rsidRDefault="008D472B" w:rsidP="008D472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'Add to Cart' button</w:t>
      </w:r>
    </w:p>
    <w:p w14:paraId="5EE0751D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Expected Result</w:t>
      </w:r>
    </w:p>
    <w:p w14:paraId="63F9C32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FC1C041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informing the User to enter a positive quantity into the Qty field should be displayed</w:t>
      </w:r>
    </w:p>
    <w:p w14:paraId="46F98A2E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E36D742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Actual Result</w:t>
      </w:r>
    </w:p>
    <w:p w14:paraId="48ECE2EE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2CAAA4A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Success message with text - Success: You have added Product to your shopping cart! is getting displayed</w:t>
      </w:r>
    </w:p>
    <w:p w14:paraId="125E1F9E" w14:textId="77777777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1B86" w14:paraId="695D03CD" w14:textId="77777777" w:rsidTr="00B81B86">
        <w:tc>
          <w:tcPr>
            <w:tcW w:w="9016" w:type="dxa"/>
            <w:shd w:val="clear" w:color="auto" w:fill="A5A5A5" w:themeFill="accent3"/>
          </w:tcPr>
          <w:p w14:paraId="3FEFB0C3" w14:textId="77777777" w:rsidR="00B81B86" w:rsidRDefault="00B81B86" w:rsidP="00B81B86">
            <w:r>
              <w:t>Screenshot</w:t>
            </w:r>
          </w:p>
        </w:tc>
      </w:tr>
    </w:tbl>
    <w:p w14:paraId="3067BCF2" w14:textId="77777777" w:rsidR="00B81B86" w:rsidRDefault="00B81B86" w:rsidP="00B81B86"/>
    <w:p w14:paraId="16C851DB" w14:textId="708174B1" w:rsidR="00B81B86" w:rsidRDefault="008D472B" w:rsidP="00B81B86">
      <w:r>
        <w:rPr>
          <w:noProof/>
        </w:rPr>
        <w:drawing>
          <wp:inline distT="0" distB="0" distL="0" distR="0" wp14:anchorId="7A1A0178" wp14:editId="1D9A39B6">
            <wp:extent cx="4364182" cy="2308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545" cy="232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8EC0B" w14:textId="77777777" w:rsidR="00B81B86" w:rsidRDefault="00000000" w:rsidP="00B81B86">
      <w:hyperlink w:anchor="Index" w:history="1">
        <w:r w:rsidR="00B81B86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7764EEFD" w14:textId="77777777" w:rsidTr="003C160F">
        <w:tc>
          <w:tcPr>
            <w:tcW w:w="1555" w:type="dxa"/>
            <w:shd w:val="clear" w:color="auto" w:fill="A5A5A5" w:themeFill="accent3"/>
          </w:tcPr>
          <w:p w14:paraId="4C854C29" w14:textId="77777777" w:rsidR="008D472B" w:rsidRDefault="008D472B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30C7ADD7" w14:textId="4F20EAA6" w:rsidR="008D472B" w:rsidRDefault="00EF5FED" w:rsidP="005B5842">
            <w:pPr>
              <w:pStyle w:val="Heading2"/>
            </w:pPr>
            <w:bookmarkStart w:id="16" w:name="_TW1-I15"/>
            <w:bookmarkEnd w:id="16"/>
            <w:r w:rsidRPr="00EF5FED">
              <w:t>TW1-I15</w:t>
            </w:r>
          </w:p>
        </w:tc>
      </w:tr>
    </w:tbl>
    <w:p w14:paraId="76315099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D472B" w14:paraId="216FCA11" w14:textId="77777777" w:rsidTr="003C160F">
        <w:tc>
          <w:tcPr>
            <w:tcW w:w="1980" w:type="dxa"/>
            <w:shd w:val="clear" w:color="auto" w:fill="A5A5A5" w:themeFill="accent3"/>
          </w:tcPr>
          <w:p w14:paraId="5CEE04FA" w14:textId="77777777" w:rsidR="008D472B" w:rsidRDefault="008D472B" w:rsidP="003C160F">
            <w:r>
              <w:t>Brief Summary</w:t>
            </w:r>
          </w:p>
        </w:tc>
        <w:tc>
          <w:tcPr>
            <w:tcW w:w="7036" w:type="dxa"/>
          </w:tcPr>
          <w:p w14:paraId="3241CD5A" w14:textId="258076D4" w:rsidR="008D472B" w:rsidRDefault="008D472B" w:rsidP="003C160F">
            <w:r w:rsidRPr="008D472B">
              <w:t>Warning message informing the User to provide positive quantity is not getting displayed on updating the quantity with negative, zero or blank in the 'Shopping Cart' page</w:t>
            </w:r>
          </w:p>
        </w:tc>
      </w:tr>
    </w:tbl>
    <w:p w14:paraId="58A7B5E2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12DF729D" w14:textId="77777777" w:rsidTr="003C160F">
        <w:tc>
          <w:tcPr>
            <w:tcW w:w="1555" w:type="dxa"/>
            <w:shd w:val="clear" w:color="auto" w:fill="A5A5A5" w:themeFill="accent3"/>
          </w:tcPr>
          <w:p w14:paraId="34F9726C" w14:textId="77777777" w:rsidR="008D472B" w:rsidRDefault="008D472B" w:rsidP="003C160F">
            <w:r>
              <w:t>Severity</w:t>
            </w:r>
          </w:p>
        </w:tc>
        <w:tc>
          <w:tcPr>
            <w:tcW w:w="7461" w:type="dxa"/>
          </w:tcPr>
          <w:p w14:paraId="60A77279" w14:textId="77777777" w:rsidR="008D472B" w:rsidRDefault="008D472B" w:rsidP="003C160F">
            <w:r>
              <w:t>Minor</w:t>
            </w:r>
          </w:p>
        </w:tc>
      </w:tr>
    </w:tbl>
    <w:p w14:paraId="213C9EAB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672F2B41" w14:textId="77777777" w:rsidTr="003C160F">
        <w:tc>
          <w:tcPr>
            <w:tcW w:w="9016" w:type="dxa"/>
            <w:shd w:val="clear" w:color="auto" w:fill="A5A5A5" w:themeFill="accent3"/>
          </w:tcPr>
          <w:p w14:paraId="2D9FD15A" w14:textId="77777777" w:rsidR="008D472B" w:rsidRDefault="008D472B" w:rsidP="003C160F">
            <w:r>
              <w:t>Steps to Reproduce</w:t>
            </w:r>
          </w:p>
        </w:tc>
      </w:tr>
    </w:tbl>
    <w:p w14:paraId="179B5A59" w14:textId="77777777" w:rsidR="008D472B" w:rsidRDefault="008D472B" w:rsidP="008D472B"/>
    <w:p w14:paraId="08D80975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62EF7657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any Product say 'iMac' in the Search box field</w:t>
      </w:r>
    </w:p>
    <w:p w14:paraId="179BC139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'Search' icon button</w:t>
      </w:r>
    </w:p>
    <w:p w14:paraId="4D506479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'Add to Cart' button on the product displayed in the Search Results page</w:t>
      </w:r>
    </w:p>
    <w:p w14:paraId="202B5BB6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'Shopping Cart' header option</w:t>
      </w:r>
    </w:p>
    <w:p w14:paraId="3A6A2238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-5 into the Quantity field</w:t>
      </w:r>
    </w:p>
    <w:p w14:paraId="14AF94AA" w14:textId="77777777" w:rsidR="008D472B" w:rsidRPr="008D472B" w:rsidRDefault="008D472B" w:rsidP="008D472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'Update' icon option</w:t>
      </w:r>
    </w:p>
    <w:p w14:paraId="2EE6FAD3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6E314BEA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43A32FC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informing the User to provide the positive quantity should be displayed</w:t>
      </w:r>
    </w:p>
    <w:p w14:paraId="77C2EBCC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BDCF3DD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3684176A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48304D8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 warning message is getting displayed, instead 'Your shopping cart is empty!' is getting displayed</w:t>
      </w:r>
    </w:p>
    <w:p w14:paraId="08638DA7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5971E671" w14:textId="77777777" w:rsidTr="003C160F">
        <w:tc>
          <w:tcPr>
            <w:tcW w:w="9016" w:type="dxa"/>
            <w:shd w:val="clear" w:color="auto" w:fill="A5A5A5" w:themeFill="accent3"/>
          </w:tcPr>
          <w:p w14:paraId="6E3DF1CB" w14:textId="77777777" w:rsidR="008D472B" w:rsidRDefault="008D472B" w:rsidP="003C160F">
            <w:r>
              <w:t>Screenshot</w:t>
            </w:r>
          </w:p>
        </w:tc>
      </w:tr>
    </w:tbl>
    <w:p w14:paraId="01A253E6" w14:textId="77777777" w:rsidR="008D472B" w:rsidRDefault="008D472B" w:rsidP="008D472B"/>
    <w:p w14:paraId="4B793FAC" w14:textId="62F62978" w:rsidR="008D472B" w:rsidRDefault="008D472B" w:rsidP="008D472B">
      <w:r>
        <w:rPr>
          <w:noProof/>
        </w:rPr>
        <w:t>Not Applicable</w:t>
      </w:r>
    </w:p>
    <w:p w14:paraId="058C8E45" w14:textId="4E8686ED" w:rsidR="008D472B" w:rsidRDefault="00000000" w:rsidP="008D472B">
      <w:hyperlink w:anchor="Index" w:history="1">
        <w:r w:rsidR="008D472B" w:rsidRPr="00F87BF4">
          <w:rPr>
            <w:rStyle w:val="Hyperlink"/>
          </w:rPr>
          <w:t>Top</w:t>
        </w:r>
      </w:hyperlink>
    </w:p>
    <w:p w14:paraId="19F3160E" w14:textId="056E3419" w:rsidR="008D472B" w:rsidRDefault="008D47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7A8A3369" w14:textId="77777777" w:rsidTr="003C160F">
        <w:tc>
          <w:tcPr>
            <w:tcW w:w="1555" w:type="dxa"/>
            <w:shd w:val="clear" w:color="auto" w:fill="A5A5A5" w:themeFill="accent3"/>
          </w:tcPr>
          <w:p w14:paraId="220A129F" w14:textId="77777777" w:rsidR="008D472B" w:rsidRDefault="008D472B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777910E6" w14:textId="58656BE6" w:rsidR="008D472B" w:rsidRDefault="00EF5FED" w:rsidP="005B5842">
            <w:pPr>
              <w:pStyle w:val="Heading2"/>
            </w:pPr>
            <w:bookmarkStart w:id="17" w:name="_TW1-I16"/>
            <w:bookmarkEnd w:id="17"/>
            <w:r w:rsidRPr="00EF5FED">
              <w:t>TW1-I16</w:t>
            </w:r>
          </w:p>
        </w:tc>
      </w:tr>
    </w:tbl>
    <w:p w14:paraId="22E3424D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D472B" w14:paraId="7FB01B63" w14:textId="77777777" w:rsidTr="003C160F">
        <w:tc>
          <w:tcPr>
            <w:tcW w:w="1980" w:type="dxa"/>
            <w:shd w:val="clear" w:color="auto" w:fill="A5A5A5" w:themeFill="accent3"/>
          </w:tcPr>
          <w:p w14:paraId="037340E5" w14:textId="77777777" w:rsidR="008D472B" w:rsidRDefault="008D472B" w:rsidP="003C160F">
            <w:r>
              <w:t>Brief Summary</w:t>
            </w:r>
          </w:p>
        </w:tc>
        <w:tc>
          <w:tcPr>
            <w:tcW w:w="7036" w:type="dxa"/>
          </w:tcPr>
          <w:p w14:paraId="778D3827" w14:textId="2725D5B7" w:rsidR="008D472B" w:rsidRDefault="008D472B" w:rsidP="003C160F">
            <w:r w:rsidRPr="008D472B">
              <w:t>$8 is displayed instead of $5 in the displayed 'Estimate Shipping &amp; Taxes' dialog</w:t>
            </w:r>
          </w:p>
        </w:tc>
      </w:tr>
    </w:tbl>
    <w:p w14:paraId="2217A279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17A9302F" w14:textId="77777777" w:rsidTr="003C160F">
        <w:tc>
          <w:tcPr>
            <w:tcW w:w="1555" w:type="dxa"/>
            <w:shd w:val="clear" w:color="auto" w:fill="A5A5A5" w:themeFill="accent3"/>
          </w:tcPr>
          <w:p w14:paraId="7FC0B905" w14:textId="77777777" w:rsidR="008D472B" w:rsidRDefault="008D472B" w:rsidP="003C160F">
            <w:r>
              <w:t>Severity</w:t>
            </w:r>
          </w:p>
        </w:tc>
        <w:tc>
          <w:tcPr>
            <w:tcW w:w="7461" w:type="dxa"/>
          </w:tcPr>
          <w:p w14:paraId="1F86F672" w14:textId="15CF00BE" w:rsidR="008D472B" w:rsidRDefault="008D472B" w:rsidP="003C160F">
            <w:r>
              <w:t>Major</w:t>
            </w:r>
          </w:p>
        </w:tc>
      </w:tr>
    </w:tbl>
    <w:p w14:paraId="50AA3A76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49BFF732" w14:textId="77777777" w:rsidTr="003C160F">
        <w:tc>
          <w:tcPr>
            <w:tcW w:w="9016" w:type="dxa"/>
            <w:shd w:val="clear" w:color="auto" w:fill="A5A5A5" w:themeFill="accent3"/>
          </w:tcPr>
          <w:p w14:paraId="2D91B455" w14:textId="77777777" w:rsidR="008D472B" w:rsidRDefault="008D472B" w:rsidP="003C160F">
            <w:r>
              <w:t>Steps to Reproduce</w:t>
            </w:r>
          </w:p>
        </w:tc>
      </w:tr>
    </w:tbl>
    <w:p w14:paraId="647B1C98" w14:textId="77777777" w:rsidR="008D472B" w:rsidRDefault="008D472B" w:rsidP="008D472B"/>
    <w:p w14:paraId="3847BA44" w14:textId="77777777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any Application URL</w:t>
      </w:r>
    </w:p>
    <w:p w14:paraId="32C19C8B" w14:textId="77777777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Navigate to Shopping Cart page after adding a Product to Cart</w:t>
      </w:r>
    </w:p>
    <w:p w14:paraId="489F522B" w14:textId="77777777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'Estimate Shipping &amp; Taxes' dialog</w:t>
      </w:r>
    </w:p>
    <w:p w14:paraId="23201503" w14:textId="77777777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Country say 'United States' into the 'Country' text field</w:t>
      </w:r>
    </w:p>
    <w:p w14:paraId="20D2E251" w14:textId="77777777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Region/State say 'California' into the 'Region/State' text field</w:t>
      </w:r>
    </w:p>
    <w:p w14:paraId="3B09F5B0" w14:textId="3A2A1BD3" w:rsidR="008D472B" w:rsidRPr="008D472B" w:rsidRDefault="008D472B" w:rsidP="008D472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'Get Quotes' button</w:t>
      </w:r>
    </w:p>
    <w:p w14:paraId="082341D3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4BA0E9C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7367FD7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$5 should be displayed in the 'Estimate Shipping &amp; Taxes' dialog</w:t>
      </w:r>
    </w:p>
    <w:p w14:paraId="00D34C8D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52C7100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54F7D42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293E372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For the first time after opening the browser and following the steps to reproduce, $8 is getting displayed in the 'Estimate Shipping &amp; Taxes' dialog</w:t>
      </w:r>
    </w:p>
    <w:p w14:paraId="4CA5613A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499ECB32" w14:textId="77777777" w:rsidTr="003C160F">
        <w:tc>
          <w:tcPr>
            <w:tcW w:w="9016" w:type="dxa"/>
            <w:shd w:val="clear" w:color="auto" w:fill="A5A5A5" w:themeFill="accent3"/>
          </w:tcPr>
          <w:p w14:paraId="7F8FC5A8" w14:textId="77777777" w:rsidR="008D472B" w:rsidRDefault="008D472B" w:rsidP="003C160F">
            <w:r>
              <w:t>Screenshot</w:t>
            </w:r>
          </w:p>
        </w:tc>
      </w:tr>
    </w:tbl>
    <w:p w14:paraId="6BE61F18" w14:textId="77777777" w:rsidR="008D472B" w:rsidRDefault="008D472B" w:rsidP="008D472B"/>
    <w:p w14:paraId="7643C511" w14:textId="77777777" w:rsidR="008D472B" w:rsidRDefault="008D472B" w:rsidP="008D472B">
      <w:r>
        <w:rPr>
          <w:noProof/>
        </w:rPr>
        <w:t>Not Applicable</w:t>
      </w:r>
    </w:p>
    <w:p w14:paraId="20EC0601" w14:textId="77777777" w:rsidR="008D472B" w:rsidRDefault="00000000" w:rsidP="008D472B">
      <w:hyperlink w:anchor="Index" w:history="1">
        <w:r w:rsidR="008D472B" w:rsidRPr="00F87BF4">
          <w:rPr>
            <w:rStyle w:val="Hyperlink"/>
          </w:rPr>
          <w:t>Top</w:t>
        </w:r>
      </w:hyperlink>
    </w:p>
    <w:p w14:paraId="6FD153C8" w14:textId="7245287D" w:rsidR="008D472B" w:rsidRDefault="008D47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26F4283B" w14:textId="77777777" w:rsidTr="003C160F">
        <w:tc>
          <w:tcPr>
            <w:tcW w:w="1555" w:type="dxa"/>
            <w:shd w:val="clear" w:color="auto" w:fill="A5A5A5" w:themeFill="accent3"/>
          </w:tcPr>
          <w:p w14:paraId="12BB42FB" w14:textId="77777777" w:rsidR="008D472B" w:rsidRDefault="008D472B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350549FC" w14:textId="7B70E4FB" w:rsidR="008D472B" w:rsidRDefault="00EF5FED" w:rsidP="005B5842">
            <w:pPr>
              <w:pStyle w:val="Heading2"/>
            </w:pPr>
            <w:bookmarkStart w:id="18" w:name="_TW1-I17"/>
            <w:bookmarkEnd w:id="18"/>
            <w:r w:rsidRPr="00EF5FED">
              <w:t>TW1-I17</w:t>
            </w:r>
          </w:p>
        </w:tc>
      </w:tr>
    </w:tbl>
    <w:p w14:paraId="7FB8378C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D472B" w14:paraId="725EB52C" w14:textId="77777777" w:rsidTr="003C160F">
        <w:tc>
          <w:tcPr>
            <w:tcW w:w="1980" w:type="dxa"/>
            <w:shd w:val="clear" w:color="auto" w:fill="A5A5A5" w:themeFill="accent3"/>
          </w:tcPr>
          <w:p w14:paraId="5937E713" w14:textId="77777777" w:rsidR="008D472B" w:rsidRDefault="008D472B" w:rsidP="003C160F">
            <w:r>
              <w:t>Brief Summary</w:t>
            </w:r>
          </w:p>
        </w:tc>
        <w:tc>
          <w:tcPr>
            <w:tcW w:w="7036" w:type="dxa"/>
          </w:tcPr>
          <w:p w14:paraId="50A8AF6C" w14:textId="195A6501" w:rsidR="008D472B" w:rsidRDefault="008D472B" w:rsidP="003C160F">
            <w:r w:rsidRPr="008D472B">
              <w:t>User can provide future date for the 'Order Date' field while returning the order</w:t>
            </w:r>
          </w:p>
        </w:tc>
      </w:tr>
    </w:tbl>
    <w:p w14:paraId="36594B40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7EFD9DB6" w14:textId="77777777" w:rsidTr="003C160F">
        <w:tc>
          <w:tcPr>
            <w:tcW w:w="1555" w:type="dxa"/>
            <w:shd w:val="clear" w:color="auto" w:fill="A5A5A5" w:themeFill="accent3"/>
          </w:tcPr>
          <w:p w14:paraId="1AA8B03E" w14:textId="77777777" w:rsidR="008D472B" w:rsidRDefault="008D472B" w:rsidP="003C160F">
            <w:r>
              <w:t>Severity</w:t>
            </w:r>
          </w:p>
        </w:tc>
        <w:tc>
          <w:tcPr>
            <w:tcW w:w="7461" w:type="dxa"/>
          </w:tcPr>
          <w:p w14:paraId="547DF3C5" w14:textId="77777777" w:rsidR="008D472B" w:rsidRDefault="008D472B" w:rsidP="003C160F">
            <w:r>
              <w:t>Major</w:t>
            </w:r>
          </w:p>
        </w:tc>
      </w:tr>
    </w:tbl>
    <w:p w14:paraId="62984474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044C23DB" w14:textId="77777777" w:rsidTr="003C160F">
        <w:tc>
          <w:tcPr>
            <w:tcW w:w="9016" w:type="dxa"/>
            <w:shd w:val="clear" w:color="auto" w:fill="A5A5A5" w:themeFill="accent3"/>
          </w:tcPr>
          <w:p w14:paraId="0687015E" w14:textId="77777777" w:rsidR="008D472B" w:rsidRDefault="008D472B" w:rsidP="003C160F">
            <w:r>
              <w:t>Steps to Reproduce</w:t>
            </w:r>
          </w:p>
        </w:tc>
      </w:tr>
    </w:tbl>
    <w:p w14:paraId="78083E94" w14:textId="77777777" w:rsidR="008D472B" w:rsidRDefault="008D472B" w:rsidP="008D472B"/>
    <w:p w14:paraId="3674A4B1" w14:textId="5FCBFA16" w:rsidR="008D472B" w:rsidRPr="008D472B" w:rsidRDefault="008D472B" w:rsidP="008D4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Login to the Account having few orders placed</w:t>
      </w:r>
    </w:p>
    <w:p w14:paraId="33DEFE42" w14:textId="77777777" w:rsidR="008D472B" w:rsidRPr="008D472B" w:rsidRDefault="008D472B" w:rsidP="008D4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'Order History' Right column option</w:t>
      </w:r>
    </w:p>
    <w:p w14:paraId="0CCCE94B" w14:textId="77777777" w:rsidR="008D472B" w:rsidRPr="008D472B" w:rsidRDefault="008D472B" w:rsidP="008D4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'View' icon option of any order displayed in the table of 'Order History' page</w:t>
      </w:r>
    </w:p>
    <w:p w14:paraId="2C1EA861" w14:textId="77777777" w:rsidR="008D472B" w:rsidRPr="008D472B" w:rsidRDefault="008D472B" w:rsidP="008D4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any future date into the 'Order Date' field in the displayed 'Product Returns' page</w:t>
      </w:r>
    </w:p>
    <w:p w14:paraId="2F2E6BAE" w14:textId="77777777" w:rsidR="008D472B" w:rsidRPr="008D472B" w:rsidRDefault="008D472B" w:rsidP="008D472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Provide/Select all the mandatory fields and click on 'Submit' button </w:t>
      </w:r>
    </w:p>
    <w:p w14:paraId="22E5AEE8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6073B2B3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19B749D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Warning message informing the User to provide a valid date should be displayed</w:t>
      </w:r>
    </w:p>
    <w:p w14:paraId="53D580FA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40C1DDC6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6865BE6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247896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Future Date provided in the 'Order Date' field is accepted and return is placed</w:t>
      </w:r>
    </w:p>
    <w:p w14:paraId="1AFE429D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025D67EF" w14:textId="77777777" w:rsidTr="003C160F">
        <w:tc>
          <w:tcPr>
            <w:tcW w:w="9016" w:type="dxa"/>
            <w:shd w:val="clear" w:color="auto" w:fill="A5A5A5" w:themeFill="accent3"/>
          </w:tcPr>
          <w:p w14:paraId="274E4FF0" w14:textId="77777777" w:rsidR="008D472B" w:rsidRDefault="008D472B" w:rsidP="003C160F">
            <w:r>
              <w:t>Screenshot</w:t>
            </w:r>
          </w:p>
        </w:tc>
      </w:tr>
    </w:tbl>
    <w:p w14:paraId="5468E2B6" w14:textId="77777777" w:rsidR="008D472B" w:rsidRDefault="008D472B" w:rsidP="008D472B"/>
    <w:p w14:paraId="56CE445F" w14:textId="77777777" w:rsidR="008D472B" w:rsidRDefault="008D472B" w:rsidP="008D472B">
      <w:r>
        <w:rPr>
          <w:noProof/>
        </w:rPr>
        <w:t>Not Applicable</w:t>
      </w:r>
    </w:p>
    <w:p w14:paraId="4221E2B4" w14:textId="77777777" w:rsidR="008D472B" w:rsidRDefault="00000000" w:rsidP="008D472B">
      <w:hyperlink w:anchor="Index" w:history="1">
        <w:r w:rsidR="008D472B" w:rsidRPr="00F87BF4">
          <w:rPr>
            <w:rStyle w:val="Hyperlink"/>
          </w:rPr>
          <w:t>Top</w:t>
        </w:r>
      </w:hyperlink>
    </w:p>
    <w:p w14:paraId="622F2ABC" w14:textId="6FA34DAF" w:rsidR="008D472B" w:rsidRDefault="008D472B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099D7946" w14:textId="77777777" w:rsidTr="003C160F">
        <w:tc>
          <w:tcPr>
            <w:tcW w:w="1555" w:type="dxa"/>
            <w:shd w:val="clear" w:color="auto" w:fill="A5A5A5" w:themeFill="accent3"/>
          </w:tcPr>
          <w:p w14:paraId="75276BA8" w14:textId="77777777" w:rsidR="008D472B" w:rsidRDefault="008D472B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0459F1CA" w14:textId="226E10BD" w:rsidR="008D472B" w:rsidRDefault="00EF5FED" w:rsidP="005B5842">
            <w:pPr>
              <w:pStyle w:val="Heading2"/>
            </w:pPr>
            <w:bookmarkStart w:id="19" w:name="_TW1-I18"/>
            <w:bookmarkEnd w:id="19"/>
            <w:r w:rsidRPr="00EF5FED">
              <w:t>TW1-I18</w:t>
            </w:r>
          </w:p>
        </w:tc>
      </w:tr>
    </w:tbl>
    <w:p w14:paraId="79423051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D472B" w14:paraId="4ABFA543" w14:textId="77777777" w:rsidTr="003C160F">
        <w:tc>
          <w:tcPr>
            <w:tcW w:w="1980" w:type="dxa"/>
            <w:shd w:val="clear" w:color="auto" w:fill="A5A5A5" w:themeFill="accent3"/>
          </w:tcPr>
          <w:p w14:paraId="7B4494F9" w14:textId="77777777" w:rsidR="008D472B" w:rsidRDefault="008D472B" w:rsidP="003C160F">
            <w:r>
              <w:t>Brief Summary</w:t>
            </w:r>
          </w:p>
        </w:tc>
        <w:tc>
          <w:tcPr>
            <w:tcW w:w="7036" w:type="dxa"/>
          </w:tcPr>
          <w:p w14:paraId="111416E9" w14:textId="03DED87A" w:rsidR="008D472B" w:rsidRPr="008D472B" w:rsidRDefault="008D472B" w:rsidP="003C160F">
            <w:r w:rsidRPr="008D472B">
              <w:t>Page text is not displayed in the 'About Us', 'Delivery Information', 'Privacy Policy’ and 'Terms &amp; Conditions' page</w:t>
            </w:r>
          </w:p>
        </w:tc>
      </w:tr>
    </w:tbl>
    <w:p w14:paraId="3533D328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6299E006" w14:textId="77777777" w:rsidTr="003C160F">
        <w:tc>
          <w:tcPr>
            <w:tcW w:w="1555" w:type="dxa"/>
            <w:shd w:val="clear" w:color="auto" w:fill="A5A5A5" w:themeFill="accent3"/>
          </w:tcPr>
          <w:p w14:paraId="20387AE0" w14:textId="77777777" w:rsidR="008D472B" w:rsidRDefault="008D472B" w:rsidP="003C160F">
            <w:r>
              <w:t>Severity</w:t>
            </w:r>
          </w:p>
        </w:tc>
        <w:tc>
          <w:tcPr>
            <w:tcW w:w="7461" w:type="dxa"/>
          </w:tcPr>
          <w:p w14:paraId="31CEB8F2" w14:textId="2DFEA705" w:rsidR="008D472B" w:rsidRDefault="008D472B" w:rsidP="003C160F">
            <w:r>
              <w:t>Minor</w:t>
            </w:r>
          </w:p>
        </w:tc>
      </w:tr>
    </w:tbl>
    <w:p w14:paraId="4434244A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68CDF591" w14:textId="77777777" w:rsidTr="003C160F">
        <w:tc>
          <w:tcPr>
            <w:tcW w:w="9016" w:type="dxa"/>
            <w:shd w:val="clear" w:color="auto" w:fill="A5A5A5" w:themeFill="accent3"/>
          </w:tcPr>
          <w:p w14:paraId="1F610A1E" w14:textId="77777777" w:rsidR="008D472B" w:rsidRDefault="008D472B" w:rsidP="003C160F">
            <w:r>
              <w:t>Steps to Reproduce</w:t>
            </w:r>
          </w:p>
        </w:tc>
      </w:tr>
    </w:tbl>
    <w:p w14:paraId="40529F41" w14:textId="77777777" w:rsidR="008D472B" w:rsidRDefault="008D472B" w:rsidP="008D472B"/>
    <w:p w14:paraId="6CDD015B" w14:textId="77777777" w:rsidR="008D472B" w:rsidRPr="008D472B" w:rsidRDefault="008D472B" w:rsidP="008D47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758A007C" w14:textId="0A261B57" w:rsidR="008D472B" w:rsidRPr="008D472B" w:rsidRDefault="008D472B" w:rsidP="008D472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'About Us' footer option or other footer options like 'Delivery Information', 'Privacy Policy’ and 'Terms &amp; Conditions' page</w:t>
      </w:r>
    </w:p>
    <w:p w14:paraId="4A417BC6" w14:textId="77777777" w:rsidR="008D472B" w:rsidRPr="00237415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237415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4D3635F8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33C1392C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Proper page text should be displayed in the pages</w:t>
      </w:r>
    </w:p>
    <w:p w14:paraId="16BB0ACE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09A2EB2" w14:textId="77777777" w:rsidR="008D472B" w:rsidRPr="00237415" w:rsidRDefault="008D472B" w:rsidP="008D4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237415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55FE1C6F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095A9E4" w14:textId="77777777" w:rsidR="008D472B" w:rsidRPr="008D472B" w:rsidRDefault="008D472B" w:rsidP="008D472B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8D472B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 page text is getting displayed in the page as shown in the attached screenshot</w:t>
      </w:r>
    </w:p>
    <w:p w14:paraId="4515A25A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72AAB6D1" w14:textId="77777777" w:rsidTr="003C160F">
        <w:tc>
          <w:tcPr>
            <w:tcW w:w="9016" w:type="dxa"/>
            <w:shd w:val="clear" w:color="auto" w:fill="A5A5A5" w:themeFill="accent3"/>
          </w:tcPr>
          <w:p w14:paraId="6A023B52" w14:textId="77777777" w:rsidR="008D472B" w:rsidRDefault="008D472B" w:rsidP="003C160F">
            <w:r>
              <w:t>Screenshot</w:t>
            </w:r>
          </w:p>
        </w:tc>
      </w:tr>
    </w:tbl>
    <w:p w14:paraId="1A345DB3" w14:textId="77777777" w:rsidR="008D472B" w:rsidRDefault="008D472B" w:rsidP="008D472B"/>
    <w:p w14:paraId="34E9FFA5" w14:textId="77777777" w:rsidR="008D472B" w:rsidRDefault="008D472B" w:rsidP="008D472B">
      <w:r>
        <w:rPr>
          <w:noProof/>
        </w:rPr>
        <w:drawing>
          <wp:inline distT="0" distB="0" distL="0" distR="0" wp14:anchorId="70AB91CC" wp14:editId="6D2361A3">
            <wp:extent cx="4925291" cy="3292622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830" cy="3319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128C" w14:textId="77BD516F" w:rsidR="008D472B" w:rsidRDefault="00000000" w:rsidP="008D472B">
      <w:hyperlink w:anchor="Index" w:history="1">
        <w:r w:rsidR="008D472B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282BDCD7" w14:textId="77777777" w:rsidTr="003C160F">
        <w:tc>
          <w:tcPr>
            <w:tcW w:w="1555" w:type="dxa"/>
            <w:shd w:val="clear" w:color="auto" w:fill="A5A5A5" w:themeFill="accent3"/>
          </w:tcPr>
          <w:p w14:paraId="334B8DE2" w14:textId="77777777" w:rsidR="008D472B" w:rsidRDefault="008D472B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748EDFC7" w14:textId="3BDCC1B5" w:rsidR="008D472B" w:rsidRDefault="000E30BE" w:rsidP="00B8494E">
            <w:pPr>
              <w:pStyle w:val="Heading2"/>
            </w:pPr>
            <w:bookmarkStart w:id="20" w:name="_TW1-I19"/>
            <w:bookmarkEnd w:id="20"/>
            <w:r w:rsidRPr="000E30BE">
              <w:t>TW1-I19</w:t>
            </w:r>
          </w:p>
        </w:tc>
      </w:tr>
    </w:tbl>
    <w:p w14:paraId="35C3EE36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8D472B" w14:paraId="734276BE" w14:textId="77777777" w:rsidTr="003C160F">
        <w:tc>
          <w:tcPr>
            <w:tcW w:w="1980" w:type="dxa"/>
            <w:shd w:val="clear" w:color="auto" w:fill="A5A5A5" w:themeFill="accent3"/>
          </w:tcPr>
          <w:p w14:paraId="389659BF" w14:textId="77777777" w:rsidR="008D472B" w:rsidRDefault="008D472B" w:rsidP="003C160F">
            <w:r>
              <w:t>Brief Summary</w:t>
            </w:r>
          </w:p>
        </w:tc>
        <w:tc>
          <w:tcPr>
            <w:tcW w:w="7036" w:type="dxa"/>
          </w:tcPr>
          <w:p w14:paraId="7AFDBCD7" w14:textId="57702437" w:rsidR="008D472B" w:rsidRPr="008D472B" w:rsidRDefault="008D472B" w:rsidP="003C160F">
            <w:r w:rsidRPr="008D472B">
              <w:t>Normal User who has not registered for the Affiliate account is able to login from 'Affiliate Login' section</w:t>
            </w:r>
          </w:p>
        </w:tc>
      </w:tr>
    </w:tbl>
    <w:p w14:paraId="57D253EE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8D472B" w14:paraId="5B64E0B3" w14:textId="77777777" w:rsidTr="003C160F">
        <w:tc>
          <w:tcPr>
            <w:tcW w:w="1555" w:type="dxa"/>
            <w:shd w:val="clear" w:color="auto" w:fill="A5A5A5" w:themeFill="accent3"/>
          </w:tcPr>
          <w:p w14:paraId="3AEAA382" w14:textId="77777777" w:rsidR="008D472B" w:rsidRDefault="008D472B" w:rsidP="003C160F">
            <w:r>
              <w:t>Severity</w:t>
            </w:r>
          </w:p>
        </w:tc>
        <w:tc>
          <w:tcPr>
            <w:tcW w:w="7461" w:type="dxa"/>
          </w:tcPr>
          <w:p w14:paraId="568F8818" w14:textId="0B3D4F4D" w:rsidR="008D472B" w:rsidRDefault="002B65DA" w:rsidP="003C160F">
            <w:r>
              <w:t>Major</w:t>
            </w:r>
          </w:p>
        </w:tc>
      </w:tr>
    </w:tbl>
    <w:p w14:paraId="480D2704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5033E905" w14:textId="77777777" w:rsidTr="003C160F">
        <w:tc>
          <w:tcPr>
            <w:tcW w:w="9016" w:type="dxa"/>
            <w:shd w:val="clear" w:color="auto" w:fill="A5A5A5" w:themeFill="accent3"/>
          </w:tcPr>
          <w:p w14:paraId="3B9EA530" w14:textId="77777777" w:rsidR="008D472B" w:rsidRDefault="008D472B" w:rsidP="003C160F">
            <w:r>
              <w:t>Steps to Reproduce</w:t>
            </w:r>
          </w:p>
        </w:tc>
      </w:tr>
    </w:tbl>
    <w:p w14:paraId="727F42B3" w14:textId="77777777" w:rsidR="008D472B" w:rsidRDefault="008D472B" w:rsidP="008D472B"/>
    <w:p w14:paraId="3F81F03F" w14:textId="77777777" w:rsidR="002B65DA" w:rsidRPr="002B65DA" w:rsidRDefault="002B65DA" w:rsidP="002B6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76EA7361" w14:textId="77777777" w:rsidR="002B65DA" w:rsidRPr="002B65DA" w:rsidRDefault="002B65DA" w:rsidP="002B6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'Affiliate' footer link</w:t>
      </w:r>
    </w:p>
    <w:p w14:paraId="1B594FEB" w14:textId="77777777" w:rsidR="002B65DA" w:rsidRPr="002B65DA" w:rsidRDefault="002B65DA" w:rsidP="002B6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Login from the 'Affiliate Program' page by providing credentials of the normal User who has not registered for an Affiliate account from the 'Affiliate Login' section</w:t>
      </w:r>
    </w:p>
    <w:p w14:paraId="4C5BB1A1" w14:textId="77777777" w:rsidR="002B65DA" w:rsidRPr="002B65DA" w:rsidRDefault="002B65DA" w:rsidP="002B65D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'Login' button</w:t>
      </w:r>
    </w:p>
    <w:p w14:paraId="74BA3D5C" w14:textId="77777777" w:rsidR="002B65DA" w:rsidRPr="00E506EB" w:rsidRDefault="002B65DA" w:rsidP="002B65D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E506E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27D0E464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3D68E72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doesn't have any affiliate account warning message should be displayed</w:t>
      </w:r>
    </w:p>
    <w:p w14:paraId="29237525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051DC17" w14:textId="77777777" w:rsidR="002B65DA" w:rsidRPr="00E506EB" w:rsidRDefault="002B65DA" w:rsidP="002B65D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E506EB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6F753B6A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F754245" w14:textId="507C5F81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Normal User not registered for affiliate account is able to login as shown in the attached screenshot</w:t>
      </w:r>
    </w:p>
    <w:p w14:paraId="07BC3222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20BBC63" w14:textId="77777777" w:rsidR="008D472B" w:rsidRDefault="008D472B" w:rsidP="008D472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472B" w14:paraId="343D78CD" w14:textId="77777777" w:rsidTr="003C160F">
        <w:tc>
          <w:tcPr>
            <w:tcW w:w="9016" w:type="dxa"/>
            <w:shd w:val="clear" w:color="auto" w:fill="A5A5A5" w:themeFill="accent3"/>
          </w:tcPr>
          <w:p w14:paraId="3746DA9D" w14:textId="77777777" w:rsidR="008D472B" w:rsidRDefault="008D472B" w:rsidP="003C160F">
            <w:r>
              <w:t>Screenshot</w:t>
            </w:r>
          </w:p>
        </w:tc>
      </w:tr>
    </w:tbl>
    <w:p w14:paraId="35501A0E" w14:textId="77777777" w:rsidR="008D472B" w:rsidRDefault="008D472B" w:rsidP="008D472B"/>
    <w:p w14:paraId="20E1AA5E" w14:textId="2169731E" w:rsidR="002B65DA" w:rsidRDefault="002B65DA" w:rsidP="008D472B">
      <w:r>
        <w:rPr>
          <w:noProof/>
        </w:rPr>
        <w:drawing>
          <wp:inline distT="0" distB="0" distL="0" distR="0" wp14:anchorId="60A4E83C" wp14:editId="731845D4">
            <wp:extent cx="4052455" cy="2305067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908" cy="231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3136B" w14:textId="2330C426" w:rsidR="008D472B" w:rsidRDefault="00000000" w:rsidP="008D472B">
      <w:hyperlink w:anchor="Index" w:history="1">
        <w:r w:rsidR="008D472B" w:rsidRPr="00F87BF4">
          <w:rPr>
            <w:rStyle w:val="Hyperlink"/>
          </w:rPr>
          <w:t>Top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B65DA" w14:paraId="6049EE84" w14:textId="77777777" w:rsidTr="003C160F">
        <w:tc>
          <w:tcPr>
            <w:tcW w:w="1555" w:type="dxa"/>
            <w:shd w:val="clear" w:color="auto" w:fill="A5A5A5" w:themeFill="accent3"/>
          </w:tcPr>
          <w:p w14:paraId="211DD453" w14:textId="77777777" w:rsidR="002B65DA" w:rsidRDefault="002B65DA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106726D8" w14:textId="0855AA11" w:rsidR="002B65DA" w:rsidRDefault="000E30BE" w:rsidP="00286750">
            <w:pPr>
              <w:pStyle w:val="Heading2"/>
            </w:pPr>
            <w:bookmarkStart w:id="21" w:name="_TW1-I20"/>
            <w:bookmarkEnd w:id="21"/>
            <w:r w:rsidRPr="000E30BE">
              <w:t>TW1-I20</w:t>
            </w:r>
          </w:p>
        </w:tc>
      </w:tr>
    </w:tbl>
    <w:p w14:paraId="0F502F6F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B65DA" w14:paraId="5D55577B" w14:textId="77777777" w:rsidTr="003C160F">
        <w:tc>
          <w:tcPr>
            <w:tcW w:w="1980" w:type="dxa"/>
            <w:shd w:val="clear" w:color="auto" w:fill="A5A5A5" w:themeFill="accent3"/>
          </w:tcPr>
          <w:p w14:paraId="12387FA8" w14:textId="77777777" w:rsidR="002B65DA" w:rsidRDefault="002B65DA" w:rsidP="003C160F">
            <w:r>
              <w:t>Brief Summary</w:t>
            </w:r>
          </w:p>
        </w:tc>
        <w:tc>
          <w:tcPr>
            <w:tcW w:w="7036" w:type="dxa"/>
          </w:tcPr>
          <w:p w14:paraId="1C860AB4" w14:textId="7F84A727" w:rsidR="002B65DA" w:rsidRPr="008D472B" w:rsidRDefault="002B65DA" w:rsidP="003C160F">
            <w:r w:rsidRPr="002B65DA">
              <w:t>Options are not displayed in the 'Select' dropdown list of 'Canon EOS 5D' product display page</w:t>
            </w:r>
          </w:p>
        </w:tc>
      </w:tr>
    </w:tbl>
    <w:p w14:paraId="2E09FD73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B65DA" w14:paraId="3AB5C360" w14:textId="77777777" w:rsidTr="003C160F">
        <w:tc>
          <w:tcPr>
            <w:tcW w:w="1555" w:type="dxa"/>
            <w:shd w:val="clear" w:color="auto" w:fill="A5A5A5" w:themeFill="accent3"/>
          </w:tcPr>
          <w:p w14:paraId="504CF09B" w14:textId="77777777" w:rsidR="002B65DA" w:rsidRDefault="002B65DA" w:rsidP="003C160F">
            <w:r>
              <w:t>Severity</w:t>
            </w:r>
          </w:p>
        </w:tc>
        <w:tc>
          <w:tcPr>
            <w:tcW w:w="7461" w:type="dxa"/>
          </w:tcPr>
          <w:p w14:paraId="32B73D41" w14:textId="77777777" w:rsidR="002B65DA" w:rsidRDefault="002B65DA" w:rsidP="003C160F">
            <w:r>
              <w:t>Major</w:t>
            </w:r>
          </w:p>
        </w:tc>
      </w:tr>
    </w:tbl>
    <w:p w14:paraId="6A150EC4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5DA" w14:paraId="0A50D5C7" w14:textId="77777777" w:rsidTr="003C160F">
        <w:tc>
          <w:tcPr>
            <w:tcW w:w="9016" w:type="dxa"/>
            <w:shd w:val="clear" w:color="auto" w:fill="A5A5A5" w:themeFill="accent3"/>
          </w:tcPr>
          <w:p w14:paraId="44E46DB0" w14:textId="77777777" w:rsidR="002B65DA" w:rsidRDefault="002B65DA" w:rsidP="003C160F">
            <w:r>
              <w:t>Steps to Reproduce</w:t>
            </w:r>
          </w:p>
        </w:tc>
      </w:tr>
    </w:tbl>
    <w:p w14:paraId="5A25E8CA" w14:textId="77777777" w:rsidR="002B65DA" w:rsidRDefault="002B65DA" w:rsidP="002B65DA"/>
    <w:p w14:paraId="2743349C" w14:textId="77777777" w:rsidR="002B65DA" w:rsidRPr="002B65DA" w:rsidRDefault="002B65DA" w:rsidP="002B65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5846149F" w14:textId="77777777" w:rsidR="002B65DA" w:rsidRPr="002B65DA" w:rsidRDefault="002B65DA" w:rsidP="002B65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'Canon' text into Search text field</w:t>
      </w:r>
    </w:p>
    <w:p w14:paraId="1391EA56" w14:textId="77777777" w:rsidR="002B65DA" w:rsidRPr="002B65DA" w:rsidRDefault="002B65DA" w:rsidP="002B65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'Search' icon button</w:t>
      </w:r>
    </w:p>
    <w:p w14:paraId="5FD79F29" w14:textId="77777777" w:rsidR="002B65DA" w:rsidRPr="002B65DA" w:rsidRDefault="002B65DA" w:rsidP="002B65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the Product displayed in the Search results</w:t>
      </w:r>
    </w:p>
    <w:p w14:paraId="6E01D164" w14:textId="77777777" w:rsidR="002B65DA" w:rsidRPr="002B65DA" w:rsidRDefault="002B65DA" w:rsidP="002B65D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Select any option from the 'Select' dropdown field displayed in the Product Display Page</w:t>
      </w:r>
    </w:p>
    <w:p w14:paraId="56CADFF0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3FFDE8B5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0AD53E86" w14:textId="77777777" w:rsidR="002B65DA" w:rsidRPr="002B65DA" w:rsidRDefault="002B65DA" w:rsidP="002B65DA">
      <w:pPr>
        <w:spacing w:after="27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Options should be displayed in the 'Select' dropdown field</w:t>
      </w:r>
    </w:p>
    <w:p w14:paraId="31CC5B32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07D34FB4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50A56B41" w14:textId="15E49790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Not a single option is displayed in the 'Select' dropdown field as shown in the attached screenshot</w:t>
      </w:r>
    </w:p>
    <w:p w14:paraId="71C3B5BF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C204E9A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5DA" w14:paraId="5438789E" w14:textId="77777777" w:rsidTr="003C160F">
        <w:tc>
          <w:tcPr>
            <w:tcW w:w="9016" w:type="dxa"/>
            <w:shd w:val="clear" w:color="auto" w:fill="A5A5A5" w:themeFill="accent3"/>
          </w:tcPr>
          <w:p w14:paraId="7E7471A3" w14:textId="77777777" w:rsidR="002B65DA" w:rsidRDefault="002B65DA" w:rsidP="003C160F">
            <w:r>
              <w:t>Screenshot</w:t>
            </w:r>
          </w:p>
        </w:tc>
      </w:tr>
    </w:tbl>
    <w:p w14:paraId="15782FB9" w14:textId="77777777" w:rsidR="002B65DA" w:rsidRDefault="002B65DA" w:rsidP="002B65DA"/>
    <w:p w14:paraId="3ECB9C61" w14:textId="404F6B72" w:rsidR="002B65DA" w:rsidRDefault="002B65DA" w:rsidP="002B65DA">
      <w:r>
        <w:rPr>
          <w:noProof/>
        </w:rPr>
        <w:drawing>
          <wp:inline distT="0" distB="0" distL="0" distR="0" wp14:anchorId="566790EE" wp14:editId="09E7BE9C">
            <wp:extent cx="4705350" cy="2204623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203" cy="2211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1CB7" w14:textId="77777777" w:rsidR="002B65DA" w:rsidRDefault="00000000" w:rsidP="002B65DA">
      <w:hyperlink w:anchor="Index" w:history="1">
        <w:r w:rsidR="002B65DA" w:rsidRPr="00F87BF4">
          <w:rPr>
            <w:rStyle w:val="Hyperlink"/>
          </w:rPr>
          <w:t>Top</w:t>
        </w:r>
      </w:hyperlink>
    </w:p>
    <w:p w14:paraId="21509892" w14:textId="7DDC53B2" w:rsidR="00B81B86" w:rsidRDefault="00B81B86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B65DA" w14:paraId="027F38AA" w14:textId="77777777" w:rsidTr="003C160F">
        <w:tc>
          <w:tcPr>
            <w:tcW w:w="1555" w:type="dxa"/>
            <w:shd w:val="clear" w:color="auto" w:fill="A5A5A5" w:themeFill="accent3"/>
          </w:tcPr>
          <w:p w14:paraId="704811E3" w14:textId="77777777" w:rsidR="002B65DA" w:rsidRDefault="002B65DA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17E33544" w14:textId="63D56118" w:rsidR="002B65DA" w:rsidRDefault="000E30BE" w:rsidP="00286750">
            <w:pPr>
              <w:pStyle w:val="Heading2"/>
            </w:pPr>
            <w:bookmarkStart w:id="22" w:name="_TW1-I21"/>
            <w:bookmarkEnd w:id="22"/>
            <w:r w:rsidRPr="000E30BE">
              <w:t>TW1-I21</w:t>
            </w:r>
          </w:p>
        </w:tc>
      </w:tr>
    </w:tbl>
    <w:p w14:paraId="65AD85C2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B65DA" w14:paraId="1DA45F7E" w14:textId="77777777" w:rsidTr="003C160F">
        <w:tc>
          <w:tcPr>
            <w:tcW w:w="1980" w:type="dxa"/>
            <w:shd w:val="clear" w:color="auto" w:fill="A5A5A5" w:themeFill="accent3"/>
          </w:tcPr>
          <w:p w14:paraId="4CF13F91" w14:textId="77777777" w:rsidR="002B65DA" w:rsidRDefault="002B65DA" w:rsidP="003C160F">
            <w:r>
              <w:t>Brief Summary</w:t>
            </w:r>
          </w:p>
        </w:tc>
        <w:tc>
          <w:tcPr>
            <w:tcW w:w="7036" w:type="dxa"/>
          </w:tcPr>
          <w:p w14:paraId="5E207138" w14:textId="6B245D87" w:rsidR="002B65DA" w:rsidRPr="008D472B" w:rsidRDefault="002B65DA" w:rsidP="003C160F">
            <w:r w:rsidRPr="002B65DA">
              <w:t>Logo of the Application is missing, instead 'Your Text' is getting displayed</w:t>
            </w:r>
          </w:p>
        </w:tc>
      </w:tr>
    </w:tbl>
    <w:p w14:paraId="45F018B3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B65DA" w14:paraId="57599611" w14:textId="77777777" w:rsidTr="003C160F">
        <w:tc>
          <w:tcPr>
            <w:tcW w:w="1555" w:type="dxa"/>
            <w:shd w:val="clear" w:color="auto" w:fill="A5A5A5" w:themeFill="accent3"/>
          </w:tcPr>
          <w:p w14:paraId="26F06026" w14:textId="77777777" w:rsidR="002B65DA" w:rsidRDefault="002B65DA" w:rsidP="003C160F">
            <w:r>
              <w:t>Severity</w:t>
            </w:r>
          </w:p>
        </w:tc>
        <w:tc>
          <w:tcPr>
            <w:tcW w:w="7461" w:type="dxa"/>
          </w:tcPr>
          <w:p w14:paraId="6EA55277" w14:textId="0038FE57" w:rsidR="002B65DA" w:rsidRDefault="002B65DA" w:rsidP="003C160F">
            <w:r>
              <w:t>Minor</w:t>
            </w:r>
          </w:p>
        </w:tc>
      </w:tr>
    </w:tbl>
    <w:p w14:paraId="22DEE750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5DA" w14:paraId="6C42BB34" w14:textId="77777777" w:rsidTr="003C160F">
        <w:tc>
          <w:tcPr>
            <w:tcW w:w="9016" w:type="dxa"/>
            <w:shd w:val="clear" w:color="auto" w:fill="A5A5A5" w:themeFill="accent3"/>
          </w:tcPr>
          <w:p w14:paraId="5C5CB96F" w14:textId="77777777" w:rsidR="002B65DA" w:rsidRDefault="002B65DA" w:rsidP="003C160F">
            <w:r>
              <w:t>Steps to Reproduce</w:t>
            </w:r>
          </w:p>
        </w:tc>
      </w:tr>
    </w:tbl>
    <w:p w14:paraId="57149899" w14:textId="77777777" w:rsidR="002B65DA" w:rsidRDefault="002B65DA" w:rsidP="002B65DA"/>
    <w:p w14:paraId="5A5CDB2F" w14:textId="77777777" w:rsidR="002B65DA" w:rsidRPr="002B65DA" w:rsidRDefault="002B65DA" w:rsidP="002B65D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37518885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4DEF261D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A961188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Logo should be displayed on the top left of the page</w:t>
      </w:r>
    </w:p>
    <w:p w14:paraId="1A2B76EF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07E7137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5DC9FBE8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28D1E493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2B65DA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Logo is not getting displayed, instead 'Your Text' is displayed on the page as shown in the attached screenshot</w:t>
      </w:r>
    </w:p>
    <w:p w14:paraId="7778927B" w14:textId="77777777" w:rsidR="002B65DA" w:rsidRPr="002B65DA" w:rsidRDefault="002B65DA" w:rsidP="002B65DA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67987AC2" w14:textId="77777777" w:rsidR="002B65DA" w:rsidRDefault="002B65DA" w:rsidP="002B65D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65DA" w14:paraId="2308655F" w14:textId="77777777" w:rsidTr="003C160F">
        <w:tc>
          <w:tcPr>
            <w:tcW w:w="9016" w:type="dxa"/>
            <w:shd w:val="clear" w:color="auto" w:fill="A5A5A5" w:themeFill="accent3"/>
          </w:tcPr>
          <w:p w14:paraId="5FAA4AE7" w14:textId="77777777" w:rsidR="002B65DA" w:rsidRDefault="002B65DA" w:rsidP="003C160F">
            <w:r>
              <w:t>Screenshot</w:t>
            </w:r>
          </w:p>
        </w:tc>
      </w:tr>
    </w:tbl>
    <w:p w14:paraId="1425C51B" w14:textId="77777777" w:rsidR="002B65DA" w:rsidRDefault="002B65DA" w:rsidP="002B65DA"/>
    <w:p w14:paraId="08075D40" w14:textId="1A359BDF" w:rsidR="002B65DA" w:rsidRDefault="002B65DA" w:rsidP="002B65DA">
      <w:r>
        <w:rPr>
          <w:noProof/>
        </w:rPr>
        <w:drawing>
          <wp:inline distT="0" distB="0" distL="0" distR="0" wp14:anchorId="1B4F68D0" wp14:editId="41FB7112">
            <wp:extent cx="5731510" cy="3099435"/>
            <wp:effectExtent l="0" t="0" r="254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11BD2" w14:textId="77777777" w:rsidR="002B65DA" w:rsidRDefault="00000000" w:rsidP="002B65DA">
      <w:hyperlink w:anchor="Index" w:history="1">
        <w:r w:rsidR="002B65DA" w:rsidRPr="00F87BF4">
          <w:rPr>
            <w:rStyle w:val="Hyperlink"/>
          </w:rPr>
          <w:t>Top</w:t>
        </w:r>
      </w:hyperlink>
    </w:p>
    <w:p w14:paraId="0883C8DB" w14:textId="0157EA75" w:rsidR="002B65DA" w:rsidRDefault="002B65DA" w:rsidP="00B81B86"/>
    <w:p w14:paraId="24CA3E6F" w14:textId="4DBF9D55" w:rsidR="002B65DA" w:rsidRDefault="002B65DA" w:rsidP="00B81B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33669" w14:paraId="02A72D99" w14:textId="77777777" w:rsidTr="003C160F">
        <w:tc>
          <w:tcPr>
            <w:tcW w:w="1555" w:type="dxa"/>
            <w:shd w:val="clear" w:color="auto" w:fill="A5A5A5" w:themeFill="accent3"/>
          </w:tcPr>
          <w:p w14:paraId="0AD9B33E" w14:textId="77777777" w:rsidR="00233669" w:rsidRDefault="00233669" w:rsidP="003C160F">
            <w:r>
              <w:t>Bug Id</w:t>
            </w:r>
          </w:p>
        </w:tc>
        <w:tc>
          <w:tcPr>
            <w:tcW w:w="7461" w:type="dxa"/>
          </w:tcPr>
          <w:p w14:paraId="5CBE1136" w14:textId="448FAF41" w:rsidR="00233669" w:rsidRDefault="000E30BE" w:rsidP="00286750">
            <w:pPr>
              <w:pStyle w:val="Heading2"/>
            </w:pPr>
            <w:bookmarkStart w:id="23" w:name="_TW1-I22"/>
            <w:bookmarkEnd w:id="23"/>
            <w:r w:rsidRPr="000E30BE">
              <w:t>TW1-I22</w:t>
            </w:r>
          </w:p>
        </w:tc>
      </w:tr>
    </w:tbl>
    <w:p w14:paraId="628CE60D" w14:textId="77777777" w:rsidR="00233669" w:rsidRDefault="00233669" w:rsidP="00233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233669" w14:paraId="4781A80D" w14:textId="77777777" w:rsidTr="003C160F">
        <w:tc>
          <w:tcPr>
            <w:tcW w:w="1980" w:type="dxa"/>
            <w:shd w:val="clear" w:color="auto" w:fill="A5A5A5" w:themeFill="accent3"/>
          </w:tcPr>
          <w:p w14:paraId="526265A7" w14:textId="77777777" w:rsidR="00233669" w:rsidRDefault="00233669" w:rsidP="003C160F">
            <w:r>
              <w:t>Brief Summary</w:t>
            </w:r>
          </w:p>
        </w:tc>
        <w:tc>
          <w:tcPr>
            <w:tcW w:w="7036" w:type="dxa"/>
          </w:tcPr>
          <w:p w14:paraId="23E29BD9" w14:textId="122043E9" w:rsidR="00233669" w:rsidRPr="008D472B" w:rsidRDefault="001203A7" w:rsidP="003C160F">
            <w:r w:rsidRPr="001203A7">
              <w:t>Clicking on the first Hero image is taking us to a wrong Product Display Page</w:t>
            </w:r>
          </w:p>
        </w:tc>
      </w:tr>
    </w:tbl>
    <w:p w14:paraId="5418DADB" w14:textId="77777777" w:rsidR="00233669" w:rsidRDefault="00233669" w:rsidP="00233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233669" w14:paraId="68743371" w14:textId="77777777" w:rsidTr="003C160F">
        <w:tc>
          <w:tcPr>
            <w:tcW w:w="1555" w:type="dxa"/>
            <w:shd w:val="clear" w:color="auto" w:fill="A5A5A5" w:themeFill="accent3"/>
          </w:tcPr>
          <w:p w14:paraId="5890DF1F" w14:textId="77777777" w:rsidR="00233669" w:rsidRDefault="00233669" w:rsidP="003C160F">
            <w:r>
              <w:t>Severity</w:t>
            </w:r>
          </w:p>
        </w:tc>
        <w:tc>
          <w:tcPr>
            <w:tcW w:w="7461" w:type="dxa"/>
          </w:tcPr>
          <w:p w14:paraId="48CC80C0" w14:textId="77777777" w:rsidR="00233669" w:rsidRDefault="00233669" w:rsidP="003C160F">
            <w:r>
              <w:t>Minor</w:t>
            </w:r>
          </w:p>
        </w:tc>
      </w:tr>
    </w:tbl>
    <w:p w14:paraId="4CE67341" w14:textId="77777777" w:rsidR="00233669" w:rsidRDefault="00233669" w:rsidP="00233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3669" w14:paraId="2093D749" w14:textId="77777777" w:rsidTr="003C160F">
        <w:tc>
          <w:tcPr>
            <w:tcW w:w="9016" w:type="dxa"/>
            <w:shd w:val="clear" w:color="auto" w:fill="A5A5A5" w:themeFill="accent3"/>
          </w:tcPr>
          <w:p w14:paraId="3FE07275" w14:textId="77777777" w:rsidR="00233669" w:rsidRDefault="00233669" w:rsidP="003C160F">
            <w:r>
              <w:t>Steps to Reproduce</w:t>
            </w:r>
          </w:p>
        </w:tc>
      </w:tr>
    </w:tbl>
    <w:p w14:paraId="62B6CAC2" w14:textId="77777777" w:rsidR="00233669" w:rsidRDefault="00233669" w:rsidP="00233669"/>
    <w:p w14:paraId="35DF7601" w14:textId="77777777" w:rsidR="001203A7" w:rsidRPr="001203A7" w:rsidRDefault="001203A7" w:rsidP="00120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58BECE9E" w14:textId="77777777" w:rsidR="001203A7" w:rsidRPr="001203A7" w:rsidRDefault="001203A7" w:rsidP="001203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the first Hero Image displayed in the Home page</w:t>
      </w:r>
    </w:p>
    <w:p w14:paraId="2B095D77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21535E72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65B0871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should be taken to correct Product Display Page</w:t>
      </w:r>
    </w:p>
    <w:p w14:paraId="3D5FA666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97F7E9C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4B28DB32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96DF3AA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User is taken to a Product Display page of a Tab </w:t>
      </w:r>
    </w:p>
    <w:p w14:paraId="784F399B" w14:textId="77777777" w:rsidR="00233669" w:rsidRPr="002B65DA" w:rsidRDefault="00233669" w:rsidP="00233669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261E4E0" w14:textId="77777777" w:rsidR="00233669" w:rsidRDefault="00233669" w:rsidP="0023366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3669" w14:paraId="293E7521" w14:textId="77777777" w:rsidTr="003C160F">
        <w:tc>
          <w:tcPr>
            <w:tcW w:w="9016" w:type="dxa"/>
            <w:shd w:val="clear" w:color="auto" w:fill="A5A5A5" w:themeFill="accent3"/>
          </w:tcPr>
          <w:p w14:paraId="509618B3" w14:textId="77777777" w:rsidR="00233669" w:rsidRDefault="00233669" w:rsidP="003C160F">
            <w:r>
              <w:t>Screenshot</w:t>
            </w:r>
          </w:p>
        </w:tc>
      </w:tr>
    </w:tbl>
    <w:p w14:paraId="5C202E41" w14:textId="77777777" w:rsidR="00233669" w:rsidRDefault="00233669" w:rsidP="00233669"/>
    <w:p w14:paraId="599B6774" w14:textId="1FE33F2C" w:rsidR="00233669" w:rsidRDefault="001203A7" w:rsidP="00233669">
      <w:r>
        <w:rPr>
          <w:noProof/>
        </w:rPr>
        <w:t>Not Applicable</w:t>
      </w:r>
    </w:p>
    <w:p w14:paraId="39DC9FF0" w14:textId="77777777" w:rsidR="00233669" w:rsidRDefault="00000000" w:rsidP="00233669">
      <w:hyperlink w:anchor="Index" w:history="1">
        <w:r w:rsidR="00233669" w:rsidRPr="00F87BF4">
          <w:rPr>
            <w:rStyle w:val="Hyperlink"/>
          </w:rPr>
          <w:t>Top</w:t>
        </w:r>
      </w:hyperlink>
    </w:p>
    <w:p w14:paraId="4B03A4AA" w14:textId="77777777" w:rsidR="002B65DA" w:rsidRDefault="002B65DA" w:rsidP="00B81B86"/>
    <w:p w14:paraId="7C93D5B8" w14:textId="2EB1EEEF" w:rsidR="001203A7" w:rsidRDefault="001203A7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203A7" w14:paraId="58BFC50A" w14:textId="77777777" w:rsidTr="003C160F">
        <w:tc>
          <w:tcPr>
            <w:tcW w:w="1555" w:type="dxa"/>
            <w:shd w:val="clear" w:color="auto" w:fill="A5A5A5" w:themeFill="accent3"/>
          </w:tcPr>
          <w:p w14:paraId="4C0CDBDB" w14:textId="77777777" w:rsidR="001203A7" w:rsidRDefault="001203A7" w:rsidP="003C160F">
            <w:r>
              <w:lastRenderedPageBreak/>
              <w:t>Bug Id</w:t>
            </w:r>
          </w:p>
        </w:tc>
        <w:tc>
          <w:tcPr>
            <w:tcW w:w="7461" w:type="dxa"/>
          </w:tcPr>
          <w:p w14:paraId="245B2C50" w14:textId="5FC660E1" w:rsidR="001203A7" w:rsidRDefault="000E30BE" w:rsidP="00286750">
            <w:pPr>
              <w:pStyle w:val="Heading2"/>
            </w:pPr>
            <w:bookmarkStart w:id="24" w:name="_TW1-I23"/>
            <w:bookmarkEnd w:id="24"/>
            <w:r w:rsidRPr="000E30BE">
              <w:t>TW1-I23</w:t>
            </w:r>
          </w:p>
        </w:tc>
      </w:tr>
    </w:tbl>
    <w:p w14:paraId="4FF6F184" w14:textId="77777777" w:rsidR="001203A7" w:rsidRDefault="001203A7" w:rsidP="00120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1203A7" w14:paraId="70EECB05" w14:textId="77777777" w:rsidTr="003C160F">
        <w:tc>
          <w:tcPr>
            <w:tcW w:w="1980" w:type="dxa"/>
            <w:shd w:val="clear" w:color="auto" w:fill="A5A5A5" w:themeFill="accent3"/>
          </w:tcPr>
          <w:p w14:paraId="4F9C2979" w14:textId="77777777" w:rsidR="001203A7" w:rsidRDefault="001203A7" w:rsidP="003C160F">
            <w:r>
              <w:t>Brief Summary</w:t>
            </w:r>
          </w:p>
        </w:tc>
        <w:tc>
          <w:tcPr>
            <w:tcW w:w="7036" w:type="dxa"/>
          </w:tcPr>
          <w:p w14:paraId="34EFDC9A" w14:textId="7C0E5595" w:rsidR="001203A7" w:rsidRPr="008D472B" w:rsidRDefault="001203A7" w:rsidP="003C160F">
            <w:r w:rsidRPr="001203A7">
              <w:t>A blank 'Contact Us' page is displayed on submitting the form in 'Contact Us' page</w:t>
            </w:r>
          </w:p>
        </w:tc>
      </w:tr>
    </w:tbl>
    <w:p w14:paraId="13EF7F2C" w14:textId="77777777" w:rsidR="001203A7" w:rsidRDefault="001203A7" w:rsidP="00120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1203A7" w14:paraId="3714A8FF" w14:textId="77777777" w:rsidTr="003C160F">
        <w:tc>
          <w:tcPr>
            <w:tcW w:w="1555" w:type="dxa"/>
            <w:shd w:val="clear" w:color="auto" w:fill="A5A5A5" w:themeFill="accent3"/>
          </w:tcPr>
          <w:p w14:paraId="65EE744D" w14:textId="77777777" w:rsidR="001203A7" w:rsidRDefault="001203A7" w:rsidP="003C160F">
            <w:r>
              <w:t>Severity</w:t>
            </w:r>
          </w:p>
        </w:tc>
        <w:tc>
          <w:tcPr>
            <w:tcW w:w="7461" w:type="dxa"/>
          </w:tcPr>
          <w:p w14:paraId="07F0AC75" w14:textId="77777777" w:rsidR="001203A7" w:rsidRDefault="001203A7" w:rsidP="003C160F">
            <w:r>
              <w:t>Minor</w:t>
            </w:r>
          </w:p>
        </w:tc>
      </w:tr>
    </w:tbl>
    <w:p w14:paraId="2EA403B9" w14:textId="77777777" w:rsidR="001203A7" w:rsidRDefault="001203A7" w:rsidP="00120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3A7" w14:paraId="6D9342F2" w14:textId="77777777" w:rsidTr="003C160F">
        <w:tc>
          <w:tcPr>
            <w:tcW w:w="9016" w:type="dxa"/>
            <w:shd w:val="clear" w:color="auto" w:fill="A5A5A5" w:themeFill="accent3"/>
          </w:tcPr>
          <w:p w14:paraId="652F95D0" w14:textId="77777777" w:rsidR="001203A7" w:rsidRDefault="001203A7" w:rsidP="003C160F">
            <w:r>
              <w:t>Steps to Reproduce</w:t>
            </w:r>
          </w:p>
        </w:tc>
      </w:tr>
    </w:tbl>
    <w:p w14:paraId="457C3DD1" w14:textId="77777777" w:rsidR="001203A7" w:rsidRDefault="001203A7" w:rsidP="001203A7"/>
    <w:p w14:paraId="6567F658" w14:textId="77777777" w:rsidR="001203A7" w:rsidRPr="001203A7" w:rsidRDefault="001203A7" w:rsidP="00120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Open Application URL</w:t>
      </w:r>
    </w:p>
    <w:p w14:paraId="606285C7" w14:textId="77777777" w:rsidR="001203A7" w:rsidRPr="001203A7" w:rsidRDefault="001203A7" w:rsidP="00120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'Contact Us' footer option</w:t>
      </w:r>
    </w:p>
    <w:p w14:paraId="3EB30E24" w14:textId="77777777" w:rsidR="001203A7" w:rsidRPr="001203A7" w:rsidRDefault="001203A7" w:rsidP="00120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Enter the details into 'Your Name', 'E-Mail Address' and 'Enquiry' fields in the 'Contact Us' page</w:t>
      </w:r>
    </w:p>
    <w:p w14:paraId="763255AA" w14:textId="77777777" w:rsidR="001203A7" w:rsidRPr="001203A7" w:rsidRDefault="001203A7" w:rsidP="001203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Click on 'Submit' button</w:t>
      </w:r>
    </w:p>
    <w:p w14:paraId="040D4BC1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Expected Result</w:t>
      </w:r>
    </w:p>
    <w:p w14:paraId="0D1FDB4C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A2C9E38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Success Message with text - 'Your Enquiry has been Submitted!' should be displayed in the 'Contact Us' page</w:t>
      </w:r>
    </w:p>
    <w:p w14:paraId="3CBE993E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7709C3A0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b/>
          <w:bCs/>
          <w:color w:val="000000"/>
          <w:sz w:val="27"/>
          <w:szCs w:val="27"/>
          <w:lang w:eastAsia="en-IN"/>
        </w:rPr>
        <w:t>Actual Result</w:t>
      </w:r>
    </w:p>
    <w:p w14:paraId="4CA2C4BD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</w:p>
    <w:p w14:paraId="1B626AFE" w14:textId="77777777" w:rsidR="001203A7" w:rsidRPr="001203A7" w:rsidRDefault="001203A7" w:rsidP="001203A7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en-IN"/>
        </w:rPr>
      </w:pPr>
      <w:r w:rsidRPr="001203A7">
        <w:rPr>
          <w:rFonts w:ascii="Arial" w:eastAsia="Times New Roman" w:hAnsi="Arial" w:cs="Arial"/>
          <w:color w:val="000000"/>
          <w:sz w:val="27"/>
          <w:szCs w:val="27"/>
          <w:lang w:eastAsia="en-IN"/>
        </w:rPr>
        <w:t>A blank 'Contact Us' page is getting displayed as shown in the attached screenshot</w:t>
      </w:r>
    </w:p>
    <w:p w14:paraId="5B0F8BA0" w14:textId="77777777" w:rsidR="001203A7" w:rsidRDefault="001203A7" w:rsidP="00120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3A7" w14:paraId="1ED9C6D5" w14:textId="77777777" w:rsidTr="003C160F">
        <w:tc>
          <w:tcPr>
            <w:tcW w:w="9016" w:type="dxa"/>
            <w:shd w:val="clear" w:color="auto" w:fill="A5A5A5" w:themeFill="accent3"/>
          </w:tcPr>
          <w:p w14:paraId="7E6C6132" w14:textId="77777777" w:rsidR="001203A7" w:rsidRDefault="001203A7" w:rsidP="003C160F">
            <w:r>
              <w:t>Screenshot</w:t>
            </w:r>
          </w:p>
        </w:tc>
      </w:tr>
    </w:tbl>
    <w:p w14:paraId="23ADA309" w14:textId="77777777" w:rsidR="001203A7" w:rsidRDefault="001203A7" w:rsidP="001203A7"/>
    <w:p w14:paraId="7B281725" w14:textId="4730B8CE" w:rsidR="003D2290" w:rsidRDefault="001203A7">
      <w:r>
        <w:rPr>
          <w:noProof/>
        </w:rPr>
        <w:drawing>
          <wp:inline distT="0" distB="0" distL="0" distR="0" wp14:anchorId="1101E1D3" wp14:editId="4883B30D">
            <wp:extent cx="5877501" cy="2507673"/>
            <wp:effectExtent l="0" t="0" r="9525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313" cy="252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w:anchor="Index" w:history="1">
        <w:r w:rsidRPr="00F87BF4">
          <w:rPr>
            <w:rStyle w:val="Hyperlink"/>
          </w:rPr>
          <w:t>Top</w:t>
        </w:r>
      </w:hyperlink>
    </w:p>
    <w:sectPr w:rsidR="003D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657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280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C1A7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16F9D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CB68A2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81B6B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20D9D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9408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129A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FA461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AE6B7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16050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A5556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EB32C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0C2A1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4D1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026F4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8758C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7F690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CB3D53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CD617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096B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454C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4632A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B24D52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566A0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94F8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F1788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3E3D7C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4D61F8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213F80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F9336F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D87A74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3F763A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142B5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7E4AF9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E2513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7E38F6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E26EE1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6875CE"/>
    <w:multiLevelType w:val="multilevel"/>
    <w:tmpl w:val="80E2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276377">
    <w:abstractNumId w:val="27"/>
  </w:num>
  <w:num w:numId="2" w16cid:durableId="118110265">
    <w:abstractNumId w:val="35"/>
  </w:num>
  <w:num w:numId="3" w16cid:durableId="1833251666">
    <w:abstractNumId w:val="19"/>
  </w:num>
  <w:num w:numId="4" w16cid:durableId="1315913947">
    <w:abstractNumId w:val="33"/>
  </w:num>
  <w:num w:numId="5" w16cid:durableId="833766722">
    <w:abstractNumId w:val="1"/>
  </w:num>
  <w:num w:numId="6" w16cid:durableId="217474790">
    <w:abstractNumId w:val="39"/>
  </w:num>
  <w:num w:numId="7" w16cid:durableId="725228482">
    <w:abstractNumId w:val="31"/>
  </w:num>
  <w:num w:numId="8" w16cid:durableId="344331195">
    <w:abstractNumId w:val="9"/>
  </w:num>
  <w:num w:numId="9" w16cid:durableId="492650455">
    <w:abstractNumId w:val="12"/>
  </w:num>
  <w:num w:numId="10" w16cid:durableId="27729509">
    <w:abstractNumId w:val="28"/>
  </w:num>
  <w:num w:numId="11" w16cid:durableId="1750618361">
    <w:abstractNumId w:val="30"/>
  </w:num>
  <w:num w:numId="12" w16cid:durableId="957418052">
    <w:abstractNumId w:val="34"/>
  </w:num>
  <w:num w:numId="13" w16cid:durableId="367997660">
    <w:abstractNumId w:val="22"/>
  </w:num>
  <w:num w:numId="14" w16cid:durableId="1810517233">
    <w:abstractNumId w:val="36"/>
  </w:num>
  <w:num w:numId="15" w16cid:durableId="353262631">
    <w:abstractNumId w:val="4"/>
  </w:num>
  <w:num w:numId="16" w16cid:durableId="431632167">
    <w:abstractNumId w:val="5"/>
  </w:num>
  <w:num w:numId="17" w16cid:durableId="429590204">
    <w:abstractNumId w:val="18"/>
  </w:num>
  <w:num w:numId="18" w16cid:durableId="584261744">
    <w:abstractNumId w:val="29"/>
  </w:num>
  <w:num w:numId="19" w16cid:durableId="1334607857">
    <w:abstractNumId w:val="0"/>
  </w:num>
  <w:num w:numId="20" w16cid:durableId="1786384377">
    <w:abstractNumId w:val="24"/>
  </w:num>
  <w:num w:numId="21" w16cid:durableId="240719681">
    <w:abstractNumId w:val="7"/>
  </w:num>
  <w:num w:numId="22" w16cid:durableId="1570190823">
    <w:abstractNumId w:val="15"/>
  </w:num>
  <w:num w:numId="23" w16cid:durableId="157503917">
    <w:abstractNumId w:val="21"/>
  </w:num>
  <w:num w:numId="24" w16cid:durableId="1543667235">
    <w:abstractNumId w:val="10"/>
  </w:num>
  <w:num w:numId="25" w16cid:durableId="1122991630">
    <w:abstractNumId w:val="6"/>
  </w:num>
  <w:num w:numId="26" w16cid:durableId="356542165">
    <w:abstractNumId w:val="16"/>
  </w:num>
  <w:num w:numId="27" w16cid:durableId="1909879025">
    <w:abstractNumId w:val="23"/>
  </w:num>
  <w:num w:numId="28" w16cid:durableId="1055391796">
    <w:abstractNumId w:val="3"/>
  </w:num>
  <w:num w:numId="29" w16cid:durableId="1978147795">
    <w:abstractNumId w:val="14"/>
  </w:num>
  <w:num w:numId="30" w16cid:durableId="889000481">
    <w:abstractNumId w:val="25"/>
  </w:num>
  <w:num w:numId="31" w16cid:durableId="1149176103">
    <w:abstractNumId w:val="38"/>
  </w:num>
  <w:num w:numId="32" w16cid:durableId="958149106">
    <w:abstractNumId w:val="17"/>
  </w:num>
  <w:num w:numId="33" w16cid:durableId="1231842216">
    <w:abstractNumId w:val="32"/>
  </w:num>
  <w:num w:numId="34" w16cid:durableId="1985544476">
    <w:abstractNumId w:val="8"/>
  </w:num>
  <w:num w:numId="35" w16cid:durableId="1724866890">
    <w:abstractNumId w:val="13"/>
  </w:num>
  <w:num w:numId="36" w16cid:durableId="1762873493">
    <w:abstractNumId w:val="11"/>
  </w:num>
  <w:num w:numId="37" w16cid:durableId="1020277337">
    <w:abstractNumId w:val="2"/>
  </w:num>
  <w:num w:numId="38" w16cid:durableId="29693439">
    <w:abstractNumId w:val="20"/>
  </w:num>
  <w:num w:numId="39" w16cid:durableId="1886021377">
    <w:abstractNumId w:val="26"/>
  </w:num>
  <w:num w:numId="40" w16cid:durableId="56395609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F1D"/>
    <w:rsid w:val="000C033C"/>
    <w:rsid w:val="000E30BE"/>
    <w:rsid w:val="00115DDD"/>
    <w:rsid w:val="001203A7"/>
    <w:rsid w:val="001222D9"/>
    <w:rsid w:val="00140045"/>
    <w:rsid w:val="001A1C28"/>
    <w:rsid w:val="001B2089"/>
    <w:rsid w:val="001D6AB7"/>
    <w:rsid w:val="00233669"/>
    <w:rsid w:val="00237415"/>
    <w:rsid w:val="002413E1"/>
    <w:rsid w:val="00281109"/>
    <w:rsid w:val="00286750"/>
    <w:rsid w:val="002A7FAB"/>
    <w:rsid w:val="002B65DA"/>
    <w:rsid w:val="002C4149"/>
    <w:rsid w:val="00356897"/>
    <w:rsid w:val="003C3B2F"/>
    <w:rsid w:val="003D2290"/>
    <w:rsid w:val="004155EF"/>
    <w:rsid w:val="0043302B"/>
    <w:rsid w:val="00470B42"/>
    <w:rsid w:val="004878F9"/>
    <w:rsid w:val="004E4D80"/>
    <w:rsid w:val="00585C6A"/>
    <w:rsid w:val="005B06C7"/>
    <w:rsid w:val="005B5842"/>
    <w:rsid w:val="005B6F78"/>
    <w:rsid w:val="006F4C27"/>
    <w:rsid w:val="007837E8"/>
    <w:rsid w:val="00793C8E"/>
    <w:rsid w:val="007C622E"/>
    <w:rsid w:val="008219C9"/>
    <w:rsid w:val="008321E2"/>
    <w:rsid w:val="00860121"/>
    <w:rsid w:val="00890818"/>
    <w:rsid w:val="008D472B"/>
    <w:rsid w:val="008F1393"/>
    <w:rsid w:val="009E37C2"/>
    <w:rsid w:val="009F2417"/>
    <w:rsid w:val="00A01050"/>
    <w:rsid w:val="00A01D34"/>
    <w:rsid w:val="00A145FA"/>
    <w:rsid w:val="00A22C1A"/>
    <w:rsid w:val="00A40F1D"/>
    <w:rsid w:val="00A5453B"/>
    <w:rsid w:val="00AD19A0"/>
    <w:rsid w:val="00B81B86"/>
    <w:rsid w:val="00B8494E"/>
    <w:rsid w:val="00C61A13"/>
    <w:rsid w:val="00D34AED"/>
    <w:rsid w:val="00D531E4"/>
    <w:rsid w:val="00DE3B3D"/>
    <w:rsid w:val="00E16D7F"/>
    <w:rsid w:val="00E506EB"/>
    <w:rsid w:val="00E7056F"/>
    <w:rsid w:val="00EF5FED"/>
    <w:rsid w:val="00F85CA7"/>
    <w:rsid w:val="00F87BF4"/>
    <w:rsid w:val="00FF2BC9"/>
    <w:rsid w:val="00FF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3D98"/>
  <w14:defaultImageDpi w14:val="32767"/>
  <w15:chartTrackingRefBased/>
  <w15:docId w15:val="{985DC6E7-2A6C-45F2-A9F9-0E7069C6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1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10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0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BF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40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40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4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0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3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5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7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3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0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3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16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5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7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81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3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5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4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24</Pages>
  <Words>2616</Words>
  <Characters>14913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Motoori</dc:creator>
  <cp:keywords/>
  <dc:description/>
  <cp:lastModifiedBy>Imran Hussain</cp:lastModifiedBy>
  <cp:revision>52</cp:revision>
  <dcterms:created xsi:type="dcterms:W3CDTF">2021-01-14T04:24:00Z</dcterms:created>
  <dcterms:modified xsi:type="dcterms:W3CDTF">2025-11-18T14:35:00Z</dcterms:modified>
</cp:coreProperties>
</file>