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6839E" w14:textId="77777777" w:rsidR="00EE1683" w:rsidRPr="00EE1683" w:rsidRDefault="00EE1683" w:rsidP="00EE1683">
      <w:pPr>
        <w:shd w:val="clear" w:color="auto" w:fill="FFFFFF"/>
        <w:spacing w:before="274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EE1683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  <w:t>IPL Data Analyst Project - SQL Data Preparation &amp; Table Documentation</w:t>
      </w:r>
    </w:p>
    <w:p w14:paraId="42AE73B5" w14:textId="77777777" w:rsidR="00EE1683" w:rsidRPr="00EE1683" w:rsidRDefault="00EE1683" w:rsidP="00EE168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EE168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Section 1: Project Overview</w:t>
      </w:r>
    </w:p>
    <w:p w14:paraId="3999C3D1" w14:textId="77777777" w:rsidR="00EE1683" w:rsidRPr="00EE1683" w:rsidRDefault="00EE1683" w:rsidP="00EE168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EE168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Objective</w:t>
      </w:r>
    </w:p>
    <w:p w14:paraId="5AF9F354" w14:textId="77777777" w:rsidR="00EE1683" w:rsidRPr="00EE1683" w:rsidRDefault="00EE1683" w:rsidP="00EE168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E1683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This project analyzes 15 seasons of IPL data (2008-2022) to uncover performance patterns, team strategies, and match dynamics through SQL analysis and Power BI visualization.</w:t>
      </w:r>
    </w:p>
    <w:p w14:paraId="41F8C584" w14:textId="77777777" w:rsidR="00EE1683" w:rsidRPr="00EE1683" w:rsidRDefault="00EE1683" w:rsidP="00EE168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EE168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Data Pipeline</w:t>
      </w:r>
    </w:p>
    <w:p w14:paraId="7FBE3749" w14:textId="77777777" w:rsidR="00EE1683" w:rsidRPr="00EE1683" w:rsidRDefault="00EE1683" w:rsidP="00EE1683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E1683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Data Acquisition</w:t>
      </w:r>
      <w:r w:rsidRPr="00EE1683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CSV files containing match and ball-by-ball records</w:t>
      </w:r>
    </w:p>
    <w:p w14:paraId="3F5BDFA9" w14:textId="77777777" w:rsidR="00EE1683" w:rsidRPr="00EE1683" w:rsidRDefault="00EE1683" w:rsidP="00EE1683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E1683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SQL Preparation</w:t>
      </w:r>
      <w:r w:rsidRPr="00EE1683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Table creation and data import</w:t>
      </w:r>
    </w:p>
    <w:p w14:paraId="42A01EDA" w14:textId="77777777" w:rsidR="00EE1683" w:rsidRPr="00EE1683" w:rsidRDefault="00EE1683" w:rsidP="00EE1683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E1683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Analysis</w:t>
      </w:r>
      <w:r w:rsidRPr="00EE1683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SQL queries for key metrics</w:t>
      </w:r>
    </w:p>
    <w:p w14:paraId="13CC5D7A" w14:textId="77777777" w:rsidR="00EE1683" w:rsidRPr="00EE1683" w:rsidRDefault="00EE1683" w:rsidP="00EE1683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E1683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Visualization</w:t>
      </w:r>
      <w:r w:rsidRPr="00EE1683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Power BI dashboard development</w:t>
      </w:r>
    </w:p>
    <w:p w14:paraId="0AA9D769" w14:textId="77777777" w:rsidR="00EE1683" w:rsidRPr="00EE1683" w:rsidRDefault="00EE1683" w:rsidP="00EE168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EE168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Section 2: Dataset Specifications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1"/>
        <w:gridCol w:w="1728"/>
        <w:gridCol w:w="1276"/>
        <w:gridCol w:w="1182"/>
        <w:gridCol w:w="1089"/>
      </w:tblGrid>
      <w:tr w:rsidR="00EE1683" w:rsidRPr="00EE1683" w14:paraId="421BC8EA" w14:textId="77777777" w:rsidTr="00EE168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B97BA3" w14:textId="77777777" w:rsidR="00EE1683" w:rsidRPr="00EE1683" w:rsidRDefault="00EE1683" w:rsidP="00EE16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E168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Dataset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C8E14C" w14:textId="77777777" w:rsidR="00EE1683" w:rsidRPr="00EE1683" w:rsidRDefault="00EE1683" w:rsidP="00EE16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E168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80C94" w14:textId="77777777" w:rsidR="00EE1683" w:rsidRPr="00EE1683" w:rsidRDefault="00EE1683" w:rsidP="00EE16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E168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Time Period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78027" w14:textId="77777777" w:rsidR="00EE1683" w:rsidRPr="00EE1683" w:rsidRDefault="00EE1683" w:rsidP="00EE16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E168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Columns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C31B4" w14:textId="77777777" w:rsidR="00EE1683" w:rsidRPr="00EE1683" w:rsidRDefault="00EE1683" w:rsidP="00EE16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E168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Size</w:t>
            </w:r>
          </w:p>
        </w:tc>
      </w:tr>
      <w:tr w:rsidR="00EE1683" w:rsidRPr="00EE1683" w14:paraId="772CB7C3" w14:textId="77777777" w:rsidTr="00EE168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F7A308" w14:textId="77777777" w:rsidR="00EE1683" w:rsidRPr="00EE1683" w:rsidRDefault="00EE1683" w:rsidP="00EE16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E1683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ipl_matches_2008_2022.csv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64492" w14:textId="77777777" w:rsidR="00EE1683" w:rsidRPr="00EE1683" w:rsidRDefault="00EE1683" w:rsidP="00EE16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E1683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950+ matches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F166A2" w14:textId="77777777" w:rsidR="00EE1683" w:rsidRPr="00EE1683" w:rsidRDefault="00EE1683" w:rsidP="00EE16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E1683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2008-2022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FB4DA2" w14:textId="77777777" w:rsidR="00EE1683" w:rsidRPr="00EE1683" w:rsidRDefault="00EE1683" w:rsidP="00EE16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E1683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DE388F" w14:textId="77777777" w:rsidR="00EE1683" w:rsidRPr="00EE1683" w:rsidRDefault="00EE1683" w:rsidP="00EE16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E1683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~200KB</w:t>
            </w:r>
          </w:p>
        </w:tc>
      </w:tr>
      <w:tr w:rsidR="00EE1683" w:rsidRPr="00EE1683" w14:paraId="7426A322" w14:textId="77777777" w:rsidTr="00EE168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92B0AD" w14:textId="77777777" w:rsidR="00EE1683" w:rsidRPr="00EE1683" w:rsidRDefault="00EE1683" w:rsidP="00EE16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E1683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ipl_ball_by_ball_2008_2022.csv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081A3" w14:textId="77777777" w:rsidR="00EE1683" w:rsidRPr="00EE1683" w:rsidRDefault="00EE1683" w:rsidP="00EE16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E1683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225,000+ deliveries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A2B2C" w14:textId="77777777" w:rsidR="00EE1683" w:rsidRPr="00EE1683" w:rsidRDefault="00EE1683" w:rsidP="00EE16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E1683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2008-2022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71279" w14:textId="77777777" w:rsidR="00EE1683" w:rsidRPr="00EE1683" w:rsidRDefault="00EE1683" w:rsidP="00EE16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E1683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C7D7A" w14:textId="77777777" w:rsidR="00EE1683" w:rsidRPr="00EE1683" w:rsidRDefault="00EE1683" w:rsidP="00EE16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EE1683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~25MB</w:t>
            </w:r>
          </w:p>
        </w:tc>
      </w:tr>
    </w:tbl>
    <w:p w14:paraId="094D4C30" w14:textId="77777777" w:rsidR="00EE1683" w:rsidRPr="00EE1683" w:rsidRDefault="00EE1683" w:rsidP="00EE168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E1683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Key Entities:</w:t>
      </w:r>
    </w:p>
    <w:p w14:paraId="75707239" w14:textId="77777777" w:rsidR="00EE1683" w:rsidRPr="00EE1683" w:rsidRDefault="00EE1683" w:rsidP="00EE1683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E1683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Teams</w:t>
      </w:r>
    </w:p>
    <w:p w14:paraId="75DAFC06" w14:textId="77777777" w:rsidR="00EE1683" w:rsidRPr="00EE1683" w:rsidRDefault="00EE1683" w:rsidP="00EE1683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E1683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Players (batters, bowlers)</w:t>
      </w:r>
    </w:p>
    <w:p w14:paraId="6D03742E" w14:textId="77777777" w:rsidR="00EE1683" w:rsidRPr="00EE1683" w:rsidRDefault="00EE1683" w:rsidP="00EE1683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E1683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Venues</w:t>
      </w:r>
    </w:p>
    <w:p w14:paraId="388CE83F" w14:textId="77777777" w:rsidR="00EE1683" w:rsidRPr="00EE1683" w:rsidRDefault="00EE1683" w:rsidP="00EE1683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E1683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Match officials</w:t>
      </w:r>
    </w:p>
    <w:p w14:paraId="246E188E" w14:textId="77777777" w:rsidR="00F62D62" w:rsidRPr="00F62D62" w:rsidRDefault="00F62D62" w:rsidP="00F62D62">
      <w:pPr>
        <w:pStyle w:val="ListParagraph"/>
        <w:numPr>
          <w:ilvl w:val="0"/>
          <w:numId w:val="3"/>
        </w:num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Section 3: Database Schema Documentation</w:t>
      </w:r>
    </w:p>
    <w:p w14:paraId="2EB0D767" w14:textId="77777777" w:rsidR="00F62D62" w:rsidRPr="00F62D62" w:rsidRDefault="00F62D62" w:rsidP="00F62D62">
      <w:pPr>
        <w:pStyle w:val="ListParagraph"/>
        <w:numPr>
          <w:ilvl w:val="0"/>
          <w:numId w:val="3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Table 1: ipl_matches_2008_2022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923"/>
        <w:gridCol w:w="3291"/>
        <w:gridCol w:w="1861"/>
      </w:tblGrid>
      <w:tr w:rsidR="00F62D62" w:rsidRPr="00F62D62" w14:paraId="490E3C71" w14:textId="77777777" w:rsidTr="00F62D6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445FC3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A9168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92D41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59F4B9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Constraints</w:t>
            </w:r>
          </w:p>
        </w:tc>
      </w:tr>
      <w:tr w:rsidR="00F62D62" w:rsidRPr="00F62D62" w14:paraId="42DCA362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318FB8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3696D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D03D6F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Unique match identifier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D1A610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PRIMARY KEY</w:t>
            </w:r>
          </w:p>
        </w:tc>
      </w:tr>
      <w:tr w:rsidR="00F62D62" w:rsidRPr="00F62D62" w14:paraId="6DEB877A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74ABD6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1044A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E52AA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Host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61E0C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797484FE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B93A58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match_date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0038E2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2F3C5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Date of match (YYYY-MM-DD)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E92D9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02EBB69E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1EEF46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E1297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C139B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Tournament year (e.g., "2022")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8F8BF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6A8B152F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C98F5C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match_number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8D8C98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57A1B3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Match identifier (e.g., "Final")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31AE1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78F4E28D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B89831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team1</w:t>
            </w: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/</w:t>
            </w: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team2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3941F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466112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Competing teams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6DA63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49E6E5C8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A42C36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11085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3B6A6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Stadium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22F392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47BBEC64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09F6E8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toss_winner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520689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190F6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Team winning toss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2E303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022D1931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688D60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toss_decision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45592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396A1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'field' or 'bat'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6A176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142EF10D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2C20E1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superover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61470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7AB5C1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Indicates superover match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B4EE8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3BCEE269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E2403C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winning_team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C726B2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45FE5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Match winner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7F96F3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04E2579C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D0B2D6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won_by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69634F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37D93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'runs' or 'wickets'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C57339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4DF06DC0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479F8F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margin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C13161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90169B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Victory margin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BFECE9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3FC8A131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AF470D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459192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EE4B55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DLS method indicator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CCC5AE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43B8C629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DCADBE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player_of_match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21CCD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7C8F4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Award recipient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850260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3DD3934C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96EFF6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umpire1</w:t>
            </w: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/</w:t>
            </w: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umpire2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806B6A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57A14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Match officials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9306D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</w:tbl>
    <w:p w14:paraId="1DA685A2" w14:textId="77777777" w:rsidR="00F62D62" w:rsidRPr="00F62D62" w:rsidRDefault="00F62D62" w:rsidP="00F62D6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Table 2: ipl_ball_by_ball_2008_2022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1808"/>
        <w:gridCol w:w="2634"/>
        <w:gridCol w:w="2393"/>
      </w:tblGrid>
      <w:tr w:rsidR="00F62D62" w:rsidRPr="00F62D62" w14:paraId="1D958752" w14:textId="77777777" w:rsidTr="00F62D6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616555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91A4F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33DE4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9A0A9A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Relations</w:t>
            </w:r>
          </w:p>
        </w:tc>
      </w:tr>
      <w:tr w:rsidR="00F62D62" w:rsidRPr="00F62D62" w14:paraId="64E43CA9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75124F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4C190D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69AB9D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Match identifier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E9801A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FOREIGN KEY → matches.id</w:t>
            </w:r>
          </w:p>
        </w:tc>
      </w:tr>
      <w:tr w:rsidR="00F62D62" w:rsidRPr="00F62D62" w14:paraId="09C701DD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F809B8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innings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99A805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CF88EE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Match innings (1-4)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4E661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4CA65FA3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9F40F8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overs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8C4116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A9BE68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Over number (1-20)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FA9EAD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41E723B1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AFD5BF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lastRenderedPageBreak/>
              <w:t>ball_number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7B895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610ECF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Ball in over (1-6)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1FD82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25F6E7AD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51115E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batter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43BB5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3728F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Striker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8EAFB1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7EE380A5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22B18A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bowler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01BEDF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42C48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Bowler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393A1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71AE68B3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CB2F20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non_striker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BE220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EB712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Non-striker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421863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777AD9BD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F399F5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extra_type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661A73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1B4CD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Type of extra (wide/</w:t>
            </w:r>
            <w:proofErr w:type="spellStart"/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noball</w:t>
            </w:r>
            <w:proofErr w:type="spellEnd"/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/etc)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51DC3C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7BDDEABF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000FE3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batsman_run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6E446C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438541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Runs scored off 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5BD3ED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0C52A41E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839A06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extras_run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89CBD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1E038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Extra runs conceded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38ADA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421502FC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6EBAFC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total_run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083635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144EDE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Total runs from delivery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227CA8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029CC94B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20621A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non_boundry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605024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EF66F8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Non-boundary indicator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E1588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5D84FC6E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E2EF47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iswicket_delivery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25701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BIGINT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D09489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Wicket indicator (0/1)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F1712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6881B662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D50192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player_out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A104F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409178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Dismissed batter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9A2A6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1AD0B781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3EC603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dismisal_kind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F36F6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C34FC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Dismissal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F99B88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23AAE831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1C9685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fielders_involved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C7512B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81CB31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Fielders in dismissal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CF835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  <w:tr w:rsidR="00F62D62" w:rsidRPr="00F62D62" w14:paraId="7D1601C0" w14:textId="77777777" w:rsidTr="00F62D6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9A5898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batting_team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45B349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FBB8EF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2D6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Team currently batting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27240" w14:textId="77777777" w:rsidR="00F62D62" w:rsidRPr="00F62D62" w:rsidRDefault="00F62D62" w:rsidP="00F62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</w:tbl>
    <w:p w14:paraId="594D0F79" w14:textId="77777777" w:rsidR="00F62D62" w:rsidRPr="00F62D62" w:rsidRDefault="00F62D62" w:rsidP="00F62D6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Section 4: Data Import Protocol</w:t>
      </w:r>
    </w:p>
    <w:p w14:paraId="7C578665" w14:textId="77777777" w:rsidR="00F62D62" w:rsidRPr="00F62D62" w:rsidRDefault="00F62D62" w:rsidP="00F62D6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PostgreSQL Import Commands</w:t>
      </w:r>
    </w:p>
    <w:p w14:paraId="44CBD10B" w14:textId="77777777" w:rsidR="00F62D62" w:rsidRPr="00F62D62" w:rsidRDefault="00F62D62" w:rsidP="00F62D6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sql</w:t>
      </w:r>
    </w:p>
    <w:p w14:paraId="5A1F72AE" w14:textId="77777777" w:rsidR="00F62D62" w:rsidRPr="00F62D62" w:rsidRDefault="00F62D62" w:rsidP="00F62D6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37F5555" w14:textId="77777777" w:rsidR="00F62D62" w:rsidRPr="00F62D62" w:rsidRDefault="00F62D62" w:rsidP="00F62D6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6F9425E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-- Match data import</w:t>
      </w:r>
    </w:p>
    <w:p w14:paraId="6373FB98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COPY ipl_matches_2008_2022</w:t>
      </w:r>
    </w:p>
    <w:p w14:paraId="7387E230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2D6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'/path/to/ipl_matches_2008_2022.csv'</w:t>
      </w:r>
    </w:p>
    <w:p w14:paraId="3EFD41D3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DELIMITER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2D6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','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CSV HEADER</w:t>
      </w:r>
      <w:r w:rsidRPr="00F62D6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14D31532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0E0D4F7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-- Ball-by-ball data import</w:t>
      </w:r>
    </w:p>
    <w:p w14:paraId="4C56CB3E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COPY ipl_ball_by_ball_2008_2022</w:t>
      </w:r>
    </w:p>
    <w:p w14:paraId="38BFD640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2D6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'/path/to/ipl_ball_by_ball_2008_2022.csv'</w:t>
      </w:r>
    </w:p>
    <w:p w14:paraId="328B3A8E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DELIMITER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2D6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','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CSV HEADER</w:t>
      </w:r>
      <w:r w:rsidRPr="00F62D6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30270E50" w14:textId="77777777" w:rsidR="00F62D62" w:rsidRPr="00F62D62" w:rsidRDefault="00F62D62" w:rsidP="00F62D6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Verification Queries:</w:t>
      </w:r>
    </w:p>
    <w:p w14:paraId="655CE003" w14:textId="77777777" w:rsidR="00F62D62" w:rsidRPr="00F62D62" w:rsidRDefault="00F62D62" w:rsidP="00F62D6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sql</w:t>
      </w:r>
    </w:p>
    <w:p w14:paraId="370AC1D6" w14:textId="77777777" w:rsidR="00F62D62" w:rsidRPr="00F62D62" w:rsidRDefault="00F62D62" w:rsidP="00F62D6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2BAF40D" w14:textId="77777777" w:rsidR="00F62D62" w:rsidRPr="00F62D62" w:rsidRDefault="00F62D62" w:rsidP="00F62D6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931713C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-- Verify match count (expected: 950+)</w:t>
      </w:r>
    </w:p>
    <w:p w14:paraId="08D1F4D3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SELECT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2D6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COUNT</w:t>
      </w:r>
      <w:r w:rsidRPr="00F62D6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62D6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*</w:t>
      </w:r>
      <w:r w:rsidRPr="00F62D6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2D6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ipl_matches_2008_2022</w:t>
      </w:r>
      <w:r w:rsidRPr="00F62D6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9A9F6F3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873C03E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-- Verify delivery count (expected: 225,000+)</w:t>
      </w:r>
    </w:p>
    <w:p w14:paraId="5BA2B6A8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SELECT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2D6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COUNT</w:t>
      </w:r>
      <w:r w:rsidRPr="00F62D6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62D6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*</w:t>
      </w:r>
      <w:r w:rsidRPr="00F62D6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2D6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ipl_ball_by_ball_2008_2022</w:t>
      </w:r>
      <w:r w:rsidRPr="00F62D6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0C462459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9ED3196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-- Sample data validation</w:t>
      </w:r>
    </w:p>
    <w:p w14:paraId="1B943DBB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SELECT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2D6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*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2D6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ipl_matches_2008_2022 </w:t>
      </w:r>
      <w:r w:rsidRPr="00F62D6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LIMIT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2D6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</w:t>
      </w:r>
      <w:r w:rsidRPr="00F62D6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5206802A" w14:textId="77777777" w:rsidR="00F62D62" w:rsidRPr="00F62D62" w:rsidRDefault="00F62D62" w:rsidP="00F62D6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Section 5: Project Directory Structure</w:t>
      </w:r>
    </w:p>
    <w:p w14:paraId="5E6FB654" w14:textId="77777777" w:rsidR="00F62D62" w:rsidRPr="00F62D62" w:rsidRDefault="00F62D62" w:rsidP="00F62D6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text</w:t>
      </w:r>
    </w:p>
    <w:p w14:paraId="7EB2A401" w14:textId="77777777" w:rsidR="00F62D62" w:rsidRPr="00F62D62" w:rsidRDefault="00F62D62" w:rsidP="00F62D6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64AC55B" w14:textId="77777777" w:rsidR="00F62D62" w:rsidRPr="00F62D62" w:rsidRDefault="00F62D62" w:rsidP="00F62D6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D820BCD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ipl-analytics/</w:t>
      </w:r>
    </w:p>
    <w:p w14:paraId="210B85DA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data/                   # Raw data files</w:t>
      </w:r>
    </w:p>
    <w:p w14:paraId="521AAF85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ipl_matches_2008_2022.csv</w:t>
      </w:r>
    </w:p>
    <w:p w14:paraId="64CC6B6A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ipl_ball_by_ball_2008_2022.csv</w:t>
      </w:r>
    </w:p>
    <w:p w14:paraId="1141A324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1E1C698E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sql/</w:t>
      </w:r>
    </w:p>
    <w:p w14:paraId="430A3F62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01_schema_setup.sql    # Table creation</w:t>
      </w:r>
    </w:p>
    <w:p w14:paraId="7B2E616C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02_data_import.sql     # COPY commands</w:t>
      </w:r>
    </w:p>
    <w:p w14:paraId="3D5C6FBC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03_analysis_queries/   # KPI queries</w:t>
      </w:r>
    </w:p>
    <w:p w14:paraId="1E3750BF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</w:t>
      </w: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batting_metrics.sql</w:t>
      </w:r>
    </w:p>
    <w:p w14:paraId="4B2173DF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</w:t>
      </w: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bowling_metrics.sql</w:t>
      </w:r>
    </w:p>
    <w:p w14:paraId="5D670C99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</w:t>
      </w: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team_performance.sql</w:t>
      </w:r>
    </w:p>
    <w:p w14:paraId="555B3A93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27E2EFF2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documentation/</w:t>
      </w:r>
    </w:p>
    <w:p w14:paraId="481BE8E3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01_data_dictionary.md</w:t>
      </w:r>
    </w:p>
    <w:p w14:paraId="71C21B5D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02_etl_process.md</w:t>
      </w:r>
    </w:p>
    <w:p w14:paraId="3EA0A2E4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3395D215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powerbi/</w:t>
      </w:r>
    </w:p>
    <w:p w14:paraId="15A92D86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ipl_dashboard.pbix</w:t>
      </w:r>
    </w:p>
    <w:p w14:paraId="16442282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data_model.docx</w:t>
      </w:r>
    </w:p>
    <w:p w14:paraId="4EEC8AE0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63988F4F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README.md                 # Project overview</w:t>
      </w:r>
    </w:p>
    <w:p w14:paraId="6EBEC507" w14:textId="77777777" w:rsidR="00F62D62" w:rsidRPr="00F62D62" w:rsidRDefault="00F62D62" w:rsidP="00F62D6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Section 6: Data Quality Considerations</w:t>
      </w:r>
    </w:p>
    <w:p w14:paraId="27999CFF" w14:textId="77777777" w:rsidR="00F62D62" w:rsidRPr="00F62D62" w:rsidRDefault="00F62D62" w:rsidP="00F62D62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Validation Rules</w:t>
      </w:r>
      <w:r w:rsidRPr="00F62D6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4B28BB6D" w14:textId="77777777" w:rsidR="00F62D62" w:rsidRPr="00F62D62" w:rsidRDefault="00F62D62" w:rsidP="00F62D62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lastRenderedPageBreak/>
        <w:t>All matches should have two valid teams</w:t>
      </w:r>
    </w:p>
    <w:p w14:paraId="74AB27CD" w14:textId="77777777" w:rsidR="00F62D62" w:rsidRPr="00F62D62" w:rsidRDefault="00F62D62" w:rsidP="00F62D62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Ball records must reference existing matches</w:t>
      </w:r>
    </w:p>
    <w:p w14:paraId="6522D031" w14:textId="77777777" w:rsidR="00F62D62" w:rsidRPr="00F62D62" w:rsidRDefault="00F62D62" w:rsidP="00F62D62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Date range constrained to 2008-2022</w:t>
      </w:r>
    </w:p>
    <w:p w14:paraId="0399D739" w14:textId="77777777" w:rsidR="00F62D62" w:rsidRPr="00F62D62" w:rsidRDefault="00F62D62" w:rsidP="00F62D62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Toss decisions limited to 'field' or 'bat'</w:t>
      </w:r>
    </w:p>
    <w:p w14:paraId="3FE25D01" w14:textId="77777777" w:rsidR="00F62D62" w:rsidRPr="00F62D62" w:rsidRDefault="00F62D62" w:rsidP="00F62D62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Cleaning Recommendations</w:t>
      </w:r>
      <w:r w:rsidRPr="00F62D6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6A16CB26" w14:textId="77777777" w:rsidR="00F62D62" w:rsidRPr="00F62D62" w:rsidRDefault="00F62D62" w:rsidP="00F62D62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sql</w:t>
      </w:r>
    </w:p>
    <w:p w14:paraId="077C5E34" w14:textId="77777777" w:rsidR="00F62D62" w:rsidRPr="00F62D62" w:rsidRDefault="00F62D62" w:rsidP="00F62D62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936ABDC" w14:textId="77777777" w:rsidR="00F62D62" w:rsidRPr="00F62D62" w:rsidRDefault="00F62D62" w:rsidP="00F62D62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16BEEE3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-- Standardize team names</w:t>
      </w:r>
    </w:p>
    <w:p w14:paraId="34B85DBF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UPDATE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ipl_matches_2008_2022 </w:t>
      </w:r>
    </w:p>
    <w:p w14:paraId="1FF135B7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SET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team1 </w:t>
      </w:r>
      <w:r w:rsidRPr="00F62D6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2D6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'Punjab Kings'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3A67258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WHERE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team1 </w:t>
      </w:r>
      <w:r w:rsidRPr="00F62D6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2D6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'Kings XI Punjab'</w:t>
      </w:r>
      <w:r w:rsidRPr="00F62D6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37D4AAD" w14:textId="77777777" w:rsidR="00F62D62" w:rsidRPr="00F62D62" w:rsidRDefault="00F62D62" w:rsidP="00F62D62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Performance Optimization</w:t>
      </w:r>
      <w:r w:rsidRPr="00F62D6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18A684E0" w14:textId="77777777" w:rsidR="00F62D62" w:rsidRPr="00F62D62" w:rsidRDefault="00F62D62" w:rsidP="00F62D62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sql</w:t>
      </w:r>
    </w:p>
    <w:p w14:paraId="4744376D" w14:textId="77777777" w:rsidR="00F62D62" w:rsidRPr="00F62D62" w:rsidRDefault="00F62D62" w:rsidP="00F62D62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F0F3754" w14:textId="77777777" w:rsidR="00F62D62" w:rsidRPr="00F62D62" w:rsidRDefault="00F62D62" w:rsidP="00F62D62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5CA461E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CREATE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2D6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INDEX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idx_ball_match_id </w:t>
      </w:r>
      <w:r w:rsidRPr="00F62D6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ON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ipl_ball_by_ball_2008_2022</w:t>
      </w:r>
      <w:r w:rsidRPr="00F62D6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F62D6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BF0B401" w14:textId="77777777" w:rsidR="00F62D62" w:rsidRPr="00F62D62" w:rsidRDefault="00F62D62" w:rsidP="00F62D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2D6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CREATE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2D6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INDEX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idx_batter </w:t>
      </w:r>
      <w:r w:rsidRPr="00F62D6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ON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ipl_ball_by_ball_2008_2022</w:t>
      </w:r>
      <w:r w:rsidRPr="00F62D6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62D6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batter</w:t>
      </w:r>
      <w:r w:rsidRPr="00F62D6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C3672AA" w14:textId="77777777" w:rsidR="00F62D62" w:rsidRPr="00F62D62" w:rsidRDefault="00F62D62" w:rsidP="00F62D6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Next Steps</w:t>
      </w:r>
    </w:p>
    <w:p w14:paraId="0FD9B79B" w14:textId="77777777" w:rsidR="00F62D62" w:rsidRPr="00F62D62" w:rsidRDefault="00F62D62" w:rsidP="00F62D6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Phase 2: Analytical KPIs</w:t>
      </w:r>
    </w:p>
    <w:p w14:paraId="2E65729A" w14:textId="77777777" w:rsidR="00F62D62" w:rsidRPr="00F62D62" w:rsidRDefault="00F62D62" w:rsidP="00F62D6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Batting Analysis:</w:t>
      </w:r>
    </w:p>
    <w:p w14:paraId="04EA47C1" w14:textId="77777777" w:rsidR="00F62D62" w:rsidRPr="00F62D62" w:rsidRDefault="00F62D62" w:rsidP="00F62D62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Top run scorers (career/seasonal)</w:t>
      </w:r>
    </w:p>
    <w:p w14:paraId="2ACF675E" w14:textId="77777777" w:rsidR="00F62D62" w:rsidRPr="00F62D62" w:rsidRDefault="00F62D62" w:rsidP="00F62D62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Strike rates by match phase</w:t>
      </w:r>
    </w:p>
    <w:p w14:paraId="71BD5A16" w14:textId="77777777" w:rsidR="00F62D62" w:rsidRPr="00F62D62" w:rsidRDefault="00F62D62" w:rsidP="00F62D62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Boundary percentages</w:t>
      </w:r>
    </w:p>
    <w:p w14:paraId="0835EF23" w14:textId="77777777" w:rsidR="00F62D62" w:rsidRPr="00F62D62" w:rsidRDefault="00F62D62" w:rsidP="00F62D6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Bowling Analysis:</w:t>
      </w:r>
    </w:p>
    <w:p w14:paraId="1823CFFC" w14:textId="77777777" w:rsidR="00F62D62" w:rsidRPr="00F62D62" w:rsidRDefault="00F62D62" w:rsidP="00F62D62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Economy rates by bowler</w:t>
      </w:r>
    </w:p>
    <w:p w14:paraId="30EEA7DA" w14:textId="77777777" w:rsidR="00F62D62" w:rsidRPr="00F62D62" w:rsidRDefault="00F62D62" w:rsidP="00F62D62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Death over specialists</w:t>
      </w:r>
    </w:p>
    <w:p w14:paraId="4EAA1D9A" w14:textId="77777777" w:rsidR="00F62D62" w:rsidRPr="00F62D62" w:rsidRDefault="00F62D62" w:rsidP="00F62D62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Wicket-taking patterns</w:t>
      </w:r>
    </w:p>
    <w:p w14:paraId="6F3E7AC1" w14:textId="77777777" w:rsidR="00F62D62" w:rsidRPr="00F62D62" w:rsidRDefault="00F62D62" w:rsidP="00F62D6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Team Performance:</w:t>
      </w:r>
    </w:p>
    <w:p w14:paraId="4AF827D6" w14:textId="77777777" w:rsidR="00F62D62" w:rsidRPr="00F62D62" w:rsidRDefault="00F62D62" w:rsidP="00F62D62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Win/loss ratios by venue</w:t>
      </w:r>
    </w:p>
    <w:p w14:paraId="2D1D21F9" w14:textId="77777777" w:rsidR="00F62D62" w:rsidRPr="00F62D62" w:rsidRDefault="00F62D62" w:rsidP="00F62D62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Toss decision impact</w:t>
      </w:r>
    </w:p>
    <w:p w14:paraId="51AD1024" w14:textId="77777777" w:rsidR="00F62D62" w:rsidRPr="00F62D62" w:rsidRDefault="00F62D62" w:rsidP="00F62D62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Head-to-head records</w:t>
      </w:r>
    </w:p>
    <w:p w14:paraId="7751283D" w14:textId="77777777" w:rsidR="00F62D62" w:rsidRPr="00F62D62" w:rsidRDefault="00F62D62" w:rsidP="00F62D6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Phase 3: Power BI Development</w:t>
      </w:r>
    </w:p>
    <w:p w14:paraId="7F81B354" w14:textId="77777777" w:rsidR="00F62D62" w:rsidRPr="00F62D62" w:rsidRDefault="00F62D62" w:rsidP="00F62D62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Data model relationships</w:t>
      </w:r>
    </w:p>
    <w:p w14:paraId="2DC9916E" w14:textId="77777777" w:rsidR="00F62D62" w:rsidRPr="00F62D62" w:rsidRDefault="00F62D62" w:rsidP="00F62D62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Interactive filters (season/team/player)</w:t>
      </w:r>
    </w:p>
    <w:p w14:paraId="28DD02CD" w14:textId="77777777" w:rsidR="00F62D62" w:rsidRPr="00F62D62" w:rsidRDefault="00F62D62" w:rsidP="00F62D62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62D62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Performance benchmarking visuals</w:t>
      </w:r>
    </w:p>
    <w:p w14:paraId="4ADD3C34" w14:textId="2D3616F4" w:rsidR="00EE1683" w:rsidRDefault="00EE1683" w:rsidP="00EE1683"/>
    <w:sectPr w:rsidR="00EE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7C08"/>
    <w:multiLevelType w:val="multilevel"/>
    <w:tmpl w:val="1C62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56FD9"/>
    <w:multiLevelType w:val="multilevel"/>
    <w:tmpl w:val="553C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D6986"/>
    <w:multiLevelType w:val="multilevel"/>
    <w:tmpl w:val="21A2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976BB"/>
    <w:multiLevelType w:val="multilevel"/>
    <w:tmpl w:val="5F22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B4BF4"/>
    <w:multiLevelType w:val="multilevel"/>
    <w:tmpl w:val="09F2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8D3536"/>
    <w:multiLevelType w:val="multilevel"/>
    <w:tmpl w:val="1A92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36D12"/>
    <w:multiLevelType w:val="multilevel"/>
    <w:tmpl w:val="2D5C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80E8E"/>
    <w:multiLevelType w:val="multilevel"/>
    <w:tmpl w:val="2D04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960351">
    <w:abstractNumId w:val="7"/>
  </w:num>
  <w:num w:numId="2" w16cid:durableId="353847108">
    <w:abstractNumId w:val="4"/>
  </w:num>
  <w:num w:numId="3" w16cid:durableId="96485588">
    <w:abstractNumId w:val="0"/>
  </w:num>
  <w:num w:numId="4" w16cid:durableId="545482467">
    <w:abstractNumId w:val="1"/>
  </w:num>
  <w:num w:numId="5" w16cid:durableId="452217548">
    <w:abstractNumId w:val="5"/>
  </w:num>
  <w:num w:numId="6" w16cid:durableId="1256590202">
    <w:abstractNumId w:val="3"/>
  </w:num>
  <w:num w:numId="7" w16cid:durableId="281620573">
    <w:abstractNumId w:val="6"/>
  </w:num>
  <w:num w:numId="8" w16cid:durableId="1403333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83"/>
    <w:rsid w:val="002B652E"/>
    <w:rsid w:val="00EE1683"/>
    <w:rsid w:val="00F62D62"/>
    <w:rsid w:val="00F81004"/>
    <w:rsid w:val="00F9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F856"/>
  <w15:chartTrackingRefBased/>
  <w15:docId w15:val="{67356EAE-F67F-4DFA-8EF4-0E17B060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1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1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683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E1683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EE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E1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45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3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2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9523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76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36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13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7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03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23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77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6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7044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84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36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9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3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7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21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39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87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46962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43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42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7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16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9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08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2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64489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11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5937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41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5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2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750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92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9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14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0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27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47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05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79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1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816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96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9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618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1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14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4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33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9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5018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78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94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14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8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0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51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89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3060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96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02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6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86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9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79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95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2230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37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9944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05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4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5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7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096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94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3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27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169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67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3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2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518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7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9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7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25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44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440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1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3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90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96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80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482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61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1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8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5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6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72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9202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37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5496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Khan</dc:creator>
  <cp:keywords/>
  <dc:description/>
  <cp:lastModifiedBy>Imran Khan</cp:lastModifiedBy>
  <cp:revision>1</cp:revision>
  <dcterms:created xsi:type="dcterms:W3CDTF">2025-06-15T11:46:00Z</dcterms:created>
  <dcterms:modified xsi:type="dcterms:W3CDTF">2025-06-15T12:20:00Z</dcterms:modified>
</cp:coreProperties>
</file>