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4D01" w14:textId="3B07D237" w:rsidR="00DC73E4" w:rsidRPr="00DC73E4" w:rsidRDefault="00DC73E4" w:rsidP="00DC73E4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8"/>
          <w:szCs w:val="48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36"/>
          <w:sz w:val="48"/>
          <w:szCs w:val="48"/>
          <w:lang w:eastAsia="en-IN"/>
          <w14:ligatures w14:val="none"/>
        </w:rPr>
        <w:t>Pizza Sales Data Analyst Report</w:t>
      </w:r>
    </w:p>
    <w:p w14:paraId="1A0ECEA5" w14:textId="77777777" w:rsidR="00DC73E4" w:rsidRPr="00DC73E4" w:rsidRDefault="00DC73E4" w:rsidP="00DC73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Performance Indicators (KPIs)</w:t>
      </w:r>
    </w:p>
    <w:p w14:paraId="451A5B05" w14:textId="77777777" w:rsidR="00DC73E4" w:rsidRPr="00DC73E4" w:rsidRDefault="00DC73E4" w:rsidP="00DC73E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Total Revenue</w:t>
      </w: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$68,737</w:t>
      </w:r>
    </w:p>
    <w:p w14:paraId="1F22A8CF" w14:textId="77777777" w:rsidR="00DC73E4" w:rsidRPr="00DC73E4" w:rsidRDefault="00DC73E4" w:rsidP="00DC73E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Average Order Value</w:t>
      </w: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$38.21</w:t>
      </w:r>
    </w:p>
    <w:p w14:paraId="0FB2C673" w14:textId="77777777" w:rsidR="00DC73E4" w:rsidRPr="00DC73E4" w:rsidRDefault="00DC73E4" w:rsidP="00DC73E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Total Pizzas Sold</w:t>
      </w: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151 units</w:t>
      </w:r>
    </w:p>
    <w:p w14:paraId="5873D48F" w14:textId="77777777" w:rsidR="00DC73E4" w:rsidRPr="00DC73E4" w:rsidRDefault="00DC73E4" w:rsidP="00DC73E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Average Pizzas Per Order</w:t>
      </w: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Approximately 2 pizzas per order (calculated from total pizzas sold/total orders)</w:t>
      </w:r>
    </w:p>
    <w:p w14:paraId="53384379" w14:textId="77777777" w:rsidR="00DC73E4" w:rsidRPr="00DC73E4" w:rsidRDefault="00DC73E4" w:rsidP="00DC73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Sales Trends</w:t>
      </w:r>
    </w:p>
    <w:p w14:paraId="3081490F" w14:textId="77777777" w:rsidR="00DC73E4" w:rsidRPr="00DC73E4" w:rsidRDefault="00DC73E4" w:rsidP="00DC73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Daily Order Patterns</w:t>
      </w:r>
    </w:p>
    <w:p w14:paraId="6ADC7E97" w14:textId="77777777" w:rsidR="00DC73E4" w:rsidRPr="00DC73E4" w:rsidRDefault="00DC73E4" w:rsidP="00DC73E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Weekends (Friday/Saturday evenings) show the highest order volumes</w:t>
      </w:r>
    </w:p>
    <w:p w14:paraId="27F16543" w14:textId="77777777" w:rsidR="00DC73E4" w:rsidRPr="00DC73E4" w:rsidRDefault="00DC73E4" w:rsidP="00DC73E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Sunday through Thursday maintain steady but lower order levels compared to weekends</w:t>
      </w:r>
    </w:p>
    <w:p w14:paraId="72C67F4C" w14:textId="77777777" w:rsidR="00DC73E4" w:rsidRPr="00DC73E4" w:rsidRDefault="00DC73E4" w:rsidP="00DC73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Hourly Order Patterns</w:t>
      </w:r>
    </w:p>
    <w:p w14:paraId="440E7D25" w14:textId="77777777" w:rsidR="00DC73E4" w:rsidRPr="00DC73E4" w:rsidRDefault="00DC73E4" w:rsidP="00DC73E4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Peak ordering times occur between:</w:t>
      </w:r>
    </w:p>
    <w:p w14:paraId="7AE3DC10" w14:textId="77777777" w:rsidR="00DC73E4" w:rsidRPr="00DC73E4" w:rsidRDefault="00DC73E4" w:rsidP="00DC73E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12:00-1:00 PM (lunch hours)</w:t>
      </w:r>
    </w:p>
    <w:p w14:paraId="127E5A09" w14:textId="77777777" w:rsidR="00DC73E4" w:rsidRPr="00DC73E4" w:rsidRDefault="00DC73E4" w:rsidP="00DC73E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4:00-8:00 PM (dinner hours)</w:t>
      </w:r>
    </w:p>
    <w:p w14:paraId="288F910A" w14:textId="77777777" w:rsidR="00DC73E4" w:rsidRPr="00DC73E4" w:rsidRDefault="00DC73E4" w:rsidP="00DC73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Product Performance</w:t>
      </w:r>
    </w:p>
    <w:p w14:paraId="26BBFADC" w14:textId="77777777" w:rsidR="00DC73E4" w:rsidRPr="00DC73E4" w:rsidRDefault="00DC73E4" w:rsidP="00DC73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By Category</w:t>
      </w:r>
    </w:p>
    <w:p w14:paraId="1493A12E" w14:textId="77777777" w:rsidR="00DC73E4" w:rsidRPr="00DC73E4" w:rsidRDefault="00DC73E4" w:rsidP="00DC73E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Sales Distribution</w:t>
      </w: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E9B15F8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Classic: 22.99%</w:t>
      </w:r>
    </w:p>
    <w:p w14:paraId="1EA6D2C1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Chicken: 23.97%</w:t>
      </w:r>
    </w:p>
    <w:p w14:paraId="00EFF788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Supreme: 23.98%</w:t>
      </w:r>
    </w:p>
    <w:p w14:paraId="10F7BF7A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Veggie: (remaining percentage)</w:t>
      </w:r>
    </w:p>
    <w:p w14:paraId="0B795F1A" w14:textId="77777777" w:rsidR="00DC73E4" w:rsidRPr="00DC73E4" w:rsidRDefault="00DC73E4" w:rsidP="00DC73E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Units Sold</w:t>
      </w: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A4214C4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Classic: 1,253 pizzas</w:t>
      </w:r>
    </w:p>
    <w:p w14:paraId="64237AC1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Supreme: 1,015 pizzas</w:t>
      </w:r>
    </w:p>
    <w:p w14:paraId="402934A6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Veggie: 961 pizzas</w:t>
      </w:r>
    </w:p>
    <w:p w14:paraId="07D5ABC9" w14:textId="77777777" w:rsidR="00DC73E4" w:rsidRPr="00DC73E4" w:rsidRDefault="00DC73E4" w:rsidP="00DC73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Chicken: 924 pizzas</w:t>
      </w:r>
    </w:p>
    <w:p w14:paraId="31DE000A" w14:textId="77777777" w:rsidR="00DC73E4" w:rsidRPr="00DC73E4" w:rsidRDefault="00DC73E4" w:rsidP="00DC73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By Size</w:t>
      </w:r>
    </w:p>
    <w:p w14:paraId="2CB443BE" w14:textId="77777777" w:rsidR="00DC73E4" w:rsidRPr="00DC73E4" w:rsidRDefault="00DC73E4" w:rsidP="00DC73E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Large pizzas contribute the most to sales</w:t>
      </w:r>
    </w:p>
    <w:p w14:paraId="1A97AE23" w14:textId="77777777" w:rsidR="00DC73E4" w:rsidRPr="00DC73E4" w:rsidRDefault="00DC73E4" w:rsidP="00DC73E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Size distribution:</w:t>
      </w:r>
    </w:p>
    <w:p w14:paraId="48002D96" w14:textId="77777777" w:rsidR="00DC73E4" w:rsidRPr="00DC73E4" w:rsidRDefault="00DC73E4" w:rsidP="00DC73E4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Large: 24.6%</w:t>
      </w:r>
    </w:p>
    <w:p w14:paraId="49E1A829" w14:textId="77777777" w:rsidR="00DC73E4" w:rsidRPr="00DC73E4" w:rsidRDefault="00DC73E4" w:rsidP="00DC73E4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Medium: 24.6%</w:t>
      </w:r>
    </w:p>
    <w:p w14:paraId="70FD1079" w14:textId="77777777" w:rsidR="00DC73E4" w:rsidRPr="00DC73E4" w:rsidRDefault="00DC73E4" w:rsidP="00DC73E4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X-Large: (percentage shown twice in data, needs verification)</w:t>
      </w:r>
    </w:p>
    <w:p w14:paraId="376DDB28" w14:textId="77777777" w:rsidR="00DC73E4" w:rsidRDefault="00DC73E4" w:rsidP="00DC73E4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C73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Regular: (remaining percentage)</w:t>
      </w:r>
    </w:p>
    <w:p w14:paraId="0A5340AF" w14:textId="77777777" w:rsidR="00526D55" w:rsidRPr="00DC73E4" w:rsidRDefault="00526D55" w:rsidP="00526D55">
      <w:pPr>
        <w:shd w:val="clear" w:color="auto" w:fill="FFFFFF"/>
        <w:spacing w:after="0" w:line="429" w:lineRule="atLeast"/>
        <w:ind w:left="144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61F880B9" w14:textId="77777777" w:rsidR="00526D55" w:rsidRPr="00526D55" w:rsidRDefault="00526D55" w:rsidP="00526D5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Best and Worst Performers</w:t>
      </w:r>
    </w:p>
    <w:p w14:paraId="156F1FC9" w14:textId="77777777" w:rsidR="00526D55" w:rsidRPr="00526D55" w:rsidRDefault="00526D55" w:rsidP="00526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Top 5 Best Sellers:</w:t>
      </w:r>
    </w:p>
    <w:p w14:paraId="63232F0B" w14:textId="77777777" w:rsidR="00526D55" w:rsidRPr="00526D55" w:rsidRDefault="00526D55" w:rsidP="00526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Hawaiian Pizza</w:t>
      </w:r>
    </w:p>
    <w:p w14:paraId="57D0AEB5" w14:textId="77777777" w:rsidR="00526D55" w:rsidRPr="00526D55" w:rsidRDefault="00526D55" w:rsidP="00526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Classic Isokawa Pizza</w:t>
      </w:r>
    </w:p>
    <w:p w14:paraId="7BCB3D4D" w14:textId="77777777" w:rsidR="00526D55" w:rsidRPr="00526D55" w:rsidRDefault="00526D55" w:rsidP="00526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Burbeaver Chicken Pizza</w:t>
      </w:r>
    </w:p>
    <w:p w14:paraId="3EFBB439" w14:textId="77777777" w:rsidR="00526D55" w:rsidRPr="00526D55" w:rsidRDefault="00526D55" w:rsidP="00526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Thai Chicken Pizza</w:t>
      </w:r>
    </w:p>
    <w:p w14:paraId="593DD548" w14:textId="77777777" w:rsidR="00526D55" w:rsidRPr="00526D55" w:rsidRDefault="00526D55" w:rsidP="00526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California Chicken Pizza</w:t>
      </w:r>
    </w:p>
    <w:p w14:paraId="2E26D2B1" w14:textId="77777777" w:rsidR="00526D55" w:rsidRPr="00526D55" w:rsidRDefault="00526D55" w:rsidP="00526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Bottom 5 Worst Sellers:</w:t>
      </w:r>
    </w:p>
    <w:p w14:paraId="226DAF16" w14:textId="77777777" w:rsidR="00526D55" w:rsidRPr="00526D55" w:rsidRDefault="00526D55" w:rsidP="00526D5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Green Garden Pizza</w:t>
      </w:r>
    </w:p>
    <w:p w14:paraId="64E2B036" w14:textId="77777777" w:rsidR="00526D55" w:rsidRPr="00526D55" w:rsidRDefault="00526D55" w:rsidP="00526D5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Mediterranean Pizza</w:t>
      </w:r>
    </w:p>
    <w:p w14:paraId="678F03EC" w14:textId="77777777" w:rsidR="00526D55" w:rsidRPr="00526D55" w:rsidRDefault="00526D55" w:rsidP="00526D5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Chicken Alfredo Pizza</w:t>
      </w:r>
    </w:p>
    <w:p w14:paraId="74965BAF" w14:textId="77777777" w:rsidR="00526D55" w:rsidRPr="00526D55" w:rsidRDefault="00526D55" w:rsidP="00526D5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Spinach Pesto Pizza</w:t>
      </w:r>
    </w:p>
    <w:p w14:paraId="47483871" w14:textId="77777777" w:rsidR="00526D55" w:rsidRPr="00526D55" w:rsidRDefault="00526D55" w:rsidP="00526D5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Brin Carre Pizza (consistently performs poorly in both orders and locations)</w:t>
      </w:r>
    </w:p>
    <w:p w14:paraId="38AA283C" w14:textId="77777777" w:rsidR="00526D55" w:rsidRPr="00526D55" w:rsidRDefault="00526D55" w:rsidP="00526D5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Monthly Trends</w:t>
      </w:r>
    </w:p>
    <w:p w14:paraId="72D64FD3" w14:textId="77777777" w:rsidR="00526D55" w:rsidRPr="00526D55" w:rsidRDefault="00526D55" w:rsidP="00526D55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Data shows sales distribution across months from January to June</w:t>
      </w:r>
    </w:p>
    <w:p w14:paraId="22C13D2D" w14:textId="77777777" w:rsidR="00526D55" w:rsidRPr="00526D55" w:rsidRDefault="00526D55" w:rsidP="00526D55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April 2015 is specifically called out in the data</w:t>
      </w:r>
    </w:p>
    <w:p w14:paraId="27F70C47" w14:textId="77777777" w:rsidR="00526D55" w:rsidRPr="00526D55" w:rsidRDefault="00526D55" w:rsidP="00526D5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lastRenderedPageBreak/>
        <w:t>Key Insights</w:t>
      </w:r>
    </w:p>
    <w:p w14:paraId="4B9ECBB2" w14:textId="77777777" w:rsidR="00526D55" w:rsidRPr="00526D55" w:rsidRDefault="00526D55" w:rsidP="00526D5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Peak Times</w:t>
      </w: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Focus on staffing and inventory management during weekend evenings and lunch/dinner rushes</w:t>
      </w:r>
    </w:p>
    <w:p w14:paraId="25F94594" w14:textId="77777777" w:rsidR="00526D55" w:rsidRPr="00526D55" w:rsidRDefault="00526D55" w:rsidP="00526D5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Product Mix</w:t>
      </w: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Large pizzas and classic/chicken categories drive most revenue</w:t>
      </w:r>
    </w:p>
    <w:p w14:paraId="66EF1767" w14:textId="77777777" w:rsidR="00526D55" w:rsidRPr="00526D55" w:rsidRDefault="00526D55" w:rsidP="00526D5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Menu Optimization</w:t>
      </w: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Consider reducing promotion of bottom performers like Brin Carre Pizza</w:t>
      </w:r>
    </w:p>
    <w:p w14:paraId="7D61C60C" w14:textId="77777777" w:rsidR="00526D55" w:rsidRPr="00526D55" w:rsidRDefault="00526D55" w:rsidP="00526D5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526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Seasonality</w:t>
      </w:r>
      <w:r w:rsidRPr="00526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Track monthly patterns to identify seasonal fluctuations</w:t>
      </w:r>
    </w:p>
    <w:p w14:paraId="33FAF911" w14:textId="3D70AF2B" w:rsidR="00C37469" w:rsidRDefault="00C37469" w:rsidP="00C37469"/>
    <w:sectPr w:rsidR="00C3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AD1"/>
    <w:multiLevelType w:val="multilevel"/>
    <w:tmpl w:val="A882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A56C7"/>
    <w:multiLevelType w:val="multilevel"/>
    <w:tmpl w:val="8E4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91F46"/>
    <w:multiLevelType w:val="multilevel"/>
    <w:tmpl w:val="F96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00766"/>
    <w:multiLevelType w:val="multilevel"/>
    <w:tmpl w:val="E4E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50BEF"/>
    <w:multiLevelType w:val="multilevel"/>
    <w:tmpl w:val="DDF2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071A9"/>
    <w:multiLevelType w:val="multilevel"/>
    <w:tmpl w:val="7BF8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A296B"/>
    <w:multiLevelType w:val="multilevel"/>
    <w:tmpl w:val="436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565A9"/>
    <w:multiLevelType w:val="multilevel"/>
    <w:tmpl w:val="959A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D6698"/>
    <w:multiLevelType w:val="multilevel"/>
    <w:tmpl w:val="55F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626D5"/>
    <w:multiLevelType w:val="multilevel"/>
    <w:tmpl w:val="C128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668021">
    <w:abstractNumId w:val="0"/>
  </w:num>
  <w:num w:numId="2" w16cid:durableId="127629131">
    <w:abstractNumId w:val="5"/>
  </w:num>
  <w:num w:numId="3" w16cid:durableId="547960435">
    <w:abstractNumId w:val="9"/>
  </w:num>
  <w:num w:numId="4" w16cid:durableId="1985155040">
    <w:abstractNumId w:val="3"/>
  </w:num>
  <w:num w:numId="5" w16cid:durableId="770323939">
    <w:abstractNumId w:val="2"/>
  </w:num>
  <w:num w:numId="6" w16cid:durableId="94403180">
    <w:abstractNumId w:val="8"/>
  </w:num>
  <w:num w:numId="7" w16cid:durableId="1823886897">
    <w:abstractNumId w:val="7"/>
  </w:num>
  <w:num w:numId="8" w16cid:durableId="1270818841">
    <w:abstractNumId w:val="6"/>
  </w:num>
  <w:num w:numId="9" w16cid:durableId="1240746545">
    <w:abstractNumId w:val="1"/>
  </w:num>
  <w:num w:numId="10" w16cid:durableId="449281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69"/>
    <w:rsid w:val="000D2999"/>
    <w:rsid w:val="00526D55"/>
    <w:rsid w:val="00C37469"/>
    <w:rsid w:val="00DC73E4"/>
    <w:rsid w:val="00E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5B13"/>
  <w15:chartTrackingRefBased/>
  <w15:docId w15:val="{9FC4DD07-8F01-4B3A-8F61-EABF3A0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7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469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DC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7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3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062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1D9E0"/>
                                            <w:left w:val="single" w:sz="4" w:space="0" w:color="D1D9E0"/>
                                            <w:bottom w:val="single" w:sz="4" w:space="0" w:color="D1D9E0"/>
                                            <w:right w:val="single" w:sz="4" w:space="0" w:color="D1D9E0"/>
                                          </w:divBdr>
                                          <w:divsChild>
                                            <w:div w:id="17899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7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05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65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3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01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98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72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37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93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16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38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14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65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2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87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6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1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73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55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5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94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90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3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50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54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24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72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72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13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7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97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97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52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20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1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836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52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47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3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8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8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63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1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1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3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26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533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10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12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29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23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8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25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32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95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42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6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40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77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93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70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1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56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27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31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86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37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45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48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37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2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0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5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8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7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94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37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52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32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0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9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14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47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78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22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02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10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62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13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88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4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26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15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00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3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83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15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77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66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7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28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6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68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93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90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866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0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72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48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51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35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36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0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1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86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91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4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29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7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00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51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86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26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7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08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0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64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4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08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26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53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70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34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40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42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4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0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0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51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44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140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83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74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1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74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62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4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98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41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48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61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00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02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78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3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9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7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92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05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11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10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86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37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79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12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56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32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94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1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812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2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5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52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04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7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60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52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9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09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94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66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81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13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72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45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86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08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75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02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76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91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95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35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84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72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9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2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3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86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55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76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68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03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9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12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8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52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93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7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4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1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7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04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90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2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30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51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2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92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10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13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04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35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8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99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90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90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97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82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8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5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7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2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9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3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542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1D9E0"/>
                                            <w:left w:val="single" w:sz="4" w:space="0" w:color="D1D9E0"/>
                                            <w:bottom w:val="single" w:sz="4" w:space="0" w:color="D1D9E0"/>
                                            <w:right w:val="single" w:sz="4" w:space="0" w:color="D1D9E0"/>
                                          </w:divBdr>
                                          <w:divsChild>
                                            <w:div w:id="149232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15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61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98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65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6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58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55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92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61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11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6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7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78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83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03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86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06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25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5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9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0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1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97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1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6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0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7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07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5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84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16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34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43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7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88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77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27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36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31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8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8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12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773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40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99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04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20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7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8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18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9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64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73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6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92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7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51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5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814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02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42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0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02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27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57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85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03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43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57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04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306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83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55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61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00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09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89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8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99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37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75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34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015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1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24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8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89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39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96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2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61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87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8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6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25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0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26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35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73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56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89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13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77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6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43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1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6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25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63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22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3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1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03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71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8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1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7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91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66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18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08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76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64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74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3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4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34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81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2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73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36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625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81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15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65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5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32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65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9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30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54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77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4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97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2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23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30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64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46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29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7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07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10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77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50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1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81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67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57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6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47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33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99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4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72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58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25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9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88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08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67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3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42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22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19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03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6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56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67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84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3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55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53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7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2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87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84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35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73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8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29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22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8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15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3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9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60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72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12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36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5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67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7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00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36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61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18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02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09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11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51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84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28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21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07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81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3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98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3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77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5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64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60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60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04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05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30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26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86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01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2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72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5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3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89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85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8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71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75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1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02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99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33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97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44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2</cp:revision>
  <dcterms:created xsi:type="dcterms:W3CDTF">2025-06-15T08:15:00Z</dcterms:created>
  <dcterms:modified xsi:type="dcterms:W3CDTF">2025-06-15T08:42:00Z</dcterms:modified>
</cp:coreProperties>
</file>