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19D5" w:rsidRDefault="005619D5" w:rsidP="0091479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       </w:t>
      </w:r>
      <w:r w:rsidRPr="00200EE5">
        <w:rPr>
          <w:rFonts w:ascii="Courier New" w:hAnsi="Courier New" w:cs="Courier New"/>
        </w:rPr>
        <w:t>Chapter</w:t>
      </w:r>
      <w:r>
        <w:rPr>
          <w:rFonts w:ascii="Courier New" w:hAnsi="Courier New" w:cs="Courier New"/>
        </w:rPr>
        <w:t xml:space="preserve"> # 1</w:t>
      </w:r>
    </w:p>
    <w:p w:rsidR="00200EE5" w:rsidRPr="00200EE5" w:rsidRDefault="00200EE5" w:rsidP="0091479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Picture 1:</w:t>
      </w:r>
    </w:p>
    <w:p w:rsidR="005619D5" w:rsidRPr="005619D5" w:rsidRDefault="005619D5" w:rsidP="0091479E">
      <w:pPr>
        <w:pStyle w:val="PlainText"/>
        <w:rPr>
          <w:rFonts w:ascii="Courier New" w:hAnsi="Courier New" w:cs="Courier New"/>
          <w:vertAlign w:val="subscript"/>
        </w:rPr>
      </w:pPr>
      <w:r>
        <w:rPr>
          <w:rFonts w:ascii="Courier New" w:hAnsi="Courier New" w:cs="Courier New"/>
          <w:vertAlign w:val="subscript"/>
        </w:rPr>
        <w:softHyphen/>
      </w:r>
    </w:p>
    <w:p w:rsidR="005619D5" w:rsidRDefault="005619D5" w:rsidP="0091479E">
      <w:pPr>
        <w:pStyle w:val="PlainText"/>
        <w:rPr>
          <w:rFonts w:ascii="Courier New" w:hAnsi="Courier New" w:cs="Courier New"/>
          <w:vertAlign w:val="subscript"/>
        </w:rPr>
      </w:pPr>
      <w:r w:rsidRPr="005619D5">
        <w:rPr>
          <w:rFonts w:ascii="Courier New" w:hAnsi="Courier New" w:cs="Courier New"/>
          <w:noProof/>
          <w:vertAlign w:val="subscript"/>
        </w:rPr>
        <w:drawing>
          <wp:inline distT="0" distB="0" distL="0" distR="0">
            <wp:extent cx="5865495" cy="3160259"/>
            <wp:effectExtent l="0" t="0" r="1905" b="2540"/>
            <wp:docPr id="2" name="Picture 2" descr="C:\Users\A C N S\Desktop\Relation with CSS 785 and Javascript 785\assignments picture\First assignment pictures\First assignment picture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 C N S\Desktop\Relation with CSS 785 and Javascript 785\assignments picture\First assignment pictures\First assignment picture 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3160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19D5" w:rsidRDefault="00200EE5" w:rsidP="005619D5">
      <w:r>
        <w:t xml:space="preserve"> </w:t>
      </w:r>
    </w:p>
    <w:p w:rsidR="00200EE5" w:rsidRDefault="00200EE5" w:rsidP="005619D5">
      <w:r>
        <w:t>Picture 2:</w:t>
      </w:r>
    </w:p>
    <w:p w:rsidR="00200EE5" w:rsidRDefault="00200EE5" w:rsidP="005619D5">
      <w:r w:rsidRPr="00200EE5">
        <w:rPr>
          <w:noProof/>
        </w:rPr>
        <w:drawing>
          <wp:inline distT="0" distB="0" distL="0" distR="0">
            <wp:extent cx="5865495" cy="3160259"/>
            <wp:effectExtent l="0" t="0" r="1905" b="2540"/>
            <wp:docPr id="5" name="Picture 5" descr="C:\Users\A C N S\Desktop\Relation with CSS 785 and Javascript 785\assignments picture\First assignment pictures\First assignment picture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 C N S\Desktop\Relation with CSS 785 and Javascript 785\assignments picture\First assignment pictures\First assignment picture 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3160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19D5" w:rsidRDefault="005619D5" w:rsidP="005619D5"/>
    <w:p w:rsidR="00200EE5" w:rsidRDefault="00200EE5" w:rsidP="005619D5"/>
    <w:p w:rsidR="00200EE5" w:rsidRDefault="00200EE5" w:rsidP="005619D5"/>
    <w:p w:rsidR="00200EE5" w:rsidRDefault="00200EE5" w:rsidP="005619D5">
      <w:r>
        <w:lastRenderedPageBreak/>
        <w:t>Picture 3:</w:t>
      </w:r>
    </w:p>
    <w:p w:rsidR="00200EE5" w:rsidRDefault="00200EE5" w:rsidP="005619D5">
      <w:r w:rsidRPr="00200EE5">
        <w:rPr>
          <w:noProof/>
        </w:rPr>
        <w:drawing>
          <wp:inline distT="0" distB="0" distL="0" distR="0">
            <wp:extent cx="5865495" cy="3160259"/>
            <wp:effectExtent l="0" t="0" r="1905" b="2540"/>
            <wp:docPr id="6" name="Picture 6" descr="C:\Users\A C N S\Desktop\Relation with CSS 785 and Javascript 785\assignments picture\First assignment pictures\First assignment picture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 C N S\Desktop\Relation with CSS 785 and Javascript 785\assignments picture\First assignment pictures\First assignment picture 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3160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0EE5" w:rsidRDefault="00200EE5" w:rsidP="005619D5">
      <w:r>
        <w:t>Picture 4:</w:t>
      </w:r>
    </w:p>
    <w:p w:rsidR="00200EE5" w:rsidRDefault="00200EE5" w:rsidP="005619D5">
      <w:r w:rsidRPr="00200EE5">
        <w:rPr>
          <w:noProof/>
        </w:rPr>
        <w:drawing>
          <wp:inline distT="0" distB="0" distL="0" distR="0">
            <wp:extent cx="5865495" cy="3160259"/>
            <wp:effectExtent l="0" t="0" r="1905" b="2540"/>
            <wp:docPr id="7" name="Picture 7" descr="C:\Users\A C N S\Desktop\Relation with CSS 785 and Javascript 785\assignments picture\First assignment pictures\First assignment picture 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 C N S\Desktop\Relation with CSS 785 and Javascript 785\assignments picture\First assignment pictures\First assignment picture 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3160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0EE5" w:rsidRDefault="00200EE5" w:rsidP="005619D5"/>
    <w:p w:rsidR="00200EE5" w:rsidRDefault="00200EE5" w:rsidP="005619D5"/>
    <w:p w:rsidR="00200EE5" w:rsidRDefault="00200EE5" w:rsidP="005619D5"/>
    <w:p w:rsidR="00200EE5" w:rsidRDefault="00200EE5" w:rsidP="005619D5"/>
    <w:p w:rsidR="00200EE5" w:rsidRDefault="00200EE5" w:rsidP="005619D5">
      <w:r>
        <w:lastRenderedPageBreak/>
        <w:t>Picture 5:</w:t>
      </w:r>
    </w:p>
    <w:p w:rsidR="00200EE5" w:rsidRDefault="00200EE5" w:rsidP="005619D5">
      <w:r w:rsidRPr="00200EE5">
        <w:rPr>
          <w:noProof/>
        </w:rPr>
        <w:drawing>
          <wp:inline distT="0" distB="0" distL="0" distR="0">
            <wp:extent cx="5865495" cy="3160259"/>
            <wp:effectExtent l="0" t="0" r="1905" b="2540"/>
            <wp:docPr id="8" name="Picture 8" descr="C:\Users\A C N S\Desktop\Relation with CSS 785 and Javascript 785\assignments picture\First assignment pictures\First assignment picture 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 C N S\Desktop\Relation with CSS 785 and Javascript 785\assignments picture\First assignment pictures\First assignment picture 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3160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0EE5" w:rsidRDefault="00200EE5" w:rsidP="005619D5"/>
    <w:p w:rsidR="002D3308" w:rsidRDefault="002D3308" w:rsidP="005619D5"/>
    <w:p w:rsidR="002D3308" w:rsidRDefault="002D3308" w:rsidP="005619D5">
      <w:bookmarkStart w:id="0" w:name="_GoBack"/>
      <w:bookmarkEnd w:id="0"/>
    </w:p>
    <w:p w:rsidR="002D3308" w:rsidRPr="002D3308" w:rsidRDefault="002D3308" w:rsidP="005619D5">
      <w:pPr>
        <w:rPr>
          <w:color w:val="2E74B5" w:themeColor="accent1" w:themeShade="BF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>
        <w:t xml:space="preserve">                                             </w:t>
      </w:r>
      <w:r>
        <w:rPr>
          <w:color w:val="2E74B5" w:themeColor="accent1" w:themeShade="BF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-- </w:t>
      </w:r>
      <w:r w:rsidRPr="002D3308">
        <w:rPr>
          <w:b/>
          <w:i/>
          <w:color w:val="2E74B5" w:themeColor="accent1" w:themeShade="BF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END</w:t>
      </w:r>
      <w:r>
        <w:rPr>
          <w:color w:val="2E74B5" w:themeColor="accent1" w:themeShade="BF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--</w:t>
      </w:r>
    </w:p>
    <w:sectPr w:rsidR="002D3308" w:rsidRPr="002D3308" w:rsidSect="0091479E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1E51" w:rsidRDefault="00C71E51" w:rsidP="005619D5">
      <w:pPr>
        <w:spacing w:after="0" w:line="240" w:lineRule="auto"/>
      </w:pPr>
      <w:r>
        <w:separator/>
      </w:r>
    </w:p>
  </w:endnote>
  <w:endnote w:type="continuationSeparator" w:id="0">
    <w:p w:rsidR="00C71E51" w:rsidRDefault="00C71E51" w:rsidP="005619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1E51" w:rsidRDefault="00C71E51" w:rsidP="005619D5">
      <w:pPr>
        <w:spacing w:after="0" w:line="240" w:lineRule="auto"/>
      </w:pPr>
      <w:r>
        <w:separator/>
      </w:r>
    </w:p>
  </w:footnote>
  <w:footnote w:type="continuationSeparator" w:id="0">
    <w:p w:rsidR="00C71E51" w:rsidRDefault="00C71E51" w:rsidP="005619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595D"/>
    <w:rsid w:val="00200EE5"/>
    <w:rsid w:val="002D3308"/>
    <w:rsid w:val="0045595D"/>
    <w:rsid w:val="005619D5"/>
    <w:rsid w:val="0091479E"/>
    <w:rsid w:val="00C71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84252A"/>
  <w15:chartTrackingRefBased/>
  <w15:docId w15:val="{8EE9793B-31B4-484D-91C7-5F3D0DB43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1479E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1479E"/>
    <w:rPr>
      <w:rFonts w:ascii="Consolas" w:hAnsi="Consolas" w:cs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5619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19D5"/>
  </w:style>
  <w:style w:type="paragraph" w:styleId="Footer">
    <w:name w:val="footer"/>
    <w:basedOn w:val="Normal"/>
    <w:link w:val="FooterChar"/>
    <w:uiPriority w:val="99"/>
    <w:unhideWhenUsed/>
    <w:rsid w:val="005619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19D5"/>
  </w:style>
  <w:style w:type="paragraph" w:styleId="ListParagraph">
    <w:name w:val="List Paragraph"/>
    <w:basedOn w:val="Normal"/>
    <w:uiPriority w:val="34"/>
    <w:qFormat/>
    <w:rsid w:val="002D33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D0CA18-A749-4EA6-97A4-1F2DF698E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C N S</dc:creator>
  <cp:keywords/>
  <dc:description/>
  <cp:lastModifiedBy>A C N S</cp:lastModifiedBy>
  <cp:revision>4</cp:revision>
  <dcterms:created xsi:type="dcterms:W3CDTF">2026-04-26T11:30:00Z</dcterms:created>
  <dcterms:modified xsi:type="dcterms:W3CDTF">2026-04-26T17:47:00Z</dcterms:modified>
</cp:coreProperties>
</file>