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D1F0E" w14:textId="60020541" w:rsidR="00CA54DB" w:rsidRPr="0050235C" w:rsidRDefault="00CA54DB" w:rsidP="00A31229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50235C">
        <w:rPr>
          <w:b/>
          <w:bCs/>
          <w:sz w:val="32"/>
          <w:szCs w:val="32"/>
          <w:u w:val="single"/>
        </w:rPr>
        <w:t>tétel</w:t>
      </w:r>
    </w:p>
    <w:p w14:paraId="69645EF9" w14:textId="073034F1" w:rsidR="00CA54DB" w:rsidRPr="00A31229" w:rsidRDefault="00CA54DB" w:rsidP="00A31229">
      <w:pPr>
        <w:spacing w:line="240" w:lineRule="auto"/>
        <w:rPr>
          <w:i/>
          <w:iCs/>
        </w:rPr>
      </w:pPr>
      <w:r w:rsidRPr="00A31229">
        <w:rPr>
          <w:b/>
          <w:bCs/>
          <w:i/>
          <w:iCs/>
        </w:rPr>
        <w:t>A C programozási nyelv I.:</w:t>
      </w:r>
      <w:r w:rsidRPr="00A31229">
        <w:rPr>
          <w:i/>
          <w:iCs/>
        </w:rPr>
        <w:t xml:space="preserve"> Adattípusok, deklarációik, feltételes utasítások.</w:t>
      </w:r>
      <w:r w:rsidR="00A31229" w:rsidRPr="00A31229">
        <w:rPr>
          <w:i/>
          <w:iCs/>
        </w:rPr>
        <w:br/>
      </w:r>
      <w:r w:rsidRPr="00A31229">
        <w:rPr>
          <w:b/>
          <w:bCs/>
          <w:i/>
          <w:iCs/>
        </w:rPr>
        <w:t>Általános ismeretek:</w:t>
      </w:r>
      <w:r w:rsidRPr="00A31229">
        <w:rPr>
          <w:i/>
          <w:iCs/>
        </w:rPr>
        <w:t xml:space="preserve"> adat és információ, entrópia fajtái, kifejezések infix és postfix alakja.</w:t>
      </w:r>
      <w:r w:rsidR="00A31229" w:rsidRPr="00A31229">
        <w:rPr>
          <w:i/>
          <w:iCs/>
        </w:rPr>
        <w:br/>
      </w:r>
      <w:r w:rsidRPr="00A31229">
        <w:rPr>
          <w:b/>
          <w:bCs/>
          <w:i/>
          <w:iCs/>
        </w:rPr>
        <w:t>Mesterséges intelligencia:</w:t>
      </w:r>
      <w:r w:rsidRPr="00A31229">
        <w:rPr>
          <w:i/>
          <w:iCs/>
        </w:rPr>
        <w:t xml:space="preserve"> Keresési problémák állapottér-reprezentációja, példák.</w:t>
      </w:r>
      <w:r w:rsidR="00A31229" w:rsidRPr="00A31229">
        <w:rPr>
          <w:i/>
          <w:iCs/>
        </w:rPr>
        <w:br/>
      </w:r>
      <w:r w:rsidRPr="00A31229">
        <w:rPr>
          <w:i/>
          <w:iCs/>
        </w:rPr>
        <w:t>Neminformált keresési eljárások (mélységi, szélességi, optimális).</w:t>
      </w:r>
    </w:p>
    <w:p w14:paraId="3D164BA3" w14:textId="1B608A54" w:rsidR="00CA54DB" w:rsidRDefault="00CA54DB" w:rsidP="00CA54DB"/>
    <w:p w14:paraId="1848D800" w14:textId="1A433A00" w:rsidR="00B14D40" w:rsidRDefault="00CA54DB" w:rsidP="00CA54DB">
      <w:r w:rsidRPr="00896B8D">
        <w:rPr>
          <w:b/>
          <w:bCs/>
        </w:rPr>
        <w:t>Elemi adatt</w:t>
      </w:r>
      <w:r w:rsidR="009504EC" w:rsidRPr="00896B8D">
        <w:rPr>
          <w:b/>
          <w:bCs/>
        </w:rPr>
        <w:t>í</w:t>
      </w:r>
      <w:r w:rsidRPr="00896B8D">
        <w:rPr>
          <w:b/>
          <w:bCs/>
        </w:rPr>
        <w:t>pusok:</w:t>
      </w:r>
      <w:r>
        <w:t xml:space="preserve"> int, char, float, double</w:t>
      </w:r>
      <w:r>
        <w:br/>
      </w:r>
      <w:r w:rsidR="009504EC" w:rsidRPr="00896B8D">
        <w:rPr>
          <w:b/>
          <w:bCs/>
        </w:rPr>
        <w:t>Összetett adattípusok:</w:t>
      </w:r>
      <w:r w:rsidR="009504EC">
        <w:t xml:space="preserve"> tömb, struktúra</w:t>
      </w:r>
      <w:r w:rsidR="00B14D40">
        <w:br/>
      </w:r>
      <w:r w:rsidR="00B14D40" w:rsidRPr="00896B8D">
        <w:rPr>
          <w:b/>
          <w:bCs/>
        </w:rPr>
        <w:t>pointer típus:</w:t>
      </w:r>
      <w:r w:rsidR="00B14D40">
        <w:t xml:space="preserve"> a memóriacímet tartalmazza</w:t>
      </w:r>
    </w:p>
    <w:p w14:paraId="2014DFC7" w14:textId="62F3A72B" w:rsidR="00B14D40" w:rsidRDefault="00B14D40" w:rsidP="00CA54DB">
      <w:r>
        <w:t>Deklaráláskor a rendszer lefoglalja a típusnak megfelelő memória területet. A const nem változik.</w:t>
      </w:r>
    </w:p>
    <w:p w14:paraId="653B900B" w14:textId="3D3AB225" w:rsidR="00B14D40" w:rsidRDefault="00B14D40" w:rsidP="00CA54DB">
      <w:r w:rsidRPr="00896B8D">
        <w:rPr>
          <w:b/>
          <w:bCs/>
        </w:rPr>
        <w:t>if-else</w:t>
      </w:r>
      <w:r w:rsidR="007D3ADB" w:rsidRPr="00896B8D">
        <w:rPr>
          <w:b/>
          <w:bCs/>
        </w:rPr>
        <w:t>:</w:t>
      </w:r>
      <w:r>
        <w:t xml:space="preserve"> elágazás</w:t>
      </w:r>
      <w:r>
        <w:br/>
      </w:r>
      <w:r w:rsidRPr="00896B8D">
        <w:rPr>
          <w:b/>
          <w:bCs/>
        </w:rPr>
        <w:t>switch-case</w:t>
      </w:r>
      <w:r w:rsidR="007D3ADB" w:rsidRPr="00896B8D">
        <w:rPr>
          <w:b/>
          <w:bCs/>
        </w:rPr>
        <w:t>:</w:t>
      </w:r>
      <w:r w:rsidR="007D3ADB">
        <w:t xml:space="preserve"> többfelé történő elágazás</w:t>
      </w:r>
    </w:p>
    <w:p w14:paraId="0F6FBC14" w14:textId="23792B46" w:rsidR="00BD33DD" w:rsidRDefault="007D3ADB" w:rsidP="00CA54DB">
      <w:r>
        <w:rPr>
          <w:b/>
          <w:bCs/>
        </w:rPr>
        <w:t xml:space="preserve">Adat: </w:t>
      </w:r>
      <w:r w:rsidR="00BD33DD">
        <w:t>Olyan jelsorozat, amely alkalmas a feldolgozásra</w:t>
      </w:r>
      <w:r w:rsidR="00BD33DD">
        <w:br/>
      </w:r>
      <w:r w:rsidR="00BD33DD">
        <w:rPr>
          <w:b/>
          <w:bCs/>
        </w:rPr>
        <w:t xml:space="preserve">Információ: </w:t>
      </w:r>
      <w:r w:rsidR="00BD33DD">
        <w:t>Értelmezett adat</w:t>
      </w:r>
      <w:r w:rsidR="00BD33DD">
        <w:br/>
      </w:r>
      <w:r w:rsidR="00BD33DD">
        <w:rPr>
          <w:b/>
          <w:bCs/>
        </w:rPr>
        <w:t xml:space="preserve">Entrópia: </w:t>
      </w:r>
      <w:r w:rsidR="00BD33DD">
        <w:t>Egy jelsorozat információtartalmát fejezi ki.</w:t>
      </w:r>
    </w:p>
    <w:p w14:paraId="47A6BAA4" w14:textId="33FE1951" w:rsidR="009D26D7" w:rsidRDefault="009D26D7" w:rsidP="009D26D7">
      <w:pPr>
        <w:ind w:left="705"/>
      </w:pPr>
      <w:r>
        <w:rPr>
          <w:b/>
          <w:bCs/>
        </w:rPr>
        <w:t xml:space="preserve">Minimális entrópia: </w:t>
      </w:r>
      <w:r>
        <w:t>mindig ugyanaz történik: 0</w:t>
      </w:r>
      <w:r>
        <w:br/>
      </w:r>
      <w:r w:rsidR="001956CF">
        <w:rPr>
          <w:b/>
          <w:bCs/>
        </w:rPr>
        <w:t xml:space="preserve">Maximális entrópia: </w:t>
      </w:r>
      <w:r w:rsidR="001956CF">
        <w:t>ha a bekövetkezési esélyek azonosak</w:t>
      </w:r>
      <w:r>
        <w:t>:</w:t>
      </w:r>
      <w:r w:rsidR="001956CF">
        <w:t xml:space="preserve"> </w:t>
      </w:r>
      <w:r>
        <w:t>log2n</w:t>
      </w:r>
      <w:r>
        <w:br/>
      </w:r>
      <w:r>
        <w:tab/>
      </w:r>
      <w:r>
        <w:rPr>
          <w:b/>
          <w:bCs/>
        </w:rPr>
        <w:t xml:space="preserve">Relatív entrópia: </w:t>
      </w:r>
      <w:r>
        <w:t>A tényleges entrópia és a maximális hányadosa</w:t>
      </w:r>
    </w:p>
    <w:p w14:paraId="361E1689" w14:textId="43F95632" w:rsidR="009D26D7" w:rsidRDefault="0099788B" w:rsidP="009D26D7">
      <w:r>
        <w:rPr>
          <w:b/>
          <w:bCs/>
        </w:rPr>
        <w:t xml:space="preserve">infix: </w:t>
      </w:r>
      <w:r>
        <w:t>Az operátorokat az operandusok közé tesszük</w:t>
      </w:r>
      <w:r>
        <w:br/>
      </w:r>
      <w:r>
        <w:rPr>
          <w:b/>
          <w:bCs/>
        </w:rPr>
        <w:t xml:space="preserve">postfix: </w:t>
      </w:r>
      <w:r>
        <w:t>Az operátorokat az operandusok után használjuk</w:t>
      </w:r>
    </w:p>
    <w:p w14:paraId="4EB44F59" w14:textId="7654F800" w:rsidR="00516052" w:rsidRDefault="00516052" w:rsidP="009D26D7"/>
    <w:p w14:paraId="2C7CCF01" w14:textId="7591D78B" w:rsidR="00316385" w:rsidRDefault="00516052" w:rsidP="009D26D7">
      <w:r>
        <w:rPr>
          <w:b/>
          <w:bCs/>
        </w:rPr>
        <w:t>Állapott</w:t>
      </w:r>
      <w:r w:rsidR="00631A41">
        <w:rPr>
          <w:b/>
          <w:bCs/>
        </w:rPr>
        <w:t>é</w:t>
      </w:r>
      <w:r>
        <w:rPr>
          <w:b/>
          <w:bCs/>
        </w:rPr>
        <w:t xml:space="preserve">r reprezentáció: </w:t>
      </w:r>
      <w:r>
        <w:t>Egy probléma megoldásához szükséges tér, tulajdonságok és jellemzők modellezése. Tartalmazza az összes lehetséges állapotot</w:t>
      </w:r>
      <w:r w:rsidR="008E64D7">
        <w:t>.</w:t>
      </w:r>
      <w:r w:rsidR="00631A41">
        <w:t xml:space="preserve"> A megoldáshoz a </w:t>
      </w:r>
      <w:r w:rsidR="00631A41">
        <w:rPr>
          <w:b/>
          <w:bCs/>
        </w:rPr>
        <w:t xml:space="preserve">kezdőállapotból </w:t>
      </w:r>
      <w:r w:rsidR="00631A41">
        <w:t xml:space="preserve">valamelyik </w:t>
      </w:r>
      <w:r w:rsidR="00631A41">
        <w:rPr>
          <w:b/>
          <w:bCs/>
        </w:rPr>
        <w:t xml:space="preserve">célállapotba </w:t>
      </w:r>
      <w:r w:rsidR="00631A41">
        <w:t xml:space="preserve">kell eljutni. Az állapotok változását </w:t>
      </w:r>
      <w:r w:rsidR="00631A41">
        <w:rPr>
          <w:b/>
          <w:bCs/>
        </w:rPr>
        <w:t xml:space="preserve">operátorokkal (műveletekkel) </w:t>
      </w:r>
      <w:r w:rsidR="00631A41">
        <w:t>érjük el.</w:t>
      </w:r>
      <w:r w:rsidR="00631A41">
        <w:br/>
      </w:r>
      <w:r w:rsidR="00631A41">
        <w:rPr>
          <w:b/>
          <w:bCs/>
        </w:rPr>
        <w:t xml:space="preserve">Költség: </w:t>
      </w:r>
      <w:r w:rsidR="00316385">
        <w:t>az operátor használatának költsége</w:t>
      </w:r>
      <w:r w:rsidR="00316385">
        <w:br/>
      </w:r>
      <w:r w:rsidR="00316385">
        <w:rPr>
          <w:b/>
          <w:bCs/>
        </w:rPr>
        <w:t xml:space="preserve">Előfeltételek: </w:t>
      </w:r>
      <w:r w:rsidR="00316385">
        <w:t>milyen állapotban használható az adott operátor</w:t>
      </w:r>
    </w:p>
    <w:p w14:paraId="7706EC66" w14:textId="5FA7FD76" w:rsidR="00F00907" w:rsidRDefault="00F00907" w:rsidP="009D26D7"/>
    <w:p w14:paraId="4AB3942C" w14:textId="5FE1AEC4" w:rsidR="00F00907" w:rsidRDefault="00F00907" w:rsidP="009D26D7">
      <w:r>
        <w:rPr>
          <w:b/>
          <w:bCs/>
        </w:rPr>
        <w:t xml:space="preserve">Nem informált keresési eljárások: </w:t>
      </w:r>
      <w:r w:rsidR="003162EA">
        <w:t>Nincs információ az állapotokról.</w:t>
      </w:r>
    </w:p>
    <w:p w14:paraId="6AAE3E4B" w14:textId="603833FC" w:rsidR="00050C18" w:rsidRDefault="00655FB6" w:rsidP="009D26D7">
      <w:r w:rsidRPr="00655FB6">
        <w:rPr>
          <w:b/>
          <w:bCs/>
        </w:rPr>
        <w:t>Szélességi</w:t>
      </w:r>
      <w:r>
        <w:rPr>
          <w:b/>
          <w:bCs/>
        </w:rPr>
        <w:t xml:space="preserve"> keresés: </w:t>
      </w:r>
      <w:r w:rsidR="00CD50A6">
        <w:t>Minden csomópontot megvizsgál, mielőtt a következő szintre lépne. FIFO (sor)</w:t>
      </w:r>
      <w:r w:rsidR="00050C18">
        <w:t xml:space="preserve">. </w:t>
      </w:r>
      <w:r w:rsidR="00CF138F">
        <w:t>Idő- és t</w:t>
      </w:r>
      <w:r w:rsidR="00050C18">
        <w:t>árigénye nagy. Teljes és ha minden műveletnek ugyanannyi a költsége, akkor optimális is.</w:t>
      </w:r>
    </w:p>
    <w:p w14:paraId="5BCAE7BA" w14:textId="49803208" w:rsidR="00050C18" w:rsidRDefault="00050C18" w:rsidP="009D26D7">
      <w:r>
        <w:rPr>
          <w:b/>
          <w:bCs/>
        </w:rPr>
        <w:t xml:space="preserve">Mélységi keresés: </w:t>
      </w:r>
      <w:r>
        <w:t xml:space="preserve">A keresési fa </w:t>
      </w:r>
      <w:r w:rsidR="003A528D">
        <w:t xml:space="preserve">mélyebb csomópontjai felé halad. LIFO (verem). </w:t>
      </w:r>
      <w:r w:rsidR="00CF138F">
        <w:t>Időigénye nagy. Tárigény gráf esetén annyi, mint az időigény. Fakeresésnél lineáris tár. Ha az állapottér végtelen, akkor nem teljes. Nem optimális.</w:t>
      </w:r>
    </w:p>
    <w:p w14:paraId="560C2C8E" w14:textId="3874C933" w:rsidR="000D71D5" w:rsidRDefault="000D71D5" w:rsidP="009D26D7">
      <w:r>
        <w:rPr>
          <w:b/>
          <w:bCs/>
        </w:rPr>
        <w:t>Optimális keres</w:t>
      </w:r>
      <w:r w:rsidR="0001382C">
        <w:rPr>
          <w:b/>
          <w:bCs/>
        </w:rPr>
        <w:t>ő</w:t>
      </w:r>
      <w:r>
        <w:rPr>
          <w:b/>
          <w:bCs/>
        </w:rPr>
        <w:t xml:space="preserve">: </w:t>
      </w:r>
      <w:r w:rsidR="0001382C">
        <w:t>Minden csúcshoz tárolja az út költségét. Mindig a kisebb költségű lépést választja. Teljes és optimális.</w:t>
      </w:r>
    </w:p>
    <w:p w14:paraId="73576DDC" w14:textId="7C1E83EF" w:rsidR="00711ECC" w:rsidRDefault="00711ECC" w:rsidP="009D26D7"/>
    <w:p w14:paraId="39B86122" w14:textId="7173322F" w:rsidR="00711ECC" w:rsidRDefault="00711ECC">
      <w:r>
        <w:br w:type="page"/>
      </w:r>
    </w:p>
    <w:p w14:paraId="6B59374C" w14:textId="1350786B" w:rsidR="00711ECC" w:rsidRDefault="00711ECC" w:rsidP="00711ECC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711ECC">
        <w:rPr>
          <w:b/>
          <w:bCs/>
          <w:sz w:val="32"/>
          <w:szCs w:val="32"/>
          <w:u w:val="single"/>
        </w:rPr>
        <w:lastRenderedPageBreak/>
        <w:t>tétel</w:t>
      </w:r>
    </w:p>
    <w:p w14:paraId="7C97BB66" w14:textId="6B0654D0" w:rsidR="00711ECC" w:rsidRDefault="00711ECC" w:rsidP="00711ECC">
      <w:pPr>
        <w:rPr>
          <w:i/>
          <w:iCs/>
        </w:rPr>
      </w:pPr>
      <w:r w:rsidRPr="00711ECC">
        <w:rPr>
          <w:b/>
          <w:bCs/>
          <w:i/>
          <w:iCs/>
        </w:rPr>
        <w:t>A C programozási nyelv II.</w:t>
      </w:r>
      <w:r w:rsidRPr="00711ECC">
        <w:rPr>
          <w:i/>
          <w:iCs/>
        </w:rPr>
        <w:t>: Ciklusszervezési lehetőségek, függvénykezelés,</w:t>
      </w:r>
      <w:r w:rsidRPr="00206905">
        <w:rPr>
          <w:i/>
          <w:iCs/>
        </w:rPr>
        <w:t xml:space="preserve"> </w:t>
      </w:r>
      <w:r w:rsidRPr="00711ECC">
        <w:rPr>
          <w:i/>
          <w:iCs/>
        </w:rPr>
        <w:t>paraméterkiértékelés, hatáskörkezelés (statikus, dinamikus).</w:t>
      </w:r>
      <w:r w:rsidR="00206905" w:rsidRPr="00206905">
        <w:rPr>
          <w:i/>
          <w:iCs/>
        </w:rPr>
        <w:br/>
      </w:r>
      <w:r w:rsidRPr="00711ECC">
        <w:rPr>
          <w:b/>
          <w:bCs/>
          <w:i/>
          <w:iCs/>
        </w:rPr>
        <w:t xml:space="preserve">Általános ismeretek: </w:t>
      </w:r>
      <w:r w:rsidRPr="00711ECC">
        <w:rPr>
          <w:i/>
          <w:iCs/>
        </w:rPr>
        <w:t>számrendszerek, számábrázolás (fix és lebegőpontos), karakter,</w:t>
      </w:r>
      <w:r w:rsidR="00206905" w:rsidRPr="00206905">
        <w:rPr>
          <w:i/>
          <w:iCs/>
        </w:rPr>
        <w:t xml:space="preserve"> </w:t>
      </w:r>
      <w:r w:rsidRPr="00711ECC">
        <w:rPr>
          <w:i/>
          <w:iCs/>
        </w:rPr>
        <w:t>szöveg és logikai adat ábrázolása.</w:t>
      </w:r>
      <w:r w:rsidR="00206905" w:rsidRPr="00206905">
        <w:rPr>
          <w:i/>
          <w:iCs/>
        </w:rPr>
        <w:br/>
      </w:r>
      <w:r w:rsidRPr="00711ECC">
        <w:rPr>
          <w:b/>
          <w:bCs/>
          <w:i/>
          <w:iCs/>
        </w:rPr>
        <w:t xml:space="preserve">Mesterséges intelligencia: </w:t>
      </w:r>
      <w:r w:rsidRPr="00711ECC">
        <w:rPr>
          <w:i/>
          <w:iCs/>
        </w:rPr>
        <w:t>A heurisztika fogalma, példák. A* algoritmus. Az A* algoritmus</w:t>
      </w:r>
      <w:r w:rsidR="00206905" w:rsidRPr="00206905">
        <w:rPr>
          <w:i/>
          <w:iCs/>
        </w:rPr>
        <w:t xml:space="preserve"> </w:t>
      </w:r>
      <w:r w:rsidRPr="00711ECC">
        <w:rPr>
          <w:i/>
          <w:iCs/>
        </w:rPr>
        <w:t>teljessége. Kétszemélyes, teljes információjú, determinisztikus játékok: a stratégia fogalma,</w:t>
      </w:r>
      <w:r w:rsidR="00206905" w:rsidRPr="00206905">
        <w:rPr>
          <w:i/>
          <w:iCs/>
        </w:rPr>
        <w:t xml:space="preserve"> </w:t>
      </w:r>
      <w:r w:rsidRPr="00206905">
        <w:rPr>
          <w:i/>
          <w:iCs/>
        </w:rPr>
        <w:t>minimax-algoritmus, alfa-béta vágás.</w:t>
      </w:r>
    </w:p>
    <w:p w14:paraId="03E15C9C" w14:textId="4D0884B0" w:rsidR="00206905" w:rsidRDefault="00206905" w:rsidP="00206905">
      <w:r>
        <w:t>Elő és utótesztelő ciklusok.</w:t>
      </w:r>
      <w:r>
        <w:br/>
      </w:r>
      <w:r>
        <w:rPr>
          <w:b/>
          <w:bCs/>
        </w:rPr>
        <w:t xml:space="preserve">for: </w:t>
      </w:r>
      <w:r>
        <w:t xml:space="preserve">inicializáció és feltétel, majd a </w:t>
      </w:r>
      <w:r w:rsidR="00E74BF4">
        <w:t>törzs végrehajtása után léptetés</w:t>
      </w:r>
      <w:r w:rsidR="00E74BF4">
        <w:br/>
      </w:r>
      <w:r w:rsidR="00E74BF4">
        <w:rPr>
          <w:b/>
          <w:bCs/>
        </w:rPr>
        <w:t xml:space="preserve">while: </w:t>
      </w:r>
      <w:r w:rsidR="00E74BF4">
        <w:t>nincs init csak feltétel, a léptetés a törzsben van</w:t>
      </w:r>
      <w:r w:rsidR="00E74BF4">
        <w:br/>
      </w:r>
      <w:r w:rsidR="00E74BF4">
        <w:rPr>
          <w:b/>
          <w:bCs/>
        </w:rPr>
        <w:t xml:space="preserve">do-while: </w:t>
      </w:r>
      <w:r w:rsidR="00E74BF4">
        <w:t>egyszer mindenképpen végre lesz hajtva a törzs</w:t>
      </w:r>
    </w:p>
    <w:p w14:paraId="275B8E51" w14:textId="6B3DE378" w:rsidR="00E74BF4" w:rsidRDefault="00E74BF4" w:rsidP="00206905">
      <w:r>
        <w:rPr>
          <w:b/>
          <w:bCs/>
        </w:rPr>
        <w:t xml:space="preserve">függvények: </w:t>
      </w:r>
      <w:r>
        <w:t xml:space="preserve">többször meghívható alprogramok. A visszatérési értéküket a legelején kell megadni. A paraméterek lokálisak lesznek. </w:t>
      </w:r>
      <w:r w:rsidR="00E94112">
        <w:t>A paraméterek átadása érték szerint történik.</w:t>
      </w:r>
    </w:p>
    <w:p w14:paraId="404C647C" w14:textId="5CD5F8FC" w:rsidR="00294E31" w:rsidRDefault="00294E31" w:rsidP="00206905">
      <w:r>
        <w:rPr>
          <w:b/>
          <w:bCs/>
        </w:rPr>
        <w:t xml:space="preserve">lokális változó: </w:t>
      </w:r>
      <w:r>
        <w:t>csak a blokkon belül érhető el</w:t>
      </w:r>
      <w:r>
        <w:br/>
      </w:r>
      <w:r w:rsidRPr="00294E31">
        <w:rPr>
          <w:b/>
          <w:bCs/>
        </w:rPr>
        <w:t>globális</w:t>
      </w:r>
      <w:r>
        <w:rPr>
          <w:b/>
          <w:bCs/>
        </w:rPr>
        <w:t xml:space="preserve"> változó: </w:t>
      </w:r>
      <w:r>
        <w:t>a függvényeken kívül vannak deklarálva, ezért mindenhol elérhetőek</w:t>
      </w:r>
    </w:p>
    <w:p w14:paraId="17BDB491" w14:textId="1997FD99" w:rsidR="00294E31" w:rsidRPr="00294E31" w:rsidRDefault="00294E31" w:rsidP="00206905">
      <w:r>
        <w:rPr>
          <w:b/>
          <w:bCs/>
        </w:rPr>
        <w:t xml:space="preserve">statikus: </w:t>
      </w:r>
      <w:r>
        <w:t>csak egyszer jönnek létre és egyszer kapnak értéket</w:t>
      </w:r>
    </w:p>
    <w:p w14:paraId="7EFCD9FD" w14:textId="77777777" w:rsidR="00A27C2D" w:rsidRDefault="00613A5E" w:rsidP="00206905">
      <w:r>
        <w:rPr>
          <w:b/>
          <w:bCs/>
        </w:rPr>
        <w:t xml:space="preserve">fix pontos ábrázolás: </w:t>
      </w:r>
      <w:r>
        <w:t>egész számokhoz</w:t>
      </w:r>
      <w:r w:rsidR="007573AB">
        <w:t xml:space="preserve"> (kettes komplemens)</w:t>
      </w:r>
      <w:r>
        <w:br/>
      </w:r>
      <w:r>
        <w:rPr>
          <w:b/>
          <w:bCs/>
        </w:rPr>
        <w:t xml:space="preserve">lebegőpontos ábrázolás: </w:t>
      </w:r>
      <w:r>
        <w:t>törtekhez</w:t>
      </w:r>
      <w:r w:rsidR="00265CF2">
        <w:t xml:space="preserve"> (előjel, mantissza, kettedes eltolás)</w:t>
      </w:r>
      <w:r w:rsidR="00E52FC3">
        <w:br/>
      </w:r>
      <w:r w:rsidR="00E52FC3" w:rsidRPr="00E52FC3">
        <w:rPr>
          <w:b/>
          <w:bCs/>
        </w:rPr>
        <w:t>karakter</w:t>
      </w:r>
      <w:r w:rsidR="00015417">
        <w:rPr>
          <w:b/>
          <w:bCs/>
        </w:rPr>
        <w:t xml:space="preserve"> ábrázolás</w:t>
      </w:r>
      <w:r w:rsidR="00E52FC3">
        <w:t xml:space="preserve">: </w:t>
      </w:r>
      <w:r w:rsidR="00015417">
        <w:t>kódtáblák (ASCII, Unicode)</w:t>
      </w:r>
      <w:r w:rsidR="00015417">
        <w:br/>
      </w:r>
      <w:r w:rsidR="00015417">
        <w:rPr>
          <w:b/>
          <w:bCs/>
        </w:rPr>
        <w:t>szöveg</w:t>
      </w:r>
      <w:r w:rsidR="00E60DA3">
        <w:rPr>
          <w:b/>
          <w:bCs/>
        </w:rPr>
        <w:t xml:space="preserve"> ábrázolása</w:t>
      </w:r>
      <w:r w:rsidR="00015417">
        <w:rPr>
          <w:b/>
          <w:bCs/>
        </w:rPr>
        <w:t xml:space="preserve">: </w:t>
      </w:r>
      <w:r w:rsidR="00015417">
        <w:t>karakter tömbben</w:t>
      </w:r>
      <w:r w:rsidR="00E60DA3">
        <w:t>, kell egy \0 zárókarakter is</w:t>
      </w:r>
      <w:r w:rsidR="00E60DA3">
        <w:br/>
      </w:r>
      <w:r w:rsidR="00E60DA3" w:rsidRPr="00E60DA3">
        <w:rPr>
          <w:b/>
          <w:bCs/>
        </w:rPr>
        <w:t>logikai</w:t>
      </w:r>
      <w:r w:rsidR="00E60DA3">
        <w:rPr>
          <w:b/>
          <w:bCs/>
        </w:rPr>
        <w:t xml:space="preserve"> érték ábrázolása: </w:t>
      </w:r>
      <w:r w:rsidR="00E60DA3">
        <w:t>1byte-on, 1 vagy 0</w:t>
      </w:r>
    </w:p>
    <w:p w14:paraId="550CF601" w14:textId="77777777" w:rsidR="00A27C2D" w:rsidRDefault="00A27C2D" w:rsidP="00206905"/>
    <w:p w14:paraId="77F5F2B1" w14:textId="77777777" w:rsidR="006D0931" w:rsidRDefault="00A27C2D" w:rsidP="00206905">
      <w:r>
        <w:rPr>
          <w:b/>
          <w:bCs/>
        </w:rPr>
        <w:t xml:space="preserve">Heurisztika: </w:t>
      </w:r>
      <w:r w:rsidR="006D0931">
        <w:t>Egy állapot költségének becslése. Nem becsüli túl a költséget. A célállapot értéke 0.</w:t>
      </w:r>
    </w:p>
    <w:p w14:paraId="0A747718" w14:textId="5F7D6D98" w:rsidR="00E25386" w:rsidRDefault="006D0931" w:rsidP="00206905">
      <w:r>
        <w:rPr>
          <w:b/>
          <w:bCs/>
        </w:rPr>
        <w:t xml:space="preserve">A* algoritmus: </w:t>
      </w:r>
      <w:r>
        <w:t>A legolcsóbb utat keresi. A megtett út költsége és a célba jutás költségének összege.</w:t>
      </w:r>
      <w:r w:rsidR="00326D85">
        <w:t xml:space="preserve"> Teljes és optimális.</w:t>
      </w:r>
    </w:p>
    <w:p w14:paraId="5E1B4437" w14:textId="47C60458" w:rsidR="005434F9" w:rsidRDefault="005434F9" w:rsidP="00206905">
      <w:r>
        <w:t xml:space="preserve">A </w:t>
      </w:r>
      <w:r>
        <w:rPr>
          <w:b/>
          <w:bCs/>
        </w:rPr>
        <w:t xml:space="preserve">kétszemélyes játékok </w:t>
      </w:r>
      <w:r>
        <w:t>kompetitív multiágens környezetek.</w:t>
      </w:r>
      <w:r>
        <w:br/>
      </w:r>
      <w:r>
        <w:rPr>
          <w:b/>
          <w:bCs/>
        </w:rPr>
        <w:t xml:space="preserve">Teljes információjú játék: </w:t>
      </w:r>
      <w:r>
        <w:t>Minden eleméről információnk van.</w:t>
      </w:r>
      <w:r>
        <w:br/>
      </w:r>
      <w:r>
        <w:rPr>
          <w:b/>
          <w:bCs/>
        </w:rPr>
        <w:t xml:space="preserve">Determinisztikus: </w:t>
      </w:r>
      <w:r>
        <w:t>Nincs szerepe a véletlennek.</w:t>
      </w:r>
    </w:p>
    <w:p w14:paraId="12A17E43" w14:textId="56CA47BE" w:rsidR="000F211F" w:rsidRDefault="000F211F" w:rsidP="00206905">
      <w:r>
        <w:rPr>
          <w:b/>
          <w:bCs/>
        </w:rPr>
        <w:t xml:space="preserve">Stratégia: </w:t>
      </w:r>
      <w:r>
        <w:t>Minden játékálláshoz meghatározza a lépéseket.</w:t>
      </w:r>
      <w:r>
        <w:br/>
      </w:r>
      <w:r>
        <w:rPr>
          <w:b/>
          <w:bCs/>
        </w:rPr>
        <w:t xml:space="preserve">Nyerő stratégia: </w:t>
      </w:r>
      <w:r>
        <w:t>Az ellenfél lépéseitől függetlenül győzelemre vezet</w:t>
      </w:r>
      <w:r>
        <w:br/>
      </w:r>
      <w:r>
        <w:rPr>
          <w:b/>
          <w:bCs/>
        </w:rPr>
        <w:t xml:space="preserve">Nem-vesztő stratégia: </w:t>
      </w:r>
      <w:r>
        <w:t>Az ellenfél lépéseitől függetlenül, nem vezet vereséghez.</w:t>
      </w:r>
    </w:p>
    <w:p w14:paraId="42D6FC42" w14:textId="023FAF0D" w:rsidR="00924A97" w:rsidRDefault="00924A97" w:rsidP="00206905">
      <w:r>
        <w:rPr>
          <w:b/>
          <w:bCs/>
        </w:rPr>
        <w:t xml:space="preserve">minimax: </w:t>
      </w:r>
      <w:r>
        <w:t>A döntést a minimum és maximum keresés eredményéből hozza meg.</w:t>
      </w:r>
      <w:r>
        <w:br/>
      </w:r>
      <w:r>
        <w:rPr>
          <w:b/>
          <w:bCs/>
        </w:rPr>
        <w:t xml:space="preserve">alfa-béta: </w:t>
      </w:r>
      <w:r>
        <w:t>Az eredménye ugyanaz, mint a minimax-nak, de a szükségtelen ágakat nem járja be. Az alfa maximumot, a béta minimumot keres.</w:t>
      </w:r>
    </w:p>
    <w:p w14:paraId="602B36F3" w14:textId="7C7BB281" w:rsidR="00B2527E" w:rsidRDefault="00B2527E">
      <w:r>
        <w:br w:type="page"/>
      </w:r>
    </w:p>
    <w:p w14:paraId="307BF5ED" w14:textId="60FBB394" w:rsidR="00B2527E" w:rsidRDefault="00B2527E" w:rsidP="00B2527E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B2527E">
        <w:rPr>
          <w:b/>
          <w:bCs/>
          <w:sz w:val="32"/>
          <w:szCs w:val="32"/>
          <w:u w:val="single"/>
        </w:rPr>
        <w:lastRenderedPageBreak/>
        <w:t>tétel</w:t>
      </w:r>
    </w:p>
    <w:p w14:paraId="0F1564A7" w14:textId="0ACC5ECB" w:rsidR="002B2961" w:rsidRDefault="005825BA" w:rsidP="005825BA">
      <w:pPr>
        <w:rPr>
          <w:i/>
          <w:iCs/>
        </w:rPr>
      </w:pPr>
      <w:r w:rsidRPr="002B2961">
        <w:rPr>
          <w:b/>
          <w:bCs/>
          <w:i/>
          <w:iCs/>
        </w:rPr>
        <w:t xml:space="preserve">A C programozási nyelv III.: </w:t>
      </w:r>
      <w:r w:rsidRPr="002B2961">
        <w:rPr>
          <w:i/>
          <w:iCs/>
        </w:rPr>
        <w:t>Tömbök, mutatók, dinamikus memóriakeresés. Karakterlánckezelés</w:t>
      </w:r>
      <w:r w:rsidR="002B2961" w:rsidRPr="002B2961">
        <w:rPr>
          <w:i/>
          <w:iCs/>
        </w:rPr>
        <w:br/>
      </w:r>
      <w:r w:rsidRPr="002B2961">
        <w:rPr>
          <w:b/>
          <w:bCs/>
          <w:i/>
          <w:iCs/>
        </w:rPr>
        <w:t>Formális nyelvek</w:t>
      </w:r>
      <w:r w:rsidRPr="002B2961">
        <w:rPr>
          <w:i/>
          <w:iCs/>
        </w:rPr>
        <w:t>: Környezetfüggetlen grammatikák, CNF, CYK algoritmus.</w:t>
      </w:r>
      <w:r w:rsidR="002B2961" w:rsidRPr="002B2961">
        <w:rPr>
          <w:i/>
          <w:iCs/>
        </w:rPr>
        <w:br/>
      </w:r>
      <w:r w:rsidRPr="002B2961">
        <w:rPr>
          <w:b/>
          <w:bCs/>
          <w:i/>
          <w:iCs/>
        </w:rPr>
        <w:t>Hálózatok</w:t>
      </w:r>
      <w:r w:rsidRPr="002B2961">
        <w:rPr>
          <w:i/>
          <w:iCs/>
        </w:rPr>
        <w:t>: adatkapcsolati protokollok, rétegek. Lokális hálózatok. Az internet alapjai, HTML.</w:t>
      </w:r>
    </w:p>
    <w:p w14:paraId="5D5D36E9" w14:textId="4AFF4B45" w:rsidR="00C54869" w:rsidRDefault="00C54869" w:rsidP="00C54869">
      <w:r>
        <w:br/>
      </w:r>
      <w:r>
        <w:rPr>
          <w:b/>
          <w:bCs/>
        </w:rPr>
        <w:t xml:space="preserve">tömb: </w:t>
      </w:r>
      <w:r>
        <w:t>azonos típusú adatokat tárol. A mérete nem dinamikus.</w:t>
      </w:r>
      <w:r>
        <w:br/>
      </w:r>
      <w:r>
        <w:rPr>
          <w:b/>
          <w:bCs/>
        </w:rPr>
        <w:t xml:space="preserve">mutató: </w:t>
      </w:r>
      <w:r>
        <w:t>memóriacímet tartalmaz. *-gal jelöljük, a címet &amp;-el</w:t>
      </w:r>
      <w:r w:rsidR="004D6858">
        <w:t xml:space="preserve"> (címképző)</w:t>
      </w:r>
      <w:r>
        <w:t xml:space="preserve"> kapjuk meg.</w:t>
      </w:r>
      <w:r w:rsidR="004D6858">
        <w:t xml:space="preserve"> A mutatóban szereplő címhez tartozó változót a *-gal (indirekció) kapjuk meg</w:t>
      </w:r>
      <w:r w:rsidR="00285027">
        <w:br/>
      </w:r>
      <w:r w:rsidR="00285027">
        <w:br/>
      </w:r>
      <w:r w:rsidR="00285027">
        <w:rPr>
          <w:b/>
          <w:bCs/>
        </w:rPr>
        <w:t xml:space="preserve">dinamikus memóriakezelés: </w:t>
      </w:r>
      <w:r w:rsidR="00285027">
        <w:t>A foglalást és a felszabadítást mi kezeljük. malloc() foglal a free() felszabadít. A malloc() paramétere</w:t>
      </w:r>
      <w:r w:rsidR="00072C29">
        <w:t xml:space="preserve"> int, és annyi bájtot foglal. A free() paramétere a felszabadítani kívánt pointer. calloc() első paramétere a darabszám a második a méret.</w:t>
      </w:r>
      <w:r w:rsidR="002F3320">
        <w:br/>
      </w:r>
      <w:r w:rsidR="002F3320">
        <w:br/>
      </w:r>
      <w:r w:rsidR="002F3320">
        <w:rPr>
          <w:b/>
          <w:bCs/>
        </w:rPr>
        <w:t xml:space="preserve">Karakterlánckezelés: </w:t>
      </w:r>
      <w:r w:rsidR="002F3320">
        <w:t>Karaktertömbben tároljuk. Fix vagy változó hosszúságú lehet. \0 karakter zárja le, ezért a hossza mindig egyel nagyobb.</w:t>
      </w:r>
      <w:r w:rsidR="006E1D65">
        <w:br/>
        <w:t>Műveletek: scanf, gets, printf, puts, strcpy, strcat, strlen, strcmp</w:t>
      </w:r>
    </w:p>
    <w:p w14:paraId="51D13E4B" w14:textId="6F84D87C" w:rsidR="002B2961" w:rsidRDefault="002B2961" w:rsidP="002B2961"/>
    <w:p w14:paraId="5671FF89" w14:textId="03433577" w:rsidR="00406915" w:rsidRDefault="00406915" w:rsidP="002B2961">
      <w:r>
        <w:rPr>
          <w:b/>
          <w:bCs/>
        </w:rPr>
        <w:t xml:space="preserve">Környezetfüggetlen nyelvtan: </w:t>
      </w:r>
      <w:r>
        <w:t xml:space="preserve">Ha a </w:t>
      </w:r>
      <w:r w:rsidR="00321F48">
        <w:t>bal oldalon</w:t>
      </w:r>
      <w:r>
        <w:t xml:space="preserve"> nemteminális</w:t>
      </w:r>
      <w:r w:rsidR="00321F48">
        <w:t xml:space="preserve"> van és a</w:t>
      </w:r>
      <w:r>
        <w:t xml:space="preserve"> jobb oldalán nemterminálisokból és terminálisokból álló szó van</w:t>
      </w:r>
      <w:r w:rsidR="00AF2106">
        <w:t>. Szintaxis meghatározása.</w:t>
      </w:r>
      <w:r w:rsidR="009926AB">
        <w:br/>
      </w:r>
      <w:r w:rsidR="009926AB" w:rsidRPr="009926AB">
        <w:t>Minden környezetfüggetlen nyelvhez létezik olyan vele ekvivalens környezetfüggetlen nyelv, ami környezetfüggő is.</w:t>
      </w:r>
    </w:p>
    <w:p w14:paraId="4466D626" w14:textId="179FC56D" w:rsidR="009926AB" w:rsidRDefault="009926AB" w:rsidP="009926AB">
      <w:r>
        <w:rPr>
          <w:b/>
          <w:bCs/>
        </w:rPr>
        <w:t xml:space="preserve">Chomsky-féle normálalak (CNF): </w:t>
      </w:r>
      <w:r>
        <w:t>H</w:t>
      </w:r>
      <w:r w:rsidRPr="009926AB">
        <w:t xml:space="preserve">a </w:t>
      </w:r>
      <w:r>
        <w:t xml:space="preserve">egy környezetfüggetlen nyelvtan </w:t>
      </w:r>
      <w:r w:rsidRPr="009926AB">
        <w:t>minden szabálya A-&gt;a vagy A-&gt;BC alakú, ahol A,</w:t>
      </w:r>
      <w:r>
        <w:t xml:space="preserve"> </w:t>
      </w:r>
      <w:r w:rsidRPr="009926AB">
        <w:t>B,</w:t>
      </w:r>
      <w:r>
        <w:t xml:space="preserve"> </w:t>
      </w:r>
      <w:r w:rsidRPr="009926AB">
        <w:t>C</w:t>
      </w:r>
      <w:r>
        <w:t xml:space="preserve"> </w:t>
      </w:r>
      <w:r w:rsidRPr="009926AB">
        <w:t>eleme N, és a eleme T. Tetszőleges lambdamentes nyelvet generáló környezetfüggetlen</w:t>
      </w:r>
      <w:r>
        <w:t xml:space="preserve"> </w:t>
      </w:r>
      <w:r w:rsidRPr="009926AB">
        <w:t>nyelvtanhoz létezik vele ekvivalens C</w:t>
      </w:r>
      <w:r>
        <w:t>h</w:t>
      </w:r>
      <w:r w:rsidRPr="009926AB">
        <w:t>omsky-féle normálalak.</w:t>
      </w:r>
    </w:p>
    <w:p w14:paraId="6765A3D0" w14:textId="635E1F3F" w:rsidR="003A3F17" w:rsidRDefault="003A3F17" w:rsidP="009926AB">
      <w:r>
        <w:rPr>
          <w:b/>
          <w:bCs/>
        </w:rPr>
        <w:t xml:space="preserve">CYK: </w:t>
      </w:r>
      <w:r>
        <w:t>vizsgálja, hogy egy szó eleme-e a nyelvnek.</w:t>
      </w:r>
    </w:p>
    <w:p w14:paraId="2CE192BF" w14:textId="0D98E450" w:rsidR="003A3F17" w:rsidRDefault="003A3F17" w:rsidP="009926AB">
      <w:r>
        <w:br/>
      </w:r>
      <w:r>
        <w:rPr>
          <w:b/>
          <w:bCs/>
        </w:rPr>
        <w:t xml:space="preserve">Adatkapcsolati protokollok: </w:t>
      </w:r>
      <w:r w:rsidR="00B209FC">
        <w:t>Feladatuk az összeállított keret átvitele két csomópont között.</w:t>
      </w:r>
      <w:r w:rsidR="004375C1">
        <w:br/>
      </w:r>
      <w:r w:rsidR="004375C1">
        <w:rPr>
          <w:b/>
          <w:bCs/>
        </w:rPr>
        <w:t xml:space="preserve">Elemi protokollok: </w:t>
      </w:r>
      <w:r w:rsidR="004375C1">
        <w:t>szimplexek; korlátozás nélküli, megáll és vár</w:t>
      </w:r>
      <w:r w:rsidR="009F59C9">
        <w:t>, zajos csatornálhoz</w:t>
      </w:r>
      <w:r w:rsidR="004375C1">
        <w:br/>
      </w:r>
      <w:r w:rsidR="003219FF">
        <w:t>PPP (internetkapcsolat), ALOHA</w:t>
      </w:r>
      <w:r w:rsidR="005F4EF8">
        <w:t xml:space="preserve"> </w:t>
      </w:r>
      <w:r w:rsidR="003219FF">
        <w:t>(véletlen hozzáférés), CSMA (figyeli mikor szabad a csatorna), HDLC</w:t>
      </w:r>
      <w:r w:rsidR="00675A6A">
        <w:t xml:space="preserve"> (ellenőrző összeget használ)</w:t>
      </w:r>
      <w:r w:rsidR="00675A6A">
        <w:br/>
        <w:t>Adatátviteli módok: szimplex, fél-duplex, duplex</w:t>
      </w:r>
      <w:r w:rsidR="003219FF">
        <w:br/>
      </w:r>
      <w:r w:rsidR="003219FF">
        <w:rPr>
          <w:b/>
          <w:bCs/>
        </w:rPr>
        <w:t xml:space="preserve">Adatkapcsolati alrétegek: </w:t>
      </w:r>
      <w:r w:rsidR="005F4EF8">
        <w:rPr>
          <w:b/>
          <w:bCs/>
        </w:rPr>
        <w:t xml:space="preserve">MAC: </w:t>
      </w:r>
      <w:r w:rsidR="005F4EF8">
        <w:t xml:space="preserve">a csatornához való hozzáférést vezérli, </w:t>
      </w:r>
      <w:r w:rsidR="005F4EF8">
        <w:rPr>
          <w:b/>
          <w:bCs/>
        </w:rPr>
        <w:t xml:space="preserve">LLC: </w:t>
      </w:r>
      <w:r w:rsidR="005F4EF8">
        <w:t>hibajavítás</w:t>
      </w:r>
    </w:p>
    <w:p w14:paraId="04F8D435" w14:textId="738FADD9" w:rsidR="005F4EF8" w:rsidRDefault="005F4EF8" w:rsidP="009926AB">
      <w:r>
        <w:br/>
      </w:r>
      <w:r>
        <w:rPr>
          <w:b/>
          <w:bCs/>
        </w:rPr>
        <w:t xml:space="preserve">LAN: </w:t>
      </w:r>
      <w:r>
        <w:t>helyi hálózat…blabla</w:t>
      </w:r>
      <w:r>
        <w:br/>
      </w:r>
      <w:r w:rsidR="004375C1">
        <w:rPr>
          <w:b/>
          <w:bCs/>
        </w:rPr>
        <w:t xml:space="preserve">Topológiák: </w:t>
      </w:r>
      <w:r w:rsidR="004375C1">
        <w:t>gyűrű, sin, csillag, teljes, fa</w:t>
      </w:r>
    </w:p>
    <w:p w14:paraId="6A0D545E" w14:textId="4C304584" w:rsidR="00043697" w:rsidRDefault="00043697" w:rsidP="009926AB">
      <w:r>
        <w:rPr>
          <w:b/>
          <w:bCs/>
        </w:rPr>
        <w:t xml:space="preserve">Internet: </w:t>
      </w:r>
      <w:r>
        <w:t xml:space="preserve">Decentralizált globális hálózat. Szolgáltatások: </w:t>
      </w:r>
      <w:r w:rsidR="00787B01">
        <w:t>WWW, mail, telnet, SSH, FTP</w:t>
      </w:r>
      <w:r w:rsidR="00787B01">
        <w:br/>
        <w:t xml:space="preserve">IP alapú kommunikáció. </w:t>
      </w:r>
    </w:p>
    <w:p w14:paraId="72E7C692" w14:textId="094A4AC8" w:rsidR="00787B01" w:rsidRDefault="00787B01" w:rsidP="009926AB">
      <w:r>
        <w:rPr>
          <w:b/>
          <w:bCs/>
        </w:rPr>
        <w:t xml:space="preserve">HTML: </w:t>
      </w:r>
      <w:r>
        <w:t>leíró nyelv, strukturált szerkezet. A tageknek a szemantikai jelentése is fontos a HTML5 óta.</w:t>
      </w:r>
    </w:p>
    <w:p w14:paraId="02238525" w14:textId="27B78F8B" w:rsidR="004E6E91" w:rsidRDefault="004E6E91">
      <w:r>
        <w:br w:type="page"/>
      </w:r>
    </w:p>
    <w:p w14:paraId="480A9CB1" w14:textId="4188B772" w:rsidR="004E6E91" w:rsidRDefault="004E6E91" w:rsidP="004E6E91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</w:rPr>
      </w:pPr>
      <w:r w:rsidRPr="004E6E91">
        <w:rPr>
          <w:b/>
          <w:bCs/>
          <w:sz w:val="32"/>
          <w:szCs w:val="32"/>
        </w:rPr>
        <w:lastRenderedPageBreak/>
        <w:t>tétel</w:t>
      </w:r>
    </w:p>
    <w:p w14:paraId="34F26130" w14:textId="7474CD87" w:rsidR="004E6E91" w:rsidRDefault="002401EB" w:rsidP="002401EB">
      <w:pPr>
        <w:rPr>
          <w:i/>
          <w:iCs/>
        </w:rPr>
      </w:pPr>
      <w:r w:rsidRPr="002401EB">
        <w:rPr>
          <w:b/>
          <w:bCs/>
          <w:i/>
          <w:iCs/>
        </w:rPr>
        <w:t>Adatszerkezetek és algoritmusok</w:t>
      </w:r>
      <w:r w:rsidRPr="002401EB">
        <w:rPr>
          <w:i/>
          <w:iCs/>
        </w:rPr>
        <w:t>: Funkcionális specifikáció. Programozási tételek: keresés, rendezés, döntés, kiválogatás.</w:t>
      </w:r>
      <w:r w:rsidRPr="002401EB">
        <w:rPr>
          <w:i/>
          <w:iCs/>
        </w:rPr>
        <w:br/>
      </w:r>
      <w:r w:rsidRPr="002401EB">
        <w:rPr>
          <w:b/>
          <w:bCs/>
          <w:i/>
          <w:iCs/>
        </w:rPr>
        <w:t>Adatbázis-rendszerek</w:t>
      </w:r>
      <w:r w:rsidRPr="002401EB">
        <w:rPr>
          <w:i/>
          <w:iCs/>
        </w:rPr>
        <w:t>: A relációs adatmodell. Egyed, attribútum, reláció és kapcsolat. Kulcs, idegen kulcs, hivatkozási integritás. Kényszerfeltételek az adatbázis elemein. Triggerek.</w:t>
      </w:r>
      <w:r w:rsidRPr="002401EB">
        <w:rPr>
          <w:i/>
          <w:iCs/>
        </w:rPr>
        <w:br/>
      </w:r>
      <w:r w:rsidRPr="002401EB">
        <w:rPr>
          <w:b/>
          <w:bCs/>
          <w:i/>
          <w:iCs/>
        </w:rPr>
        <w:t>Számításelmélet</w:t>
      </w:r>
      <w:r w:rsidRPr="002401EB">
        <w:rPr>
          <w:i/>
          <w:iCs/>
        </w:rPr>
        <w:t>: Turing-gépek, Church-tézis, megállási probléma, algoritmikusan eldönthetetlen problémák. Logikai függvények megadása, KNF, DNF, logikai hálózatok.</w:t>
      </w:r>
    </w:p>
    <w:p w14:paraId="3FFDA1D0" w14:textId="00358674" w:rsidR="002401EB" w:rsidRDefault="002401EB" w:rsidP="002401EB">
      <w:pPr>
        <w:rPr>
          <w:i/>
          <w:iCs/>
        </w:rPr>
      </w:pPr>
    </w:p>
    <w:p w14:paraId="2073B41C" w14:textId="0BC6B393" w:rsidR="002401EB" w:rsidRDefault="00DB3101" w:rsidP="002401EB">
      <w:r>
        <w:rPr>
          <w:b/>
          <w:bCs/>
        </w:rPr>
        <w:t xml:space="preserve">Funkcionális specifikáció: </w:t>
      </w:r>
      <w:r>
        <w:t>A felhasználó szemszögéből írja le az igényeket.</w:t>
      </w:r>
      <w:r w:rsidR="00277C06">
        <w:t xml:space="preserve"> Nem határozza meg a rendszer belső működését.</w:t>
      </w:r>
    </w:p>
    <w:p w14:paraId="4038A3B8" w14:textId="602D0457" w:rsidR="009615DD" w:rsidRDefault="00277C06" w:rsidP="002401EB">
      <w:r>
        <w:rPr>
          <w:b/>
          <w:bCs/>
        </w:rPr>
        <w:t xml:space="preserve">Eldöntés tétele: </w:t>
      </w:r>
      <w:r>
        <w:t>Egy tulajdonságról eldönti,</w:t>
      </w:r>
      <w:r w:rsidR="000E2EDE">
        <w:t xml:space="preserve"> hogy van-e a sorozatban olyan elem, amelyre igaz.</w:t>
      </w:r>
      <w:r w:rsidR="000E2EDE">
        <w:br/>
      </w:r>
      <w:r w:rsidR="000E2EDE">
        <w:rPr>
          <w:b/>
          <w:bCs/>
        </w:rPr>
        <w:t xml:space="preserve">Lineáris keresés tétele: </w:t>
      </w:r>
      <w:r w:rsidR="000E2EDE">
        <w:t>Ugyanaz</w:t>
      </w:r>
      <w:r w:rsidR="0012048F">
        <w:t>,</w:t>
      </w:r>
      <w:r w:rsidR="000E2EDE">
        <w:t xml:space="preserve"> mint az eldöntés, csak megadja az elem sorszámát</w:t>
      </w:r>
      <w:r w:rsidR="0012048F">
        <w:t xml:space="preserve"> is</w:t>
      </w:r>
      <w:r w:rsidR="000E2EDE">
        <w:t>.</w:t>
      </w:r>
      <w:r w:rsidR="000E2EDE">
        <w:br/>
      </w:r>
      <w:r w:rsidR="000E2EDE">
        <w:rPr>
          <w:b/>
          <w:bCs/>
        </w:rPr>
        <w:t xml:space="preserve">Bináris keresés: </w:t>
      </w:r>
      <w:r w:rsidR="009615DD">
        <w:t>Rendezett sorozaton. A középső elemmel összehasonlítva a keresendőt, szűkíti a tartományt, attól függően, hogy kisebb vagy nagyobb.</w:t>
      </w:r>
      <w:r w:rsidR="009615DD">
        <w:br/>
      </w:r>
      <w:r w:rsidR="009615DD">
        <w:rPr>
          <w:b/>
          <w:bCs/>
        </w:rPr>
        <w:t xml:space="preserve">Kiválogatás tétele: </w:t>
      </w:r>
      <w:r w:rsidR="009615DD">
        <w:t>Egy adott tulajdonságú elemek sorszámát gyűjti egy másik tömbbe.</w:t>
      </w:r>
      <w:r w:rsidR="00B34AF7">
        <w:br/>
      </w:r>
      <w:r w:rsidR="00B34AF7">
        <w:rPr>
          <w:b/>
          <w:bCs/>
        </w:rPr>
        <w:t xml:space="preserve">Buborék rendezés: </w:t>
      </w:r>
      <w:r w:rsidR="00B34AF7">
        <w:t>Minden körben a szomszédos elemeket rendezi sorba, így az utolsó elem a legnagyobb lesz. Minden kör eggyel rövidebb, mert a legnagyobbat már nem kell rendezni.</w:t>
      </w:r>
    </w:p>
    <w:p w14:paraId="142FD85F" w14:textId="001C710E" w:rsidR="007A1B35" w:rsidRDefault="00B34AF7" w:rsidP="002401EB">
      <w:r>
        <w:br/>
      </w:r>
      <w:r>
        <w:rPr>
          <w:b/>
          <w:bCs/>
        </w:rPr>
        <w:t xml:space="preserve">Relációs adatmodell: </w:t>
      </w:r>
      <w:r w:rsidR="0093297F">
        <w:t>A reláció a domainek Descartes-szorzatának részhalmaza.</w:t>
      </w:r>
      <w:r w:rsidR="00C159B1">
        <w:br/>
      </w:r>
      <w:r w:rsidR="00C159B1">
        <w:rPr>
          <w:b/>
          <w:bCs/>
        </w:rPr>
        <w:t xml:space="preserve">Egyed: </w:t>
      </w:r>
      <w:r w:rsidR="00C159B1">
        <w:t>rekord, egy relációban minden előfordulás egy egyed</w:t>
      </w:r>
      <w:r w:rsidR="00393765">
        <w:br/>
      </w:r>
      <w:r w:rsidR="00393765">
        <w:rPr>
          <w:b/>
          <w:bCs/>
        </w:rPr>
        <w:t xml:space="preserve">Attribútum: </w:t>
      </w:r>
      <w:r w:rsidR="00393765">
        <w:t>az egyed tulajdonságai</w:t>
      </w:r>
      <w:r w:rsidR="00E1330E">
        <w:br/>
      </w:r>
      <w:r w:rsidR="00E1330E">
        <w:rPr>
          <w:b/>
          <w:bCs/>
        </w:rPr>
        <w:t xml:space="preserve">Kapcsolat: </w:t>
      </w:r>
      <w:r w:rsidR="00393765">
        <w:t>a</w:t>
      </w:r>
      <w:r w:rsidR="00E1330E">
        <w:t>z egyedek közötti viszony</w:t>
      </w:r>
      <w:r w:rsidR="00B72F49">
        <w:br/>
      </w:r>
      <w:r w:rsidR="00B72F49">
        <w:rPr>
          <w:b/>
          <w:bCs/>
        </w:rPr>
        <w:t xml:space="preserve">Kapcsolat típusok: </w:t>
      </w:r>
      <w:r w:rsidR="00B72F49">
        <w:t>egy-egy, egy-több, több-több</w:t>
      </w:r>
      <w:r w:rsidR="00B72F49">
        <w:br/>
      </w:r>
      <w:r w:rsidR="006E2EF5">
        <w:rPr>
          <w:b/>
          <w:bCs/>
        </w:rPr>
        <w:t xml:space="preserve">Kulcs: </w:t>
      </w:r>
      <w:r w:rsidR="006E2EF5">
        <w:t>Az egyed azonosítására használt tulajdonság</w:t>
      </w:r>
      <w:r w:rsidR="000F069B">
        <w:t>. Az elsődleges kulcs egyértelműen meghatároz egy egyedet.</w:t>
      </w:r>
      <w:r w:rsidR="00C67669">
        <w:t xml:space="preserve"> Az idegen kulcs egy olyan tulajdonság, ami egy másik relációban kulcs.</w:t>
      </w:r>
      <w:r w:rsidR="00782748">
        <w:br/>
      </w:r>
      <w:r w:rsidR="00782748">
        <w:rPr>
          <w:b/>
          <w:bCs/>
        </w:rPr>
        <w:t xml:space="preserve">Hivatkozási integritás: </w:t>
      </w:r>
      <w:r w:rsidR="00782748">
        <w:t>Nem lehet olyan idegen kulcs, amely nem egyezik meg a hivatkozott reláció valamelyik elsődleges kulcsával.</w:t>
      </w:r>
      <w:r w:rsidR="00C82A23">
        <w:br/>
      </w:r>
      <w:r w:rsidR="00C82A23">
        <w:rPr>
          <w:b/>
          <w:bCs/>
        </w:rPr>
        <w:t xml:space="preserve">Kényszerfeltételek: </w:t>
      </w:r>
      <w:r w:rsidR="00C82A23">
        <w:t>Nem NULL, értékkészlet, egyedi kulcs</w:t>
      </w:r>
      <w:r w:rsidR="00C82A23">
        <w:br/>
      </w:r>
      <w:r w:rsidR="00C82A23">
        <w:rPr>
          <w:b/>
          <w:bCs/>
        </w:rPr>
        <w:t xml:space="preserve">Trigger: </w:t>
      </w:r>
      <w:r w:rsidR="00C82A23">
        <w:t>Egy eseményre, a feltételtől függően végrehajt egy utasítást</w:t>
      </w:r>
      <w:r w:rsidR="00855903">
        <w:br/>
      </w:r>
      <w:r w:rsidR="00855903">
        <w:br/>
      </w:r>
      <w:r w:rsidR="00855903">
        <w:rPr>
          <w:b/>
          <w:bCs/>
        </w:rPr>
        <w:t xml:space="preserve">Turing-gép: </w:t>
      </w:r>
      <w:r w:rsidR="00855903">
        <w:t>Olyan véges automata, mely két irányban mozoghat az egy irányban végtelen szalagon és tud írni is. Működéskor elolvas egy szimbólumot, majd keres hozzá egy szabályt és eszerint felülírja, utána továbblép.</w:t>
      </w:r>
      <w:r w:rsidR="00902824">
        <w:br/>
      </w:r>
      <w:r w:rsidR="00902824">
        <w:rPr>
          <w:b/>
          <w:bCs/>
        </w:rPr>
        <w:t xml:space="preserve">Church-tézis: </w:t>
      </w:r>
      <w:r w:rsidR="00902824">
        <w:t>Minden formalizálható probléma, ami megoldható algoritmussal, az megoldható Turing-géppel is.</w:t>
      </w:r>
      <w:r w:rsidR="0054476E">
        <w:br/>
      </w:r>
      <w:r w:rsidR="0054476E">
        <w:rPr>
          <w:b/>
          <w:bCs/>
        </w:rPr>
        <w:t xml:space="preserve">Megállási probléma: </w:t>
      </w:r>
      <w:r w:rsidR="0054476E">
        <w:t>A Turing-gép megállási problémájának eldöntésére nem adható eljárás</w:t>
      </w:r>
      <w:r w:rsidR="007A1B35">
        <w:br/>
      </w:r>
      <w:r w:rsidR="007A1B35">
        <w:rPr>
          <w:b/>
          <w:bCs/>
        </w:rPr>
        <w:t xml:space="preserve">Algoritmikusan eldönthető probléma: </w:t>
      </w:r>
      <w:r w:rsidR="007A1B35">
        <w:t>Olyan problémák, amelyeket repre</w:t>
      </w:r>
      <w:r w:rsidR="007875DE">
        <w:t>zetáló nyelvek rekurzívan felsorolhatók, azaz van olyan algoritmus, amely a nyelv szavait felsorolja.</w:t>
      </w:r>
    </w:p>
    <w:p w14:paraId="5E29D9B6" w14:textId="344E5CE8" w:rsidR="009F41AD" w:rsidRDefault="009F41AD" w:rsidP="002401EB">
      <w:pPr>
        <w:rPr>
          <w:b/>
          <w:bCs/>
        </w:rPr>
      </w:pPr>
      <w:r w:rsidRPr="009F41AD">
        <w:rPr>
          <w:b/>
          <w:bCs/>
        </w:rPr>
        <w:t xml:space="preserve">Logikai függvények megadása: </w:t>
      </w:r>
      <w:r w:rsidRPr="009F41AD">
        <w:t>szöveges, táblázatos, halmazos, logikai vázlat, algebrai</w:t>
      </w:r>
      <w:r>
        <w:br/>
      </w:r>
      <w:r w:rsidR="00257514" w:rsidRPr="00257514">
        <w:rPr>
          <w:b/>
          <w:bCs/>
        </w:rPr>
        <w:t>KNF:</w:t>
      </w:r>
      <w:r w:rsidR="00257514">
        <w:rPr>
          <w:b/>
          <w:bCs/>
        </w:rPr>
        <w:t xml:space="preserve"> </w:t>
      </w:r>
      <w:r w:rsidR="00257514">
        <w:t>Elemi diszjunkciók konjunkciója</w:t>
      </w:r>
      <w:r w:rsidR="00257514">
        <w:br/>
      </w:r>
      <w:r w:rsidR="00257514">
        <w:rPr>
          <w:b/>
          <w:bCs/>
        </w:rPr>
        <w:t>D</w:t>
      </w:r>
      <w:r w:rsidR="00257514" w:rsidRPr="00257514">
        <w:rPr>
          <w:b/>
          <w:bCs/>
        </w:rPr>
        <w:t>NF:</w:t>
      </w:r>
      <w:r w:rsidR="00257514">
        <w:rPr>
          <w:b/>
          <w:bCs/>
        </w:rPr>
        <w:t xml:space="preserve"> </w:t>
      </w:r>
      <w:r w:rsidR="00257514">
        <w:t>Elemi konjunkciók diszjunkciója</w:t>
      </w:r>
      <w:r w:rsidR="003933EF">
        <w:br/>
      </w:r>
      <w:r w:rsidR="003933EF">
        <w:rPr>
          <w:b/>
          <w:bCs/>
        </w:rPr>
        <w:t>Logikai hálózatok: ???????????</w:t>
      </w:r>
      <w:r w:rsidR="004F585C">
        <w:rPr>
          <w:b/>
          <w:bCs/>
        </w:rPr>
        <w:t xml:space="preserve"> Nem egyértelmű, hogy ide mi kell </w:t>
      </w:r>
      <w:r w:rsidR="003933EF">
        <w:rPr>
          <w:b/>
          <w:bCs/>
        </w:rPr>
        <w:t>???????????????</w:t>
      </w:r>
    </w:p>
    <w:p w14:paraId="6AB579C0" w14:textId="4F0CA449" w:rsidR="004B017C" w:rsidRDefault="004B017C">
      <w:pPr>
        <w:rPr>
          <w:b/>
          <w:bCs/>
        </w:rPr>
      </w:pPr>
      <w:r>
        <w:rPr>
          <w:b/>
          <w:bCs/>
        </w:rPr>
        <w:br w:type="page"/>
      </w:r>
    </w:p>
    <w:p w14:paraId="33076B79" w14:textId="2410E15C" w:rsidR="004B017C" w:rsidRDefault="00F260B4" w:rsidP="00F260B4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</w:rPr>
      </w:pPr>
      <w:r w:rsidRPr="00F260B4">
        <w:rPr>
          <w:b/>
          <w:bCs/>
          <w:sz w:val="32"/>
          <w:szCs w:val="32"/>
        </w:rPr>
        <w:lastRenderedPageBreak/>
        <w:t>Tétel</w:t>
      </w:r>
    </w:p>
    <w:p w14:paraId="6D76D547" w14:textId="6CECEC61" w:rsidR="007D01CC" w:rsidRDefault="0021391E" w:rsidP="0021391E">
      <w:r w:rsidRPr="0021391E">
        <w:rPr>
          <w:b/>
          <w:bCs/>
        </w:rPr>
        <w:t xml:space="preserve">Adatszerkezetek és algoritmusok: </w:t>
      </w:r>
      <w:r w:rsidRPr="0021391E">
        <w:t>sor, verem, hiányos mátrix, láncolt lista, bináris fák</w:t>
      </w:r>
      <w:r>
        <w:t xml:space="preserve"> </w:t>
      </w:r>
      <w:r w:rsidRPr="0021391E">
        <w:t>műveleteinek</w:t>
      </w:r>
      <w:r>
        <w:t xml:space="preserve"> </w:t>
      </w:r>
      <w:r w:rsidRPr="0021391E">
        <w:t>algoritmusai.</w:t>
      </w:r>
      <w:r>
        <w:br/>
      </w:r>
      <w:r w:rsidRPr="0021391E">
        <w:rPr>
          <w:b/>
          <w:bCs/>
        </w:rPr>
        <w:t xml:space="preserve">Operációs rendszerek: </w:t>
      </w:r>
      <w:r w:rsidRPr="0021391E">
        <w:t>Folyamatkezelés és -ütemezés. Memóriakezelés. Állománykezelés.</w:t>
      </w:r>
      <w:r>
        <w:br/>
      </w:r>
      <w:r w:rsidRPr="0021391E">
        <w:rPr>
          <w:b/>
          <w:bCs/>
        </w:rPr>
        <w:t xml:space="preserve">Formális nyelvek és automaták: </w:t>
      </w:r>
      <w:r w:rsidRPr="0021391E">
        <w:t>Az üresszó-lemma. Véges automata fogalma, fajtái, véges</w:t>
      </w:r>
      <w:r>
        <w:t xml:space="preserve"> </w:t>
      </w:r>
      <w:r w:rsidRPr="0021391E">
        <w:t>automaták determinisztikussá tétele.</w:t>
      </w:r>
      <w:r w:rsidR="00B4299B">
        <w:br/>
      </w:r>
      <w:r w:rsidR="00B4299B">
        <w:br/>
      </w:r>
      <w:r w:rsidR="00062C34" w:rsidRPr="00062C34">
        <w:rPr>
          <w:b/>
          <w:bCs/>
        </w:rPr>
        <w:t>Sor:</w:t>
      </w:r>
      <w:r w:rsidR="00062C34">
        <w:rPr>
          <w:b/>
          <w:bCs/>
        </w:rPr>
        <w:t xml:space="preserve"> </w:t>
      </w:r>
      <w:r w:rsidR="00062C34">
        <w:t xml:space="preserve">FIFO (push, pop) </w:t>
      </w:r>
      <w:r w:rsidR="00062C34">
        <w:rPr>
          <w:b/>
          <w:bCs/>
        </w:rPr>
        <w:t xml:space="preserve">Verem: </w:t>
      </w:r>
      <w:r w:rsidR="00062C34" w:rsidRPr="00062C34">
        <w:t xml:space="preserve">LIFO </w:t>
      </w:r>
      <w:r w:rsidR="00062C34">
        <w:t>(push, pop, top, empty, size)</w:t>
      </w:r>
      <w:r w:rsidR="006037F7">
        <w:br/>
      </w:r>
      <w:r w:rsidR="006037F7">
        <w:rPr>
          <w:b/>
          <w:bCs/>
        </w:rPr>
        <w:t xml:space="preserve">Hiányos mátrix: </w:t>
      </w:r>
      <w:r w:rsidR="006037F7">
        <w:t>n(n+1)</w:t>
      </w:r>
      <w:r w:rsidR="008D31D1">
        <w:t xml:space="preserve"> </w:t>
      </w:r>
      <w:r w:rsidR="006037F7">
        <w:t>/2+1 méretű, az értékes elemek után van még egy 0</w:t>
      </w:r>
      <w:r w:rsidR="00C203C5">
        <w:br/>
      </w:r>
      <w:r w:rsidR="00C203C5">
        <w:rPr>
          <w:b/>
          <w:bCs/>
        </w:rPr>
        <w:t xml:space="preserve">Láncolt lista: </w:t>
      </w:r>
      <w:r w:rsidR="00643C69" w:rsidRPr="00643C69">
        <w:t>A</w:t>
      </w:r>
      <w:r w:rsidR="00C203C5">
        <w:t xml:space="preserve"> tárolt elemek tárolják a következő elem címét</w:t>
      </w:r>
      <w:r w:rsidR="00C203C5">
        <w:br/>
      </w:r>
      <w:r w:rsidR="00C203C5" w:rsidRPr="00C203C5">
        <w:rPr>
          <w:b/>
          <w:bCs/>
        </w:rPr>
        <w:t>Bináris fa:</w:t>
      </w:r>
      <w:r w:rsidR="00C203C5">
        <w:rPr>
          <w:b/>
          <w:bCs/>
        </w:rPr>
        <w:t xml:space="preserve"> </w:t>
      </w:r>
      <w:r w:rsidR="00C203C5">
        <w:t xml:space="preserve">Minden elemnek legfeljebb két rákövetkező gyermeke van. </w:t>
      </w:r>
      <w:r w:rsidR="001C194A">
        <w:t>Láncolt ábrázolás, tömbös ábrázolás (csak teljes és majdnem teljes fa)</w:t>
      </w:r>
      <w:r w:rsidR="00CF12F9">
        <w:t xml:space="preserve"> Bejárások: preorder, inorder, postorder</w:t>
      </w:r>
    </w:p>
    <w:p w14:paraId="51E99C5A" w14:textId="77777777" w:rsidR="00353594" w:rsidRDefault="007D01CC" w:rsidP="0021391E">
      <w:r>
        <w:rPr>
          <w:b/>
          <w:bCs/>
        </w:rPr>
        <w:t xml:space="preserve">Operációs rendszer: </w:t>
      </w:r>
      <w:r>
        <w:t>Erőforráskezelés</w:t>
      </w:r>
      <w:r w:rsidR="008D31D1">
        <w:br/>
      </w:r>
      <w:r w:rsidR="008D31D1">
        <w:rPr>
          <w:b/>
          <w:bCs/>
        </w:rPr>
        <w:t xml:space="preserve">Folyamatkezelés, ütemezés: </w:t>
      </w:r>
      <w:r w:rsidR="008D31D1">
        <w:t>program -&gt; memória = folyamat</w:t>
      </w:r>
      <w:r w:rsidR="00EF4935">
        <w:t xml:space="preserve"> Ütemezés: prioritásos, időosztásos</w:t>
      </w:r>
      <w:r w:rsidR="00EF4935">
        <w:br/>
      </w:r>
      <w:r w:rsidR="00EF4935">
        <w:rPr>
          <w:b/>
          <w:bCs/>
        </w:rPr>
        <w:t xml:space="preserve">Memóriakezelés: </w:t>
      </w:r>
      <w:r w:rsidR="005E1922">
        <w:t>Feladatai az adatterületek biztosítása, a memória megosztása a folyamatok között. Virtuális memória: windows lapozófájl, linux swap partíció</w:t>
      </w:r>
      <w:r w:rsidR="003A5C0F">
        <w:br/>
      </w:r>
      <w:r w:rsidR="003A5C0F">
        <w:rPr>
          <w:b/>
          <w:bCs/>
        </w:rPr>
        <w:t xml:space="preserve">Állománykezelés: </w:t>
      </w:r>
      <w:r w:rsidR="00D06855" w:rsidRPr="00D06855">
        <w:t>partíciók</w:t>
      </w:r>
      <w:r w:rsidR="00D06855">
        <w:t>, fájlrendszerek, jogosultságkezelés, fájltípusok</w:t>
      </w:r>
      <w:r w:rsidR="00D06855">
        <w:br/>
      </w:r>
    </w:p>
    <w:p w14:paraId="36A240DE" w14:textId="1776D6C4" w:rsidR="00F260B4" w:rsidRDefault="00353594" w:rsidP="0021391E">
      <w:r>
        <w:rPr>
          <w:b/>
          <w:bCs/>
        </w:rPr>
        <w:t xml:space="preserve">Üresszó lemma: </w:t>
      </w:r>
      <w:r>
        <w:t>Minden környezetfüggetlen grammatikához megadható olyan G’ környezetfüggetlen nyelvtan, hogy a két grammatika ugyanazt a nyelvet generá</w:t>
      </w:r>
      <w:r w:rsidR="00643C69">
        <w:t>lja és G’ környezetfüggő is.</w:t>
      </w:r>
      <w:r w:rsidR="00643C69">
        <w:br/>
      </w:r>
      <w:r w:rsidR="00643C69">
        <w:rPr>
          <w:b/>
          <w:bCs/>
        </w:rPr>
        <w:t xml:space="preserve">Automata: </w:t>
      </w:r>
      <w:r w:rsidR="0061417F">
        <w:t>Különböző időpillanatokban történő eseményekre reagál, minközben a belső állapotát a szabályoknak megfelelően változtatja. Egy automata véges, ha az állapothalmaz, a bemenő jelhalmaz és a kimenő jelhalmaz is véges.</w:t>
      </w:r>
      <w:r w:rsidR="00B56B8C">
        <w:t xml:space="preserve"> Bármely véges nemdeterminisztikus automatához létezik vele ekvivalens determinisztikus véges automata.</w:t>
      </w:r>
      <w:r w:rsidR="001C194A">
        <w:br/>
      </w:r>
    </w:p>
    <w:p w14:paraId="4519ED4D" w14:textId="0EB1837C" w:rsidR="00B351A3" w:rsidRDefault="00B351A3">
      <w:r>
        <w:br w:type="page"/>
      </w:r>
    </w:p>
    <w:p w14:paraId="4B0DDDB9" w14:textId="4249F5F5" w:rsidR="00B351A3" w:rsidRDefault="00B351A3" w:rsidP="00B351A3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</w:rPr>
      </w:pPr>
      <w:r w:rsidRPr="00B351A3">
        <w:rPr>
          <w:b/>
          <w:bCs/>
          <w:sz w:val="32"/>
          <w:szCs w:val="32"/>
        </w:rPr>
        <w:lastRenderedPageBreak/>
        <w:t>tétel</w:t>
      </w:r>
    </w:p>
    <w:p w14:paraId="2A6D8D0D" w14:textId="0B30D0B3" w:rsidR="00B351A3" w:rsidRPr="00594EF3" w:rsidRDefault="00B351A3" w:rsidP="00B351A3">
      <w:pPr>
        <w:rPr>
          <w:i/>
          <w:iCs/>
        </w:rPr>
      </w:pPr>
      <w:r w:rsidRPr="00B351A3">
        <w:rPr>
          <w:b/>
          <w:bCs/>
          <w:i/>
          <w:iCs/>
        </w:rPr>
        <w:t xml:space="preserve">Objektum-orientált programozás: </w:t>
      </w:r>
      <w:r w:rsidRPr="00B351A3">
        <w:rPr>
          <w:i/>
          <w:iCs/>
        </w:rPr>
        <w:t>OOP, típusok és konverzióik, operátorok, utasítások.</w:t>
      </w:r>
      <w:r w:rsidRPr="00594EF3">
        <w:rPr>
          <w:i/>
          <w:iCs/>
        </w:rPr>
        <w:t xml:space="preserve"> </w:t>
      </w:r>
      <w:r w:rsidRPr="00B351A3">
        <w:rPr>
          <w:i/>
          <w:iCs/>
        </w:rPr>
        <w:t>Metódusok, osztálykészítés,</w:t>
      </w:r>
      <w:r w:rsidRPr="00594EF3">
        <w:rPr>
          <w:i/>
          <w:iCs/>
        </w:rPr>
        <w:t xml:space="preserve"> </w:t>
      </w:r>
      <w:r w:rsidRPr="00B351A3">
        <w:rPr>
          <w:i/>
          <w:iCs/>
        </w:rPr>
        <w:t>láthatóság, konstruktor.</w:t>
      </w:r>
      <w:r w:rsidRPr="00594EF3">
        <w:rPr>
          <w:i/>
          <w:iCs/>
        </w:rPr>
        <w:br/>
      </w:r>
      <w:r w:rsidRPr="00B351A3">
        <w:rPr>
          <w:b/>
          <w:bCs/>
          <w:i/>
          <w:iCs/>
        </w:rPr>
        <w:t xml:space="preserve">Formális nyelvek és automaták: </w:t>
      </w:r>
      <w:r w:rsidRPr="00B351A3">
        <w:rPr>
          <w:i/>
          <w:iCs/>
        </w:rPr>
        <w:t>Ábécé, szó, nyelv, nyelvtan fogalma. Chomsky-féle</w:t>
      </w:r>
      <w:r w:rsidRPr="00594EF3">
        <w:rPr>
          <w:i/>
          <w:iCs/>
        </w:rPr>
        <w:t xml:space="preserve"> </w:t>
      </w:r>
      <w:r w:rsidRPr="00B351A3">
        <w:rPr>
          <w:i/>
          <w:iCs/>
        </w:rPr>
        <w:t xml:space="preserve">nyelvtani osztályok és az általuk </w:t>
      </w:r>
      <w:r w:rsidRPr="00594EF3">
        <w:rPr>
          <w:i/>
          <w:iCs/>
        </w:rPr>
        <w:t>g</w:t>
      </w:r>
      <w:r w:rsidRPr="00B351A3">
        <w:rPr>
          <w:i/>
          <w:iCs/>
        </w:rPr>
        <w:t>enerált nyelvosztályok tartalmazási hierarchiája.</w:t>
      </w:r>
      <w:r w:rsidRPr="00594EF3">
        <w:rPr>
          <w:i/>
          <w:iCs/>
        </w:rPr>
        <w:br/>
      </w:r>
      <w:r w:rsidRPr="00B351A3">
        <w:rPr>
          <w:b/>
          <w:bCs/>
          <w:i/>
          <w:iCs/>
        </w:rPr>
        <w:t xml:space="preserve">Számítógép-architektúrák: </w:t>
      </w:r>
      <w:r w:rsidRPr="00B351A3">
        <w:rPr>
          <w:i/>
          <w:iCs/>
        </w:rPr>
        <w:t>logikai áramkörök, kombinációs logikai hálózatok (fél és teljes</w:t>
      </w:r>
      <w:r w:rsidRPr="00594EF3">
        <w:rPr>
          <w:i/>
          <w:iCs/>
        </w:rPr>
        <w:t xml:space="preserve"> összeadó, multiplexer, demultiplexer, dekóder).</w:t>
      </w:r>
    </w:p>
    <w:p w14:paraId="6AC31B25" w14:textId="0DF0BAA2" w:rsidR="00594EF3" w:rsidRDefault="00594EF3" w:rsidP="00594EF3"/>
    <w:p w14:paraId="37F9E81C" w14:textId="4CCE5B96" w:rsidR="00E860DA" w:rsidRDefault="002968E2" w:rsidP="00594EF3">
      <w:r w:rsidRPr="002968E2">
        <w:rPr>
          <w:b/>
          <w:bCs/>
        </w:rPr>
        <w:t>OOP</w:t>
      </w:r>
      <w:r>
        <w:rPr>
          <w:b/>
          <w:bCs/>
        </w:rPr>
        <w:t xml:space="preserve">: </w:t>
      </w:r>
      <w:r>
        <w:t>Objektumokból és a közöt</w:t>
      </w:r>
      <w:r w:rsidR="00EB2034">
        <w:t>t</w:t>
      </w:r>
      <w:r>
        <w:t>ük történő kölcsönhatásokból épül fel a program. Egységbezárás, absztrakció</w:t>
      </w:r>
      <w:r w:rsidR="00EB2034">
        <w:t xml:space="preserve"> (csak a szükséges infó látszik a külvilág felé)</w:t>
      </w:r>
      <w:r>
        <w:t>, öröklés</w:t>
      </w:r>
      <w:r w:rsidR="00EB2034">
        <w:t>, polimorfizmus</w:t>
      </w:r>
      <w:r w:rsidR="00220BF2">
        <w:t>.</w:t>
      </w:r>
      <w:r w:rsidR="00220BF2">
        <w:br/>
      </w:r>
      <w:r w:rsidR="000F4040">
        <w:rPr>
          <w:b/>
          <w:bCs/>
        </w:rPr>
        <w:t xml:space="preserve">??? </w:t>
      </w:r>
      <w:r w:rsidR="00220BF2" w:rsidRPr="00FE5127">
        <w:rPr>
          <w:b/>
          <w:bCs/>
        </w:rPr>
        <w:t>T</w:t>
      </w:r>
      <w:r w:rsidR="00C45B03" w:rsidRPr="00FE5127">
        <w:rPr>
          <w:b/>
          <w:bCs/>
        </w:rPr>
        <w:t>ípusok és konverzióik:</w:t>
      </w:r>
      <w:r w:rsidR="00024386">
        <w:t xml:space="preserve"> primitív és referencia típusok. Implicit és explicit konverzió</w:t>
      </w:r>
      <w:r w:rsidR="00FE5127">
        <w:br/>
      </w:r>
      <w:r w:rsidR="000F4040">
        <w:rPr>
          <w:b/>
          <w:bCs/>
        </w:rPr>
        <w:t xml:space="preserve">??? </w:t>
      </w:r>
      <w:r w:rsidR="00FE5127">
        <w:rPr>
          <w:b/>
          <w:bCs/>
        </w:rPr>
        <w:t xml:space="preserve">Operátorok: </w:t>
      </w:r>
      <w:r w:rsidR="00FE5127" w:rsidRPr="00FE5127">
        <w:t>egy, kettő vagy három operandusú</w:t>
      </w:r>
      <w:r w:rsidR="00FE5127">
        <w:t>; aritmetikai, relációs, léptető, bitműveletek</w:t>
      </w:r>
      <w:r w:rsidR="00FE5127">
        <w:br/>
      </w:r>
      <w:r w:rsidR="000F4040">
        <w:rPr>
          <w:b/>
          <w:bCs/>
        </w:rPr>
        <w:t xml:space="preserve">??? </w:t>
      </w:r>
      <w:r w:rsidR="00FE5127">
        <w:rPr>
          <w:b/>
          <w:bCs/>
        </w:rPr>
        <w:t xml:space="preserve">Utasítások: </w:t>
      </w:r>
      <w:r w:rsidR="00A268A5">
        <w:t>Egy futtatási egység, pontosvesszővel lezárva</w:t>
      </w:r>
      <w:r w:rsidR="000F4040">
        <w:br/>
      </w:r>
      <w:r w:rsidR="000F4040">
        <w:rPr>
          <w:b/>
          <w:bCs/>
        </w:rPr>
        <w:t xml:space="preserve">Metódusok: </w:t>
      </w:r>
      <w:r w:rsidR="000F4040">
        <w:t>az osztályok tagfüggvényei</w:t>
      </w:r>
      <w:r w:rsidR="000F4040">
        <w:br/>
      </w:r>
      <w:r w:rsidR="000F4040">
        <w:rPr>
          <w:b/>
          <w:bCs/>
        </w:rPr>
        <w:t xml:space="preserve">Osztálykészítés: </w:t>
      </w:r>
      <w:r w:rsidR="000F4040">
        <w:t>class kulcsszó, blabla</w:t>
      </w:r>
      <w:r w:rsidR="0064242C">
        <w:br/>
      </w:r>
      <w:r w:rsidR="0064242C">
        <w:rPr>
          <w:b/>
          <w:bCs/>
        </w:rPr>
        <w:t>Láthatóság:</w:t>
      </w:r>
      <w:r w:rsidR="00910F6D">
        <w:rPr>
          <w:b/>
          <w:bCs/>
        </w:rPr>
        <w:t xml:space="preserve"> </w:t>
      </w:r>
      <w:r w:rsidR="00565A06">
        <w:t>Az osztályon kívülre mutatni kívánt dolgok meghatározása. Pl.: private, public, protected, internal, stb.</w:t>
      </w:r>
      <w:r w:rsidR="00D25D6A">
        <w:br/>
      </w:r>
      <w:r w:rsidR="00D25D6A">
        <w:rPr>
          <w:b/>
          <w:bCs/>
        </w:rPr>
        <w:t xml:space="preserve">Konstrukror: </w:t>
      </w:r>
      <w:r w:rsidR="00D25D6A">
        <w:t>Inicializálja a példányt. New operator. Több konstruktor is lehet.</w:t>
      </w:r>
    </w:p>
    <w:p w14:paraId="6734946B" w14:textId="01C06544" w:rsidR="00594EF3" w:rsidRDefault="00E860DA" w:rsidP="00594EF3">
      <w:r>
        <w:rPr>
          <w:b/>
          <w:bCs/>
        </w:rPr>
        <w:br/>
      </w:r>
      <w:r w:rsidRPr="00E860DA">
        <w:rPr>
          <w:b/>
          <w:bCs/>
        </w:rPr>
        <w:t>Ábécé:</w:t>
      </w:r>
      <w:r>
        <w:rPr>
          <w:b/>
          <w:bCs/>
        </w:rPr>
        <w:t xml:space="preserve"> </w:t>
      </w:r>
      <w:r>
        <w:t xml:space="preserve">Szimbólumok </w:t>
      </w:r>
      <w:r w:rsidR="002C34CB">
        <w:t>tetszőleges, nem üres véges halmaza.</w:t>
      </w:r>
      <w:r w:rsidR="002C34CB">
        <w:br/>
      </w:r>
      <w:r w:rsidR="002C34CB">
        <w:rPr>
          <w:b/>
          <w:bCs/>
        </w:rPr>
        <w:t xml:space="preserve">Szó: </w:t>
      </w:r>
      <w:r w:rsidR="002C34CB">
        <w:t>Az ábécé betűiből felírható véges hosszúságú sorozatok</w:t>
      </w:r>
      <w:r w:rsidR="002C34CB">
        <w:br/>
      </w:r>
      <w:r w:rsidR="002C34CB">
        <w:rPr>
          <w:b/>
          <w:bCs/>
        </w:rPr>
        <w:t xml:space="preserve">Üresszó: </w:t>
      </w:r>
      <w:r w:rsidR="002C34CB" w:rsidRPr="002C34CB">
        <w:t>Olyan</w:t>
      </w:r>
      <w:r w:rsidR="002C34CB">
        <w:t xml:space="preserve"> szó, amelynek egyetlen betűje sincs</w:t>
      </w:r>
      <w:r w:rsidR="00270412">
        <w:br/>
      </w:r>
      <w:r w:rsidR="00270412">
        <w:rPr>
          <w:b/>
          <w:bCs/>
        </w:rPr>
        <w:t xml:space="preserve">Nyelv: </w:t>
      </w:r>
      <w:r w:rsidR="00270412">
        <w:t>Szavak halmaza</w:t>
      </w:r>
      <w:r w:rsidR="007942DD">
        <w:br/>
      </w:r>
      <w:r w:rsidR="007942DD">
        <w:rPr>
          <w:b/>
          <w:bCs/>
        </w:rPr>
        <w:t xml:space="preserve">Generatív nyelvtan: </w:t>
      </w:r>
      <w:r w:rsidR="007942DD">
        <w:t>A G=(N,T,S,H) rendezett négyest generatív nyelvtannak nevezzük.</w:t>
      </w:r>
      <w:r w:rsidR="007942DD">
        <w:br/>
      </w:r>
      <w:r w:rsidR="007942DD">
        <w:rPr>
          <w:b/>
          <w:bCs/>
        </w:rPr>
        <w:t>Chomsky-féle nyelvtani osztályok</w:t>
      </w:r>
      <w:r w:rsidR="00453C99">
        <w:rPr>
          <w:b/>
          <w:bCs/>
        </w:rPr>
        <w:t xml:space="preserve"> </w:t>
      </w:r>
      <w:r w:rsidR="00453C99" w:rsidRPr="00453C99">
        <w:rPr>
          <w:b/>
          <w:bCs/>
        </w:rPr>
        <w:sym w:font="Wingdings" w:char="F0E0"/>
      </w:r>
      <w:r w:rsidR="00453C99">
        <w:rPr>
          <w:b/>
          <w:bCs/>
        </w:rPr>
        <w:t xml:space="preserve"> tartalmazási hierarchia</w:t>
      </w:r>
      <w:r w:rsidR="007942DD">
        <w:rPr>
          <w:b/>
          <w:bCs/>
        </w:rPr>
        <w:t xml:space="preserve">: </w:t>
      </w:r>
      <w:r w:rsidR="007942DD">
        <w:br/>
        <w:t>- 0-</w:t>
      </w:r>
      <w:r w:rsidR="004B4968">
        <w:t>á</w:t>
      </w:r>
      <w:r w:rsidR="007942DD">
        <w:t>s típusú</w:t>
      </w:r>
      <w:r w:rsidR="004B4968">
        <w:t>/</w:t>
      </w:r>
      <w:r w:rsidR="007942DD">
        <w:t xml:space="preserve">általános, mondatszerkezetű: </w:t>
      </w:r>
      <w:r w:rsidR="004B4968">
        <w:t>Minden szabály nemterminálisok és terminálisokból álló párokból áll, melynek bal oldala tartalmaz legalább egy nemterminálist.</w:t>
      </w:r>
      <w:r w:rsidR="003674F6">
        <w:t xml:space="preserve"> </w:t>
      </w:r>
      <w:r w:rsidR="003674F6">
        <w:sym w:font="Wingdings" w:char="F0E0"/>
      </w:r>
      <w:r w:rsidR="003674F6">
        <w:t>Turing-gép</w:t>
      </w:r>
      <w:r w:rsidR="004B4968">
        <w:br/>
        <w:t>- 1-es típusú/környezetfüggő: Minden szabály vagy p1Ap2 -&gt; p1qp2 alakú</w:t>
      </w:r>
      <w:r w:rsidR="00D75367">
        <w:t>. Vagy S-&gt;lambda, de akkor az S nem szerepelhet egyik szabály jobb oldalán sem.</w:t>
      </w:r>
      <w:r w:rsidR="003674F6">
        <w:t xml:space="preserve"> </w:t>
      </w:r>
      <w:r w:rsidR="003674F6">
        <w:sym w:font="Wingdings" w:char="F0E0"/>
      </w:r>
      <w:r w:rsidR="003674F6">
        <w:t xml:space="preserve"> Lineárisan korlátolt Turing-gép</w:t>
      </w:r>
      <w:r w:rsidR="00D75367">
        <w:br/>
        <w:t>- 2-es típusú/környezetfüggetlen: Minden szabály bal oldalán nemterminális, jobb oldalán nemterminális vagy terminális található</w:t>
      </w:r>
      <w:r w:rsidR="003674F6">
        <w:t xml:space="preserve"> </w:t>
      </w:r>
      <w:r w:rsidR="003674F6">
        <w:sym w:font="Wingdings" w:char="F0E0"/>
      </w:r>
      <w:r w:rsidR="003674F6">
        <w:t xml:space="preserve"> Veremtáras automata</w:t>
      </w:r>
      <w:r w:rsidR="00D75367">
        <w:br/>
        <w:t>- 3-as típusú/reguláris: Minden szabály bal oldalán nem</w:t>
      </w:r>
      <w:r w:rsidR="00E8352D">
        <w:t>terminális, jobb oldalán egy terminális vagy egy terminális és nemterminális pár található</w:t>
      </w:r>
      <w:r w:rsidR="003674F6">
        <w:t xml:space="preserve"> </w:t>
      </w:r>
      <w:r w:rsidR="003674F6">
        <w:sym w:font="Wingdings" w:char="F0E0"/>
      </w:r>
      <w:r w:rsidR="003674F6">
        <w:t>Véges automata</w:t>
      </w:r>
    </w:p>
    <w:p w14:paraId="4CF98598" w14:textId="440A4187" w:rsidR="009E778F" w:rsidRDefault="009E778F" w:rsidP="00594EF3">
      <w:r>
        <w:br/>
      </w:r>
      <w:r>
        <w:rPr>
          <w:b/>
          <w:bCs/>
        </w:rPr>
        <w:t xml:space="preserve">Logikai áramkör: </w:t>
      </w:r>
      <w:r>
        <w:t>Olyan áramkör, ami logikai alapműveletekből épül fel.</w:t>
      </w:r>
      <w:r>
        <w:br/>
      </w:r>
      <w:r>
        <w:rPr>
          <w:b/>
          <w:bCs/>
        </w:rPr>
        <w:t xml:space="preserve">Logikai kapuk: </w:t>
      </w:r>
      <w:r>
        <w:t>AND, OR, NOT, NAND, NOR, XOR, XNOR</w:t>
      </w:r>
      <w:r>
        <w:br/>
      </w:r>
      <w:r>
        <w:rPr>
          <w:b/>
          <w:bCs/>
        </w:rPr>
        <w:t xml:space="preserve">Kombinációs áramkörök: </w:t>
      </w:r>
      <w:r>
        <w:t>Többszörös bemeneteik és többszörös kimeneteik vannak</w:t>
      </w:r>
      <w:r w:rsidR="002D148A">
        <w:br/>
      </w:r>
      <w:r w:rsidR="00B76FC5">
        <w:rPr>
          <w:b/>
          <w:bCs/>
        </w:rPr>
        <w:t xml:space="preserve">multiplexer: </w:t>
      </w:r>
      <w:r w:rsidR="00B76FC5">
        <w:t>több bemenetet tesz egy kimenetre, időeltolódással egyesíteni tudja a bemeneteket</w:t>
      </w:r>
      <w:r w:rsidR="00B76FC5">
        <w:br/>
      </w:r>
      <w:r w:rsidR="00B76FC5">
        <w:rPr>
          <w:b/>
          <w:bCs/>
        </w:rPr>
        <w:t xml:space="preserve">demultiplexer: </w:t>
      </w:r>
      <w:r w:rsidR="00B76FC5">
        <w:t>egy bemenetet tesz több kimenetre, időeltolódással szét tudja választani a bemenetet a vezérlőjel alapján</w:t>
      </w:r>
      <w:r w:rsidR="005B7308">
        <w:br/>
      </w:r>
      <w:r w:rsidR="00466E70">
        <w:rPr>
          <w:b/>
          <w:bCs/>
        </w:rPr>
        <w:t xml:space="preserve">dekóder: </w:t>
      </w:r>
      <w:r w:rsidR="00466E70">
        <w:t>több bemenet kombinációja alapján aktivál egy kimenetet</w:t>
      </w:r>
      <w:r w:rsidR="00466E70">
        <w:br/>
      </w:r>
      <w:r w:rsidR="00466E70">
        <w:rPr>
          <w:b/>
          <w:bCs/>
        </w:rPr>
        <w:t xml:space="preserve">félösszeadó: </w:t>
      </w:r>
      <w:r w:rsidR="00466E70">
        <w:t xml:space="preserve">egy bites egészek összeadását végzi, a </w:t>
      </w:r>
      <w:r w:rsidR="00161D97">
        <w:t xml:space="preserve">átvitt bitet nem kezeli, ezt egy másik félösszeadóval kiegészítve egy </w:t>
      </w:r>
      <w:r w:rsidR="00161D97">
        <w:rPr>
          <w:b/>
          <w:bCs/>
        </w:rPr>
        <w:t xml:space="preserve">teljes összeadót </w:t>
      </w:r>
      <w:r w:rsidR="00161D97">
        <w:t>kapunk.</w:t>
      </w:r>
      <w:r>
        <w:br/>
      </w:r>
    </w:p>
    <w:p w14:paraId="5880B733" w14:textId="3B198369" w:rsidR="00C46833" w:rsidRDefault="00C46833">
      <w:r>
        <w:br w:type="page"/>
      </w:r>
    </w:p>
    <w:p w14:paraId="5CD33167" w14:textId="11B321B4" w:rsidR="00C46833" w:rsidRDefault="00C041D3" w:rsidP="00C041D3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</w:rPr>
      </w:pPr>
      <w:r w:rsidRPr="00C041D3">
        <w:rPr>
          <w:b/>
          <w:bCs/>
          <w:sz w:val="32"/>
          <w:szCs w:val="32"/>
        </w:rPr>
        <w:lastRenderedPageBreak/>
        <w:t>tétel</w:t>
      </w:r>
    </w:p>
    <w:p w14:paraId="2020AC57" w14:textId="5039B8D2" w:rsidR="00C041D3" w:rsidRPr="00591AB5" w:rsidRDefault="00C041D3" w:rsidP="00C041D3">
      <w:pPr>
        <w:rPr>
          <w:i/>
          <w:iCs/>
        </w:rPr>
      </w:pPr>
      <w:r w:rsidRPr="00C041D3">
        <w:rPr>
          <w:b/>
          <w:bCs/>
          <w:i/>
          <w:iCs/>
        </w:rPr>
        <w:t xml:space="preserve">Objektum-orientált programozás: </w:t>
      </w:r>
      <w:r w:rsidRPr="00C041D3">
        <w:rPr>
          <w:i/>
          <w:iCs/>
        </w:rPr>
        <w:t>Öröklődés, túlterhelés, polimorfizmus. Kivételkezelés</w:t>
      </w:r>
      <w:r w:rsidRPr="00C041D3">
        <w:rPr>
          <w:b/>
          <w:bCs/>
          <w:i/>
          <w:iCs/>
        </w:rPr>
        <w:t>.</w:t>
      </w:r>
      <w:r w:rsidRPr="00591AB5">
        <w:rPr>
          <w:b/>
          <w:bCs/>
          <w:i/>
          <w:iCs/>
        </w:rPr>
        <w:br/>
      </w:r>
      <w:r w:rsidRPr="00C041D3">
        <w:rPr>
          <w:b/>
          <w:bCs/>
          <w:i/>
          <w:iCs/>
        </w:rPr>
        <w:t xml:space="preserve">Adatbázis-rendszerek: </w:t>
      </w:r>
      <w:r w:rsidRPr="00C041D3">
        <w:rPr>
          <w:i/>
          <w:iCs/>
        </w:rPr>
        <w:t>Nézettáblák relációs adatbáziskezelőkben. Indexelés a táblákon –</w:t>
      </w:r>
      <w:r w:rsidRPr="00591AB5">
        <w:rPr>
          <w:i/>
          <w:iCs/>
        </w:rPr>
        <w:t xml:space="preserve"> </w:t>
      </w:r>
      <w:r w:rsidRPr="00C041D3">
        <w:rPr>
          <w:i/>
          <w:iCs/>
        </w:rPr>
        <w:t>mikor használjuk? Az adatbázis-tervezés elmélete: funkcionális függőségek és normalizáció</w:t>
      </w:r>
      <w:r w:rsidRPr="00591AB5">
        <w:rPr>
          <w:i/>
          <w:iCs/>
        </w:rPr>
        <w:t xml:space="preserve"> </w:t>
      </w:r>
      <w:r w:rsidRPr="00C041D3">
        <w:rPr>
          <w:i/>
          <w:iCs/>
        </w:rPr>
        <w:t>– Boyce-Codd normálforma (BCNF). Anomáliák nem normalizált adatbázissémák esetén.</w:t>
      </w:r>
      <w:r w:rsidRPr="00591AB5">
        <w:rPr>
          <w:i/>
          <w:iCs/>
        </w:rPr>
        <w:t xml:space="preserve"> </w:t>
      </w:r>
      <w:r w:rsidRPr="00C041D3">
        <w:rPr>
          <w:i/>
          <w:iCs/>
        </w:rPr>
        <w:t>Az E/K modell és átfordítása relációs adatmodellé.</w:t>
      </w:r>
      <w:r w:rsidRPr="00591AB5">
        <w:rPr>
          <w:i/>
          <w:iCs/>
        </w:rPr>
        <w:br/>
      </w:r>
      <w:r w:rsidRPr="00C041D3">
        <w:rPr>
          <w:b/>
          <w:bCs/>
          <w:i/>
          <w:iCs/>
        </w:rPr>
        <w:t xml:space="preserve">Programozási technológiák: </w:t>
      </w:r>
      <w:r w:rsidRPr="00C041D3">
        <w:rPr>
          <w:i/>
          <w:iCs/>
        </w:rPr>
        <w:t>Nyomkövetés és hibakeresés, egységtesztelés, naplózás.</w:t>
      </w:r>
      <w:r w:rsidRPr="00591AB5">
        <w:rPr>
          <w:i/>
          <w:iCs/>
        </w:rPr>
        <w:t xml:space="preserve"> Kollekciók használata, relációs adatbázisok kezelése OO programozási nyelvekben.</w:t>
      </w:r>
    </w:p>
    <w:p w14:paraId="0D596F8F" w14:textId="42322F38" w:rsidR="00C46833" w:rsidRDefault="00C46833" w:rsidP="00594EF3"/>
    <w:p w14:paraId="1A4A5E86" w14:textId="2BDBFE14" w:rsidR="00591AB5" w:rsidRDefault="00CE228D" w:rsidP="00591AB5">
      <w:r>
        <w:rPr>
          <w:b/>
          <w:bCs/>
        </w:rPr>
        <w:t xml:space="preserve">Kivételkezelés: </w:t>
      </w:r>
      <w:r w:rsidR="00E4186D" w:rsidRPr="00E4186D">
        <w:t>Ex</w:t>
      </w:r>
      <w:r w:rsidR="00E4186D">
        <w:t>c</w:t>
      </w:r>
      <w:r w:rsidR="00E4186D" w:rsidRPr="00E4186D">
        <w:t>eption</w:t>
      </w:r>
      <w:r w:rsidR="00E4186D">
        <w:t xml:space="preserve"> osztályból származtathatóak. Try, catch, finally. Throw saját kivétel</w:t>
      </w:r>
      <w:r w:rsidR="00987D13">
        <w:t xml:space="preserve"> adása, ha önmagában adjuk meg akkor </w:t>
      </w:r>
      <w:r w:rsidR="00E4186D">
        <w:t>fentebb</w:t>
      </w:r>
      <w:r w:rsidR="00987D13">
        <w:t>i kontextusba</w:t>
      </w:r>
      <w:r w:rsidR="00E4186D">
        <w:t xml:space="preserve"> dobja a kivételt</w:t>
      </w:r>
      <w:r w:rsidR="00987D13">
        <w:t>.</w:t>
      </w:r>
      <w:r w:rsidR="00EA3F36">
        <w:br/>
      </w:r>
    </w:p>
    <w:p w14:paraId="4AF017E7" w14:textId="27E374A1" w:rsidR="00F92B9A" w:rsidRPr="00E91B0F" w:rsidRDefault="00EA3F36" w:rsidP="00591AB5">
      <w:r>
        <w:rPr>
          <w:b/>
          <w:bCs/>
        </w:rPr>
        <w:t xml:space="preserve">Nézettábla: </w:t>
      </w:r>
      <w:r>
        <w:t>Lekérdezések eredményének virtuális táblaként való használata. CREATE VIEW, DROP VIEW</w:t>
      </w:r>
      <w:r w:rsidR="006E3760">
        <w:br/>
      </w:r>
      <w:r w:rsidR="006E3760">
        <w:rPr>
          <w:b/>
          <w:bCs/>
        </w:rPr>
        <w:t xml:space="preserve">Index: </w:t>
      </w:r>
      <w:r w:rsidR="006E3760">
        <w:t>A keresés gyorsítására használható</w:t>
      </w:r>
      <w:r w:rsidR="006E3760">
        <w:br/>
      </w:r>
      <w:r w:rsidR="006E3760">
        <w:rPr>
          <w:b/>
          <w:bCs/>
        </w:rPr>
        <w:t xml:space="preserve">Funkcionális függés: </w:t>
      </w:r>
      <w:r w:rsidR="006E3760">
        <w:t xml:space="preserve">Ha egy tábla valamelyik mezőjében </w:t>
      </w:r>
      <w:r w:rsidR="000E0649">
        <w:t>lévő érték meghatározza egy másik mező értékét.</w:t>
      </w:r>
      <w:r w:rsidR="00F5762B">
        <w:br/>
      </w:r>
      <w:r w:rsidR="00F5762B" w:rsidRPr="00F5762B">
        <w:rPr>
          <w:b/>
          <w:bCs/>
        </w:rPr>
        <w:t>Részleges</w:t>
      </w:r>
      <w:r w:rsidR="00F5762B">
        <w:rPr>
          <w:b/>
          <w:bCs/>
        </w:rPr>
        <w:t xml:space="preserve"> funkcionális függés: </w:t>
      </w:r>
      <w:r w:rsidR="00F5762B">
        <w:t>Ha egy mező értéke az összetett kulcs egy részétől függ csak</w:t>
      </w:r>
      <w:r w:rsidR="00F5762B">
        <w:br/>
      </w:r>
      <w:r w:rsidR="00F5762B">
        <w:rPr>
          <w:b/>
          <w:bCs/>
        </w:rPr>
        <w:t xml:space="preserve">Tranzitív függés: </w:t>
      </w:r>
      <w:r w:rsidR="00F5762B">
        <w:t>minden nem kulcs függ a kulcstól, de van olyan mező</w:t>
      </w:r>
      <w:r w:rsidR="00595D72">
        <w:t>,</w:t>
      </w:r>
      <w:r w:rsidR="00F5762B">
        <w:t xml:space="preserve"> ami mástól is függ</w:t>
      </w:r>
      <w:r w:rsidR="00F5762B">
        <w:br/>
      </w:r>
      <w:r w:rsidR="00F5762B">
        <w:rPr>
          <w:b/>
          <w:bCs/>
        </w:rPr>
        <w:t xml:space="preserve">Normalizálás: </w:t>
      </w:r>
      <w:r w:rsidR="00F5762B">
        <w:t>Redundanciamentes szerkezet kialakítása</w:t>
      </w:r>
      <w:r w:rsidR="00DE1807">
        <w:br/>
      </w:r>
      <w:r w:rsidR="00DE1807">
        <w:rPr>
          <w:b/>
          <w:bCs/>
        </w:rPr>
        <w:t xml:space="preserve">1NF: </w:t>
      </w:r>
      <w:r w:rsidR="00DE1807">
        <w:t>Egyik attribútum sem összetett adat.</w:t>
      </w:r>
      <w:r w:rsidR="00DE1807">
        <w:br/>
      </w:r>
      <w:r w:rsidR="00DE1807" w:rsidRPr="00DE1807">
        <w:rPr>
          <w:b/>
          <w:bCs/>
        </w:rPr>
        <w:t>2NF:</w:t>
      </w:r>
      <w:r w:rsidR="00DE1807">
        <w:rPr>
          <w:b/>
          <w:bCs/>
        </w:rPr>
        <w:t xml:space="preserve"> </w:t>
      </w:r>
      <w:r w:rsidR="00DE1807">
        <w:t>Nem tartalmaz részleges függőséget.</w:t>
      </w:r>
      <w:r w:rsidR="00DE1807">
        <w:br/>
      </w:r>
      <w:r w:rsidR="00DE1807" w:rsidRPr="00DE1807">
        <w:rPr>
          <w:b/>
          <w:bCs/>
        </w:rPr>
        <w:t>3NF:</w:t>
      </w:r>
      <w:r w:rsidR="00DE1807">
        <w:rPr>
          <w:b/>
          <w:bCs/>
        </w:rPr>
        <w:t xml:space="preserve"> </w:t>
      </w:r>
      <w:r w:rsidR="005302DC">
        <w:t>Egyetlen másodlagos attribútum sem függ tranzitívan</w:t>
      </w:r>
      <w:r w:rsidR="005302DC">
        <w:br/>
      </w:r>
      <w:r w:rsidR="00DE1807" w:rsidRPr="00DE1807">
        <w:rPr>
          <w:b/>
          <w:bCs/>
        </w:rPr>
        <w:t>BCNF:</w:t>
      </w:r>
      <w:r w:rsidR="00DE1807">
        <w:rPr>
          <w:b/>
          <w:bCs/>
        </w:rPr>
        <w:t xml:space="preserve"> </w:t>
      </w:r>
      <w:r w:rsidR="005302DC">
        <w:t>Egyáltalán nem tartalmaz tranzitív függőséget.</w:t>
      </w:r>
      <w:r w:rsidR="00F92B9A">
        <w:br/>
      </w:r>
      <w:r w:rsidR="00F92B9A">
        <w:rPr>
          <w:b/>
          <w:bCs/>
        </w:rPr>
        <w:t xml:space="preserve">Anomáliák: </w:t>
      </w:r>
      <w:r w:rsidR="00F92B9A">
        <w:t xml:space="preserve">Beszúrási – egy másik, logikailag nem kapcsolódó rész beszúrását is igényli; Törlési </w:t>
      </w:r>
      <w:r w:rsidR="00440B8E">
        <w:t>–</w:t>
      </w:r>
      <w:r w:rsidR="00F92B9A">
        <w:t xml:space="preserve"> </w:t>
      </w:r>
      <w:r w:rsidR="00440B8E">
        <w:t>egy másik, logikailag nem kapcsolódó adatcsoportot is elveszítünk; Módosítási – több helyen történő módosítást is igényel</w:t>
      </w:r>
      <w:r w:rsidR="00387C54">
        <w:br/>
      </w:r>
      <w:r w:rsidR="00387C54">
        <w:rPr>
          <w:b/>
          <w:bCs/>
        </w:rPr>
        <w:t>EK modell -&gt; relációs adatmodell</w:t>
      </w:r>
      <w:r w:rsidR="00235314">
        <w:rPr>
          <w:b/>
          <w:bCs/>
        </w:rPr>
        <w:t xml:space="preserve">: </w:t>
      </w:r>
      <w:r w:rsidR="00235314">
        <w:t>Egyedek -&gt; reláció, kapcsolatok -&gt; kapcsolótábla</w:t>
      </w:r>
      <w:r w:rsidR="000E35DF">
        <w:br/>
      </w:r>
      <w:r w:rsidR="000E35DF">
        <w:br/>
      </w:r>
      <w:r w:rsidR="000E35DF">
        <w:rPr>
          <w:b/>
          <w:bCs/>
        </w:rPr>
        <w:t xml:space="preserve">Nyomkövetés, hibakeresés: </w:t>
      </w:r>
      <w:r w:rsidR="000E35DF">
        <w:t>utasítások követése a program futása közben (debug), változófigyelés, breakpoint.</w:t>
      </w:r>
      <w:r w:rsidR="000E35DF">
        <w:br/>
      </w:r>
      <w:r w:rsidR="000E35DF">
        <w:rPr>
          <w:b/>
          <w:bCs/>
        </w:rPr>
        <w:t xml:space="preserve">Egységtesztelés: </w:t>
      </w:r>
      <w:r w:rsidR="000E35DF">
        <w:t>A program legkisebb egységének tesztelése. Az elvárt kimenetek ellenőrzése. A tesztelési hierarchia legalsó tagja. TDD.</w:t>
      </w:r>
      <w:r w:rsidR="000E35DF">
        <w:br/>
      </w:r>
      <w:r w:rsidR="000E35DF">
        <w:rPr>
          <w:b/>
          <w:bCs/>
        </w:rPr>
        <w:t xml:space="preserve">Naplózás: </w:t>
      </w:r>
      <w:r w:rsidR="000E35DF">
        <w:t>A program futása közben megjeleníthetőek a fontosabb információk. Használható hibakeresésre.</w:t>
      </w:r>
      <w:r w:rsidR="00E91B0F">
        <w:br/>
      </w:r>
      <w:r w:rsidR="00E91B0F">
        <w:rPr>
          <w:b/>
          <w:bCs/>
        </w:rPr>
        <w:t>Kollekciók: (</w:t>
      </w:r>
      <w:r w:rsidR="00E91B0F">
        <w:t>LinkedList, ArrayList, Set, Map) A kollekcióknak saját metódusai vannak, amellyel kezelhetjük azokat.</w:t>
      </w:r>
      <w:r w:rsidR="007239AB">
        <w:br/>
      </w:r>
      <w:r w:rsidR="007239AB">
        <w:br/>
      </w:r>
      <w:r w:rsidR="007239AB" w:rsidRPr="007239AB">
        <w:rPr>
          <w:b/>
          <w:bCs/>
        </w:rPr>
        <w:t>relációs adatbázisok kezelése OO programozási nyelvekben</w:t>
      </w:r>
      <w:r w:rsidR="007239AB">
        <w:rPr>
          <w:b/>
          <w:bCs/>
        </w:rPr>
        <w:t xml:space="preserve">: </w:t>
      </w:r>
      <w:r w:rsidR="007239AB">
        <w:t>ORM-ek (Hibernate, LINQ, Eloquent, Mongoose, TypeORM)</w:t>
      </w:r>
      <w:r w:rsidR="00E91B0F">
        <w:br/>
      </w:r>
    </w:p>
    <w:p w14:paraId="065E2272" w14:textId="77777777" w:rsidR="00952E87" w:rsidRDefault="00952E87" w:rsidP="00591AB5"/>
    <w:p w14:paraId="31AF0854" w14:textId="67A5699A" w:rsidR="00B10C78" w:rsidRDefault="005302DC" w:rsidP="00591AB5">
      <w:r>
        <w:br/>
      </w:r>
    </w:p>
    <w:p w14:paraId="4FD13494" w14:textId="77777777" w:rsidR="00B10C78" w:rsidRDefault="00B10C78">
      <w:r>
        <w:br w:type="page"/>
      </w:r>
    </w:p>
    <w:p w14:paraId="013EF764" w14:textId="17DB69A9" w:rsidR="00EA3F36" w:rsidRDefault="00B10C78" w:rsidP="00B10C78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</w:rPr>
      </w:pPr>
      <w:r w:rsidRPr="00B10C78">
        <w:rPr>
          <w:b/>
          <w:bCs/>
          <w:sz w:val="32"/>
          <w:szCs w:val="32"/>
        </w:rPr>
        <w:lastRenderedPageBreak/>
        <w:t>tétel</w:t>
      </w:r>
    </w:p>
    <w:p w14:paraId="57713B9B" w14:textId="54A8AB9E" w:rsidR="00B10C78" w:rsidRDefault="00B10C78" w:rsidP="00B10C78">
      <w:pPr>
        <w:rPr>
          <w:i/>
          <w:iCs/>
        </w:rPr>
      </w:pPr>
      <w:r w:rsidRPr="00B10C78">
        <w:rPr>
          <w:b/>
          <w:bCs/>
          <w:i/>
          <w:iCs/>
        </w:rPr>
        <w:t xml:space="preserve">Objektum-orientált programozás: </w:t>
      </w:r>
      <w:r w:rsidRPr="00B10C78">
        <w:rPr>
          <w:i/>
          <w:iCs/>
        </w:rPr>
        <w:t>Osztály- és példány inicializálás, konstruktor.</w:t>
      </w:r>
      <w:r w:rsidRPr="00B10C78">
        <w:rPr>
          <w:i/>
          <w:iCs/>
        </w:rPr>
        <w:t xml:space="preserve"> </w:t>
      </w:r>
      <w:r w:rsidRPr="00B10C78">
        <w:rPr>
          <w:i/>
          <w:iCs/>
        </w:rPr>
        <w:t xml:space="preserve">Interfészek. Generikus programozás, </w:t>
      </w:r>
      <w:r w:rsidRPr="00B10C78">
        <w:rPr>
          <w:i/>
          <w:iCs/>
        </w:rPr>
        <w:t>ö</w:t>
      </w:r>
      <w:r w:rsidRPr="00B10C78">
        <w:rPr>
          <w:i/>
          <w:iCs/>
        </w:rPr>
        <w:t>sszetett adatszerkezeteket implementáló osztályok és</w:t>
      </w:r>
      <w:r w:rsidRPr="00B10C78">
        <w:rPr>
          <w:i/>
          <w:iCs/>
        </w:rPr>
        <w:t xml:space="preserve"> </w:t>
      </w:r>
      <w:r w:rsidRPr="00B10C78">
        <w:rPr>
          <w:i/>
          <w:iCs/>
        </w:rPr>
        <w:t>fontosabb műveleteik.</w:t>
      </w:r>
      <w:r w:rsidRPr="00B10C78">
        <w:rPr>
          <w:i/>
          <w:iCs/>
        </w:rPr>
        <w:br/>
      </w:r>
      <w:r w:rsidRPr="00B10C78">
        <w:rPr>
          <w:b/>
          <w:bCs/>
          <w:i/>
          <w:iCs/>
        </w:rPr>
        <w:t xml:space="preserve">A rendszerfejlesztés technológiája: </w:t>
      </w:r>
      <w:r w:rsidRPr="00B10C78">
        <w:rPr>
          <w:i/>
          <w:iCs/>
        </w:rPr>
        <w:t>rendszerfejlesztési modellek, tervezés, tesztelés, UML</w:t>
      </w:r>
      <w:r w:rsidRPr="00B10C78">
        <w:rPr>
          <w:i/>
          <w:iCs/>
        </w:rPr>
        <w:t xml:space="preserve"> </w:t>
      </w:r>
      <w:r w:rsidRPr="00B10C78">
        <w:rPr>
          <w:i/>
          <w:iCs/>
        </w:rPr>
        <w:t xml:space="preserve">osztálydiagram. </w:t>
      </w:r>
      <w:r w:rsidRPr="00B10C78">
        <w:rPr>
          <w:i/>
          <w:iCs/>
        </w:rPr>
        <w:t>V</w:t>
      </w:r>
      <w:r w:rsidRPr="00B10C78">
        <w:rPr>
          <w:i/>
          <w:iCs/>
        </w:rPr>
        <w:t>erziókezelés.</w:t>
      </w:r>
      <w:r w:rsidRPr="00B10C78">
        <w:rPr>
          <w:i/>
          <w:iCs/>
        </w:rPr>
        <w:br/>
      </w:r>
      <w:r w:rsidRPr="00B10C78">
        <w:rPr>
          <w:b/>
          <w:bCs/>
          <w:i/>
          <w:iCs/>
        </w:rPr>
        <w:t xml:space="preserve">Számítógép-architektúrák: </w:t>
      </w:r>
      <w:r w:rsidRPr="00B10C78">
        <w:rPr>
          <w:i/>
          <w:iCs/>
        </w:rPr>
        <w:t>A mikroelektronika alapjai (félvezetők, dióda, tranzisztorok,</w:t>
      </w:r>
      <w:r w:rsidRPr="00B10C78">
        <w:rPr>
          <w:i/>
          <w:iCs/>
        </w:rPr>
        <w:t xml:space="preserve"> </w:t>
      </w:r>
      <w:r w:rsidRPr="00B10C78">
        <w:rPr>
          <w:i/>
          <w:iCs/>
        </w:rPr>
        <w:t>fajtái és az általuk</w:t>
      </w:r>
      <w:r w:rsidRPr="00B10C78">
        <w:rPr>
          <w:i/>
          <w:iCs/>
        </w:rPr>
        <w:t xml:space="preserve"> </w:t>
      </w:r>
      <w:r w:rsidRPr="00B10C78">
        <w:rPr>
          <w:i/>
          <w:iCs/>
        </w:rPr>
        <w:t>megvalósítható kapuk). A CPU és felépítése. Integrált áramkörök.</w:t>
      </w:r>
      <w:r w:rsidRPr="00B10C78">
        <w:rPr>
          <w:i/>
          <w:iCs/>
        </w:rPr>
        <w:t xml:space="preserve"> </w:t>
      </w:r>
      <w:r w:rsidRPr="00B10C78">
        <w:rPr>
          <w:i/>
          <w:iCs/>
        </w:rPr>
        <w:t>Memóriák fajtái, csoportosításuk.</w:t>
      </w:r>
    </w:p>
    <w:p w14:paraId="65CCBDB1" w14:textId="7A96125A" w:rsidR="00B10C78" w:rsidRDefault="00B10C78" w:rsidP="00B10C78">
      <w:pPr>
        <w:rPr>
          <w:i/>
          <w:iCs/>
        </w:rPr>
      </w:pPr>
    </w:p>
    <w:p w14:paraId="30FA914C" w14:textId="77777777" w:rsidR="004E4691" w:rsidRDefault="00A51905" w:rsidP="00B10C78">
      <w:r w:rsidRPr="00367E9D">
        <w:rPr>
          <w:b/>
          <w:bCs/>
        </w:rPr>
        <w:t>Osztály- és példány inicializálás</w:t>
      </w:r>
      <w:r w:rsidR="006F7A71" w:rsidRPr="00367E9D">
        <w:rPr>
          <w:b/>
          <w:bCs/>
        </w:rPr>
        <w:t>:</w:t>
      </w:r>
      <w:r w:rsidR="006F7A71">
        <w:t xml:space="preserve"> Alapértelmezett vagy meghatározott értékek. Sorrendben inicializálja.</w:t>
      </w:r>
      <w:r w:rsidR="00367E9D">
        <w:t xml:space="preserve"> Blabla</w:t>
      </w:r>
      <w:r w:rsidR="00367E9D">
        <w:br/>
      </w:r>
      <w:r w:rsidR="00367E9D">
        <w:rPr>
          <w:b/>
          <w:bCs/>
        </w:rPr>
        <w:t xml:space="preserve">Konstruktor: </w:t>
      </w:r>
      <w:r w:rsidR="00367E9D">
        <w:t>A példány inicializálása.</w:t>
      </w:r>
      <w:r w:rsidR="00367E9D">
        <w:br/>
      </w:r>
      <w:r w:rsidR="00367E9D">
        <w:rPr>
          <w:b/>
          <w:bCs/>
        </w:rPr>
        <w:t xml:space="preserve">Interfész: </w:t>
      </w:r>
      <w:r w:rsidR="00367E9D">
        <w:t>Absztrakt osztály. Egy interfészt implementáló osztálynak meg kell valósítani mindent</w:t>
      </w:r>
      <w:r w:rsidR="0006184F">
        <w:t>,</w:t>
      </w:r>
      <w:r w:rsidR="00367E9D">
        <w:t xml:space="preserve"> amit az interfész meghatároz.</w:t>
      </w:r>
      <w:r w:rsidR="00367E9D">
        <w:br/>
      </w:r>
      <w:r w:rsidR="00367E9D">
        <w:rPr>
          <w:b/>
          <w:bCs/>
        </w:rPr>
        <w:t xml:space="preserve">Generikus programozás: </w:t>
      </w:r>
      <w:r w:rsidR="00367E9D">
        <w:t>Általánosítás. Típusfüggetlen kód írása. Újrafelhasználhatóság. Pl.: listák, Promise</w:t>
      </w:r>
      <w:r w:rsidR="00516A70">
        <w:t>&lt;Type&gt;, stb. Általános típus megadásakor felveszi az elsőnek kapott típust és utána az kikényszeríthető vele.</w:t>
      </w:r>
      <w:r w:rsidR="0006184F">
        <w:br/>
      </w:r>
      <w:r w:rsidR="0006184F">
        <w:rPr>
          <w:b/>
          <w:bCs/>
        </w:rPr>
        <w:t>Összetett adatszerkezetek:</w:t>
      </w:r>
      <w:r w:rsidR="00A0057E">
        <w:rPr>
          <w:b/>
          <w:bCs/>
        </w:rPr>
        <w:t xml:space="preserve"> </w:t>
      </w:r>
      <w:r w:rsidR="00A0057E">
        <w:t>Nyelvenként változó. Pl.: kollekciók, listák, halmazok, asszociatív tömbök</w:t>
      </w:r>
      <w:r w:rsidR="004E4691">
        <w:br/>
      </w:r>
    </w:p>
    <w:p w14:paraId="45A947A0" w14:textId="77777777" w:rsidR="006D60CA" w:rsidRDefault="004E4691" w:rsidP="00B10C78">
      <w:r>
        <w:rPr>
          <w:b/>
          <w:bCs/>
        </w:rPr>
        <w:t>Rendszerfejlesztési modellek:</w:t>
      </w:r>
      <w:r w:rsidR="00DA4E39">
        <w:rPr>
          <w:b/>
          <w:bCs/>
        </w:rPr>
        <w:t xml:space="preserve"> </w:t>
      </w:r>
      <w:r w:rsidR="00DA4E39">
        <w:t>vízesés – egymásra épülő fázisok; evolúciós – megvalósítás -&gt; módosítás; inkrementális – fontossági sorrend a fejlesztésben; agilis/scrum - sprint, daily meeting, product owner, scrum master, retrospective</w:t>
      </w:r>
      <w:r w:rsidR="007F7BB6">
        <w:t>, code review</w:t>
      </w:r>
      <w:r w:rsidR="00D378E0">
        <w:br/>
      </w:r>
      <w:r w:rsidR="00D378E0">
        <w:rPr>
          <w:b/>
          <w:bCs/>
        </w:rPr>
        <w:t xml:space="preserve">Tervezés: </w:t>
      </w:r>
      <w:r w:rsidR="008F15D3">
        <w:t xml:space="preserve">követelmény -&gt; architecktúra -&gt; </w:t>
      </w:r>
      <w:r w:rsidR="00BD6F24">
        <w:t>felület -&gt; komponensek -&gt; adatstruktúra -&gt; algoritmusok</w:t>
      </w:r>
      <w:r w:rsidR="007F5C58">
        <w:br/>
      </w:r>
      <w:r w:rsidR="007F5C58">
        <w:rPr>
          <w:b/>
          <w:bCs/>
        </w:rPr>
        <w:t xml:space="preserve">Tesztelés: </w:t>
      </w:r>
      <w:r w:rsidR="007F5C58">
        <w:t>unit -&gt; integrációs (unitok együ</w:t>
      </w:r>
      <w:r w:rsidR="00405735">
        <w:t>t</w:t>
      </w:r>
      <w:r w:rsidR="007F5C58">
        <w:t xml:space="preserve">tműködése) -&gt; </w:t>
      </w:r>
      <w:r w:rsidR="00405735">
        <w:t>rendszer (teljesítmény, terhelés, megbízhatóság, hibakezelés tesztje) -&gt; validációs (felhasználói elvárások, valós környezet)</w:t>
      </w:r>
      <w:r w:rsidR="00DC317D">
        <w:br/>
      </w:r>
      <w:r w:rsidR="00DC317D">
        <w:rPr>
          <w:b/>
          <w:bCs/>
        </w:rPr>
        <w:t xml:space="preserve">UML: </w:t>
      </w:r>
      <w:r w:rsidR="00DC317D">
        <w:t xml:space="preserve">Általános célú modellezési nyelv. </w:t>
      </w:r>
      <w:r w:rsidR="00BB648D">
        <w:t>Több különböző típusú diagram készíthető. Az osztálydiagram statikus modell. A használt osztályokat mutatja az attribútumokkal együtt. Szabályosan megszerkesztett UML-ből bizonyos nyelveknél kód generálható.</w:t>
      </w:r>
      <w:r w:rsidR="00DD69A9">
        <w:br/>
      </w:r>
      <w:r w:rsidR="00DD69A9">
        <w:rPr>
          <w:b/>
          <w:bCs/>
        </w:rPr>
        <w:t xml:space="preserve">Verziókezelés: </w:t>
      </w:r>
      <w:r w:rsidR="00DD69A9">
        <w:t xml:space="preserve">centralizált (SVN) és decentralizált/elosztott (GIT). </w:t>
      </w:r>
      <w:r w:rsidR="006D60CA">
        <w:br/>
      </w:r>
    </w:p>
    <w:p w14:paraId="6A4B0BD7" w14:textId="2B7CA0BA" w:rsidR="00B10C78" w:rsidRPr="00A60EBB" w:rsidRDefault="009A3815" w:rsidP="00B10C78">
      <w:pPr>
        <w:rPr>
          <w:b/>
          <w:bCs/>
        </w:rPr>
      </w:pPr>
      <w:r w:rsidRPr="009A3815">
        <w:rPr>
          <w:b/>
          <w:bCs/>
        </w:rPr>
        <w:t>Félvezető</w:t>
      </w:r>
      <w:r>
        <w:rPr>
          <w:b/>
          <w:bCs/>
        </w:rPr>
        <w:t xml:space="preserve">: </w:t>
      </w:r>
      <w:r>
        <w:t>gyengén vezeti az áramot de nem szigetel</w:t>
      </w:r>
      <w:r>
        <w:br/>
      </w:r>
      <w:r>
        <w:rPr>
          <w:b/>
          <w:bCs/>
        </w:rPr>
        <w:t xml:space="preserve">dióda: </w:t>
      </w:r>
      <w:r w:rsidR="00D45C91">
        <w:t>egyenirányítás, speciális dióda pl a LED</w:t>
      </w:r>
      <w:r w:rsidR="00486389">
        <w:br/>
      </w:r>
      <w:r w:rsidR="00486389">
        <w:rPr>
          <w:b/>
          <w:bCs/>
        </w:rPr>
        <w:t xml:space="preserve">tranzisztor: </w:t>
      </w:r>
      <w:r w:rsidR="00327575">
        <w:t>jelek kapcsolása, feszültség stabilizálása, jelerősítés, logikai áramkörökhöz</w:t>
      </w:r>
      <w:r>
        <w:rPr>
          <w:b/>
          <w:bCs/>
        </w:rPr>
        <w:br/>
      </w:r>
      <w:r w:rsidR="00787097">
        <w:rPr>
          <w:b/>
          <w:bCs/>
        </w:rPr>
        <w:t xml:space="preserve">CPU: </w:t>
      </w:r>
      <w:r w:rsidR="00787097">
        <w:t xml:space="preserve">ALU – alapvető számítások, része az FPU(lebegőpontos) </w:t>
      </w:r>
      <w:r w:rsidR="00E711EF">
        <w:t>; CU – vezérlőegység; regiszter – 32/64bit, éppen futó műveletek adatait tárolja; buszkontroller – kapcsolat a regiszter és más tárolók közt; cache - gyorsítótár</w:t>
      </w:r>
      <w:r w:rsidR="00136B2C">
        <w:br/>
      </w:r>
      <w:r w:rsidR="00327575">
        <w:rPr>
          <w:b/>
          <w:bCs/>
        </w:rPr>
        <w:t xml:space="preserve">IC: </w:t>
      </w:r>
      <w:r w:rsidR="00327575">
        <w:t xml:space="preserve">áramkörök kisméretű </w:t>
      </w:r>
      <w:r w:rsidR="00050D50">
        <w:t>félvezető lapkán, kicsi méret, kisebb fogyasztás, megbízhatóbb</w:t>
      </w:r>
      <w:r w:rsidR="00A60EBB">
        <w:br/>
      </w:r>
      <w:r w:rsidR="00A60EBB">
        <w:rPr>
          <w:b/>
          <w:bCs/>
        </w:rPr>
        <w:t xml:space="preserve">memória: </w:t>
      </w:r>
      <w:r w:rsidR="00A60EBB" w:rsidRPr="00A60EBB">
        <w:t>ROM, RAM (DDR, frekvencia</w:t>
      </w:r>
      <w:r w:rsidR="00A60EBB">
        <w:t>, időzítés</w:t>
      </w:r>
      <w:r w:rsidR="00A60EBB" w:rsidRPr="00A60EBB">
        <w:t>), virtuális memória</w:t>
      </w:r>
      <w:r w:rsidR="00A60EBB">
        <w:t>.</w:t>
      </w:r>
    </w:p>
    <w:sectPr w:rsidR="00B10C78" w:rsidRPr="00A60EBB" w:rsidSect="0021391E">
      <w:pgSz w:w="11906" w:h="16838"/>
      <w:pgMar w:top="141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655D5"/>
    <w:multiLevelType w:val="hybridMultilevel"/>
    <w:tmpl w:val="8F263970"/>
    <w:lvl w:ilvl="0" w:tplc="FF6A2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824E5"/>
    <w:multiLevelType w:val="hybridMultilevel"/>
    <w:tmpl w:val="E35E3466"/>
    <w:lvl w:ilvl="0" w:tplc="EF38D3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662101">
    <w:abstractNumId w:val="0"/>
  </w:num>
  <w:num w:numId="2" w16cid:durableId="1630671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DB"/>
    <w:rsid w:val="0001382C"/>
    <w:rsid w:val="00015417"/>
    <w:rsid w:val="00024386"/>
    <w:rsid w:val="00043697"/>
    <w:rsid w:val="00050C18"/>
    <w:rsid w:val="00050D50"/>
    <w:rsid w:val="0006184F"/>
    <w:rsid w:val="00062C34"/>
    <w:rsid w:val="00072C29"/>
    <w:rsid w:val="000D71D5"/>
    <w:rsid w:val="000E0649"/>
    <w:rsid w:val="000E2EDE"/>
    <w:rsid w:val="000E35DF"/>
    <w:rsid w:val="000F069B"/>
    <w:rsid w:val="000F211F"/>
    <w:rsid w:val="000F4040"/>
    <w:rsid w:val="0012048F"/>
    <w:rsid w:val="00136B2C"/>
    <w:rsid w:val="00161D97"/>
    <w:rsid w:val="001956CF"/>
    <w:rsid w:val="001C194A"/>
    <w:rsid w:val="001C5AA5"/>
    <w:rsid w:val="00205D72"/>
    <w:rsid w:val="00206905"/>
    <w:rsid w:val="0021391E"/>
    <w:rsid w:val="00220BF2"/>
    <w:rsid w:val="00235314"/>
    <w:rsid w:val="002401EB"/>
    <w:rsid w:val="002523B1"/>
    <w:rsid w:val="00257514"/>
    <w:rsid w:val="00265CF2"/>
    <w:rsid w:val="00270412"/>
    <w:rsid w:val="00277C06"/>
    <w:rsid w:val="00285027"/>
    <w:rsid w:val="00294E31"/>
    <w:rsid w:val="002968E2"/>
    <w:rsid w:val="002B2961"/>
    <w:rsid w:val="002C34CB"/>
    <w:rsid w:val="002D148A"/>
    <w:rsid w:val="002E0DF7"/>
    <w:rsid w:val="002F3320"/>
    <w:rsid w:val="003162EA"/>
    <w:rsid w:val="00316385"/>
    <w:rsid w:val="003219FF"/>
    <w:rsid w:val="00321F48"/>
    <w:rsid w:val="00326D85"/>
    <w:rsid w:val="00327575"/>
    <w:rsid w:val="00353594"/>
    <w:rsid w:val="003674F6"/>
    <w:rsid w:val="00367E9D"/>
    <w:rsid w:val="00387C54"/>
    <w:rsid w:val="003933EF"/>
    <w:rsid w:val="00393765"/>
    <w:rsid w:val="003A3F17"/>
    <w:rsid w:val="003A528D"/>
    <w:rsid w:val="003A5C0F"/>
    <w:rsid w:val="00405735"/>
    <w:rsid w:val="00406915"/>
    <w:rsid w:val="004328D8"/>
    <w:rsid w:val="004375C1"/>
    <w:rsid w:val="00440B8E"/>
    <w:rsid w:val="004512DE"/>
    <w:rsid w:val="00453C99"/>
    <w:rsid w:val="00456E55"/>
    <w:rsid w:val="00466E70"/>
    <w:rsid w:val="00486389"/>
    <w:rsid w:val="004B017C"/>
    <w:rsid w:val="004B4968"/>
    <w:rsid w:val="004D6858"/>
    <w:rsid w:val="004E4691"/>
    <w:rsid w:val="004E6E91"/>
    <w:rsid w:val="004F585C"/>
    <w:rsid w:val="0050235C"/>
    <w:rsid w:val="00516052"/>
    <w:rsid w:val="00516A70"/>
    <w:rsid w:val="005302DC"/>
    <w:rsid w:val="005434F9"/>
    <w:rsid w:val="0054476E"/>
    <w:rsid w:val="00565A06"/>
    <w:rsid w:val="005825BA"/>
    <w:rsid w:val="00591AB5"/>
    <w:rsid w:val="00594EF3"/>
    <w:rsid w:val="00595D72"/>
    <w:rsid w:val="005B7308"/>
    <w:rsid w:val="005E1922"/>
    <w:rsid w:val="005F4EF8"/>
    <w:rsid w:val="006037F7"/>
    <w:rsid w:val="00613A5E"/>
    <w:rsid w:val="0061417F"/>
    <w:rsid w:val="00631A41"/>
    <w:rsid w:val="0064242C"/>
    <w:rsid w:val="00643C69"/>
    <w:rsid w:val="00655FB6"/>
    <w:rsid w:val="00675A6A"/>
    <w:rsid w:val="006C5271"/>
    <w:rsid w:val="006D0931"/>
    <w:rsid w:val="006D5A87"/>
    <w:rsid w:val="006D60CA"/>
    <w:rsid w:val="006E1D65"/>
    <w:rsid w:val="006E2EF5"/>
    <w:rsid w:val="006E3760"/>
    <w:rsid w:val="006F7A71"/>
    <w:rsid w:val="00711ECC"/>
    <w:rsid w:val="007239AB"/>
    <w:rsid w:val="007573AB"/>
    <w:rsid w:val="00782748"/>
    <w:rsid w:val="00787097"/>
    <w:rsid w:val="007875DE"/>
    <w:rsid w:val="00787B01"/>
    <w:rsid w:val="007942DD"/>
    <w:rsid w:val="007A1B35"/>
    <w:rsid w:val="007D01CC"/>
    <w:rsid w:val="007D3ADB"/>
    <w:rsid w:val="007F5C58"/>
    <w:rsid w:val="007F7BB6"/>
    <w:rsid w:val="00855903"/>
    <w:rsid w:val="00896B8D"/>
    <w:rsid w:val="008D31D1"/>
    <w:rsid w:val="008E64D7"/>
    <w:rsid w:val="008F15D3"/>
    <w:rsid w:val="00902824"/>
    <w:rsid w:val="00910F6D"/>
    <w:rsid w:val="00924A97"/>
    <w:rsid w:val="0093297F"/>
    <w:rsid w:val="009504EC"/>
    <w:rsid w:val="00952E87"/>
    <w:rsid w:val="009615DD"/>
    <w:rsid w:val="00967864"/>
    <w:rsid w:val="00987D13"/>
    <w:rsid w:val="009926AB"/>
    <w:rsid w:val="0099788B"/>
    <w:rsid w:val="009A3815"/>
    <w:rsid w:val="009A6716"/>
    <w:rsid w:val="009D26D7"/>
    <w:rsid w:val="009E59FB"/>
    <w:rsid w:val="009E778F"/>
    <w:rsid w:val="009F41AD"/>
    <w:rsid w:val="009F59C9"/>
    <w:rsid w:val="00A0057E"/>
    <w:rsid w:val="00A268A5"/>
    <w:rsid w:val="00A27C2D"/>
    <w:rsid w:val="00A31229"/>
    <w:rsid w:val="00A4683F"/>
    <w:rsid w:val="00A51905"/>
    <w:rsid w:val="00A60EBB"/>
    <w:rsid w:val="00AF2106"/>
    <w:rsid w:val="00B10C78"/>
    <w:rsid w:val="00B14D40"/>
    <w:rsid w:val="00B209FC"/>
    <w:rsid w:val="00B23521"/>
    <w:rsid w:val="00B2527E"/>
    <w:rsid w:val="00B34AF7"/>
    <w:rsid w:val="00B351A3"/>
    <w:rsid w:val="00B4299B"/>
    <w:rsid w:val="00B56B8C"/>
    <w:rsid w:val="00B72F49"/>
    <w:rsid w:val="00B76FC5"/>
    <w:rsid w:val="00BB648D"/>
    <w:rsid w:val="00BD33DD"/>
    <w:rsid w:val="00BD6F24"/>
    <w:rsid w:val="00C041D3"/>
    <w:rsid w:val="00C159B1"/>
    <w:rsid w:val="00C203C5"/>
    <w:rsid w:val="00C45B03"/>
    <w:rsid w:val="00C46833"/>
    <w:rsid w:val="00C54869"/>
    <w:rsid w:val="00C67669"/>
    <w:rsid w:val="00C82A23"/>
    <w:rsid w:val="00C8616B"/>
    <w:rsid w:val="00CA54DB"/>
    <w:rsid w:val="00CC5D4C"/>
    <w:rsid w:val="00CD50A6"/>
    <w:rsid w:val="00CE228D"/>
    <w:rsid w:val="00CF12F9"/>
    <w:rsid w:val="00CF138F"/>
    <w:rsid w:val="00D06855"/>
    <w:rsid w:val="00D25D6A"/>
    <w:rsid w:val="00D378E0"/>
    <w:rsid w:val="00D45C91"/>
    <w:rsid w:val="00D75367"/>
    <w:rsid w:val="00DA4E39"/>
    <w:rsid w:val="00DB3101"/>
    <w:rsid w:val="00DC317D"/>
    <w:rsid w:val="00DD69A9"/>
    <w:rsid w:val="00DE1807"/>
    <w:rsid w:val="00E023FA"/>
    <w:rsid w:val="00E1330E"/>
    <w:rsid w:val="00E25386"/>
    <w:rsid w:val="00E4186D"/>
    <w:rsid w:val="00E52FC3"/>
    <w:rsid w:val="00E60DA3"/>
    <w:rsid w:val="00E711EF"/>
    <w:rsid w:val="00E74BF4"/>
    <w:rsid w:val="00E80BF4"/>
    <w:rsid w:val="00E8352D"/>
    <w:rsid w:val="00E860DA"/>
    <w:rsid w:val="00E91B0F"/>
    <w:rsid w:val="00E94112"/>
    <w:rsid w:val="00EA3F36"/>
    <w:rsid w:val="00EB2034"/>
    <w:rsid w:val="00EF4935"/>
    <w:rsid w:val="00F00907"/>
    <w:rsid w:val="00F260B4"/>
    <w:rsid w:val="00F5762B"/>
    <w:rsid w:val="00F92B9A"/>
    <w:rsid w:val="00FE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1937A"/>
  <w15:chartTrackingRefBased/>
  <w15:docId w15:val="{6299EEEA-E950-45EE-AFD4-FB95C006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A54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A54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A5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A54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A31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2836</TotalTime>
  <Pages>8</Pages>
  <Words>2223</Words>
  <Characters>16188</Characters>
  <Application>Microsoft Office Word</Application>
  <DocSecurity>0</DocSecurity>
  <Lines>299</Lines>
  <Paragraphs>72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leonprof@sulid.hu</dc:creator>
  <cp:keywords/>
  <dc:description/>
  <cp:lastModifiedBy>leonprof@sulid.hu</cp:lastModifiedBy>
  <cp:revision>82</cp:revision>
  <dcterms:created xsi:type="dcterms:W3CDTF">2022-06-06T13:53:00Z</dcterms:created>
  <dcterms:modified xsi:type="dcterms:W3CDTF">2022-06-12T13:53:00Z</dcterms:modified>
</cp:coreProperties>
</file>