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infix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char, float, double</w:t>
      </w:r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r w:rsidRPr="00896B8D">
        <w:rPr>
          <w:b/>
          <w:bCs/>
        </w:rPr>
        <w:t>if-else</w:t>
      </w:r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r w:rsidRPr="00896B8D">
        <w:rPr>
          <w:b/>
          <w:bCs/>
        </w:rPr>
        <w:t>switch-case</w:t>
      </w:r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r>
        <w:rPr>
          <w:b/>
          <w:bCs/>
        </w:rPr>
        <w:t xml:space="preserve">infix: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r w:rsidRPr="00711ECC">
        <w:rPr>
          <w:i/>
          <w:iCs/>
        </w:rPr>
        <w:t>paraméterkiértékelés,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r w:rsidRPr="00206905">
        <w:rPr>
          <w:i/>
          <w:iCs/>
        </w:rPr>
        <w:t>minimax-algoritmus,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r>
        <w:rPr>
          <w:b/>
          <w:bCs/>
        </w:rPr>
        <w:t xml:space="preserve">for: </w:t>
      </w:r>
      <w:r>
        <w:t xml:space="preserve">inicializáció és feltétel, majd a </w:t>
      </w:r>
      <w:r w:rsidR="00E74BF4">
        <w:t>törzs végrehajtása után léptetés</w:t>
      </w:r>
      <w:r w:rsidR="00E74BF4">
        <w:br/>
      </w:r>
      <w:r w:rsidR="00E74BF4">
        <w:rPr>
          <w:b/>
          <w:bCs/>
        </w:rPr>
        <w:t xml:space="preserve">while: </w:t>
      </w:r>
      <w:r w:rsidR="00E74BF4">
        <w:t>nincs init csak feltétel, a léptetés a törzsben van</w:t>
      </w:r>
      <w:r w:rsidR="00E74BF4">
        <w:br/>
      </w:r>
      <w:r w:rsidR="00E74BF4">
        <w:rPr>
          <w:b/>
          <w:bCs/>
        </w:rPr>
        <w:t xml:space="preserve">do-while: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komplemens)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023FAF0D" w:rsidR="00924A97" w:rsidRDefault="00924A97" w:rsidP="00206905">
      <w:r>
        <w:rPr>
          <w:b/>
          <w:bCs/>
        </w:rPr>
        <w:t xml:space="preserve">minimax: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>Az eredménye ugyanaz, mint a minimax-nak, de a szükségtelen ágakat nem járja be. Az alfa maximumot, a béta minimumot keres.</w:t>
      </w:r>
    </w:p>
    <w:p w14:paraId="602B36F3" w14:textId="7C7BB281" w:rsidR="00B2527E" w:rsidRDefault="00B2527E">
      <w:r>
        <w:br w:type="page"/>
      </w:r>
    </w:p>
    <w:p w14:paraId="307BF5ED" w14:textId="60FBB394" w:rsidR="00B2527E" w:rsidRDefault="00B2527E" w:rsidP="00B2527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527E">
        <w:rPr>
          <w:b/>
          <w:bCs/>
          <w:sz w:val="32"/>
          <w:szCs w:val="32"/>
          <w:u w:val="single"/>
        </w:rPr>
        <w:lastRenderedPageBreak/>
        <w:t>tétel</w:t>
      </w:r>
    </w:p>
    <w:p w14:paraId="0F1564A7" w14:textId="0ACC5ECB" w:rsidR="002B2961" w:rsidRDefault="005825BA" w:rsidP="005825BA">
      <w:pPr>
        <w:rPr>
          <w:i/>
          <w:iCs/>
        </w:rPr>
      </w:pPr>
      <w:r w:rsidRPr="002B2961">
        <w:rPr>
          <w:b/>
          <w:bCs/>
          <w:i/>
          <w:iCs/>
        </w:rPr>
        <w:t xml:space="preserve">A C programozási nyelv III.: </w:t>
      </w:r>
      <w:r w:rsidRPr="002B2961">
        <w:rPr>
          <w:i/>
          <w:iCs/>
        </w:rPr>
        <w:t>Tömbök, mutatók, dinamikus memóriakeresés. Karakterlánckezelés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Formális nyelvek</w:t>
      </w:r>
      <w:r w:rsidRPr="002B2961">
        <w:rPr>
          <w:i/>
          <w:iCs/>
        </w:rPr>
        <w:t>: Környezetfüggetlen grammatikák, CNF, CYK algoritmus.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Hálózatok</w:t>
      </w:r>
      <w:r w:rsidRPr="002B2961">
        <w:rPr>
          <w:i/>
          <w:iCs/>
        </w:rPr>
        <w:t>: adatkapcsolati protokollok, rétegek. Lokális hálózatok. Az internet alapjai, HTML.</w:t>
      </w:r>
    </w:p>
    <w:p w14:paraId="5D5D36E9" w14:textId="4AFF4B45" w:rsidR="00C54869" w:rsidRDefault="00C54869" w:rsidP="00C54869">
      <w:r>
        <w:br/>
      </w:r>
      <w:r>
        <w:rPr>
          <w:b/>
          <w:bCs/>
        </w:rPr>
        <w:t xml:space="preserve">tömb: </w:t>
      </w:r>
      <w:r>
        <w:t>azonos típusú adatokat tárol. A mérete nem dinamikus.</w:t>
      </w:r>
      <w:r>
        <w:br/>
      </w:r>
      <w:r>
        <w:rPr>
          <w:b/>
          <w:bCs/>
        </w:rPr>
        <w:t xml:space="preserve">mutató: </w:t>
      </w:r>
      <w:r>
        <w:t>memóriacímet tartalmaz. *-gal jelöljük, a címet &amp;-el</w:t>
      </w:r>
      <w:r w:rsidR="004D6858">
        <w:t xml:space="preserve"> (címképző)</w:t>
      </w:r>
      <w:r>
        <w:t xml:space="preserve"> kapjuk meg.</w:t>
      </w:r>
      <w:r w:rsidR="004D6858">
        <w:t xml:space="preserve"> A mutatóban szereplő címhez tartozó változót a *-gal (indirekció) kapjuk meg</w:t>
      </w:r>
      <w:r w:rsidR="00285027">
        <w:br/>
      </w:r>
      <w:r w:rsidR="00285027">
        <w:br/>
      </w:r>
      <w:r w:rsidR="00285027">
        <w:rPr>
          <w:b/>
          <w:bCs/>
        </w:rPr>
        <w:t xml:space="preserve">dinamikus memóriakezelés: </w:t>
      </w:r>
      <w:r w:rsidR="00285027">
        <w:t>A foglalást és a felszabadítást mi kezeljük. malloc() foglal a free() felszabadít. A malloc() paramétere</w:t>
      </w:r>
      <w:r w:rsidR="00072C29">
        <w:t xml:space="preserve"> int, és annyi bájtot foglal. A free() paramétere a felszabadítani kívánt pointer. calloc() első paramétere a darabszám a második a méret.</w:t>
      </w:r>
      <w:r w:rsidR="002F3320">
        <w:br/>
      </w:r>
      <w:r w:rsidR="002F3320">
        <w:br/>
      </w:r>
      <w:r w:rsidR="002F3320">
        <w:rPr>
          <w:b/>
          <w:bCs/>
        </w:rPr>
        <w:t xml:space="preserve">Karakterlánckezelés: </w:t>
      </w:r>
      <w:r w:rsidR="002F3320">
        <w:t>Karaktertömbben tároljuk. Fix vagy változó hosszúságú lehet. \0 karakter zárja le, ezért a hossza mindig egyel nagyobb.</w:t>
      </w:r>
      <w:r w:rsidR="006E1D65">
        <w:br/>
        <w:t>Műveletek: scanf, gets, printf, puts, strcpy, strcat, strlen, strcmp</w:t>
      </w:r>
    </w:p>
    <w:p w14:paraId="51D13E4B" w14:textId="6F84D87C" w:rsidR="002B2961" w:rsidRDefault="002B2961" w:rsidP="002B2961"/>
    <w:p w14:paraId="5671FF89" w14:textId="03433577" w:rsidR="00406915" w:rsidRDefault="00406915" w:rsidP="002B2961">
      <w:r>
        <w:rPr>
          <w:b/>
          <w:bCs/>
        </w:rPr>
        <w:t xml:space="preserve">Környezetfüggetlen nyelvtan: </w:t>
      </w:r>
      <w:r>
        <w:t xml:space="preserve">Ha a </w:t>
      </w:r>
      <w:r w:rsidR="00321F48">
        <w:t>bal oldalon</w:t>
      </w:r>
      <w:r>
        <w:t xml:space="preserve"> nemteminális</w:t>
      </w:r>
      <w:r w:rsidR="00321F48">
        <w:t xml:space="preserve"> van és a</w:t>
      </w:r>
      <w:r>
        <w:t xml:space="preserve"> jobb oldalán nemterminálisokból és terminálisokból álló szó van</w:t>
      </w:r>
      <w:r w:rsidR="00AF2106">
        <w:t>. Szintaxis meghatározása.</w:t>
      </w:r>
      <w:r w:rsidR="009926AB">
        <w:br/>
      </w:r>
      <w:r w:rsidR="009926AB" w:rsidRPr="009926AB">
        <w:t>Minden környezetfüggetlen nyelvhez létezik olyan vele ekvivalens környezetfüggetlen nyelv, ami környezetfüggő is.</w:t>
      </w:r>
    </w:p>
    <w:p w14:paraId="4466D626" w14:textId="179FC56D" w:rsidR="009926AB" w:rsidRDefault="009926AB" w:rsidP="009926AB">
      <w:r>
        <w:rPr>
          <w:b/>
          <w:bCs/>
        </w:rPr>
        <w:t xml:space="preserve">Chomsky-féle normálalak (CNF): </w:t>
      </w:r>
      <w:r>
        <w:t>H</w:t>
      </w:r>
      <w:r w:rsidRPr="009926AB">
        <w:t xml:space="preserve">a </w:t>
      </w:r>
      <w:r>
        <w:t xml:space="preserve">egy környezetfüggetlen nyelvtan </w:t>
      </w:r>
      <w:r w:rsidRPr="009926AB">
        <w:t>minden szabálya A-&gt;a vagy A-&gt;BC alakú, ahol A,</w:t>
      </w:r>
      <w:r>
        <w:t xml:space="preserve"> </w:t>
      </w:r>
      <w:r w:rsidRPr="009926AB">
        <w:t>B,</w:t>
      </w:r>
      <w:r>
        <w:t xml:space="preserve"> </w:t>
      </w:r>
      <w:r w:rsidRPr="009926AB">
        <w:t>C</w:t>
      </w:r>
      <w:r>
        <w:t xml:space="preserve"> </w:t>
      </w:r>
      <w:r w:rsidRPr="009926AB">
        <w:t>eleme N, és a eleme T. Tetszőleges lambdamentes nyelvet generáló környezetfüggetlen</w:t>
      </w:r>
      <w:r>
        <w:t xml:space="preserve"> </w:t>
      </w:r>
      <w:r w:rsidRPr="009926AB">
        <w:t>nyelvtanhoz létezik vele ekvivalens C</w:t>
      </w:r>
      <w:r>
        <w:t>h</w:t>
      </w:r>
      <w:r w:rsidRPr="009926AB">
        <w:t>omsky-féle normálalak.</w:t>
      </w:r>
    </w:p>
    <w:p w14:paraId="6765A3D0" w14:textId="635E1F3F" w:rsidR="003A3F17" w:rsidRDefault="003A3F17" w:rsidP="009926AB">
      <w:r>
        <w:rPr>
          <w:b/>
          <w:bCs/>
        </w:rPr>
        <w:t xml:space="preserve">CYK: </w:t>
      </w:r>
      <w:r>
        <w:t>vizsgálja, hogy egy szó eleme-e a nyelvnek.</w:t>
      </w:r>
    </w:p>
    <w:p w14:paraId="2CE192BF" w14:textId="0D98E450" w:rsidR="003A3F17" w:rsidRDefault="003A3F17" w:rsidP="009926AB">
      <w:r>
        <w:br/>
      </w:r>
      <w:r>
        <w:rPr>
          <w:b/>
          <w:bCs/>
        </w:rPr>
        <w:t xml:space="preserve">Adatkapcsolati protokollok: </w:t>
      </w:r>
      <w:r w:rsidR="00B209FC">
        <w:t>Feladatuk az összeállított keret átvitele két csomópont között.</w:t>
      </w:r>
      <w:r w:rsidR="004375C1">
        <w:br/>
      </w:r>
      <w:r w:rsidR="004375C1">
        <w:rPr>
          <w:b/>
          <w:bCs/>
        </w:rPr>
        <w:t xml:space="preserve">Elemi protokollok: </w:t>
      </w:r>
      <w:r w:rsidR="004375C1">
        <w:t>szimplexek; korlátozás nélküli, megáll és vár</w:t>
      </w:r>
      <w:r w:rsidR="009F59C9">
        <w:t>, zajos csatornálhoz</w:t>
      </w:r>
      <w:r w:rsidR="004375C1">
        <w:br/>
      </w:r>
      <w:r w:rsidR="003219FF">
        <w:t>PPP (internetkapcsolat), ALOHA</w:t>
      </w:r>
      <w:r w:rsidR="005F4EF8">
        <w:t xml:space="preserve"> </w:t>
      </w:r>
      <w:r w:rsidR="003219FF">
        <w:t>(véletlen hozzáférés), CSMA (figyeli mikor szabad a csatorna), HDLC</w:t>
      </w:r>
      <w:r w:rsidR="00675A6A">
        <w:t xml:space="preserve"> (ellenőrző összeget használ)</w:t>
      </w:r>
      <w:r w:rsidR="00675A6A">
        <w:br/>
        <w:t>Adatátviteli módok: szimplex, fél-duplex, duplex</w:t>
      </w:r>
      <w:r w:rsidR="003219FF">
        <w:br/>
      </w:r>
      <w:r w:rsidR="003219FF">
        <w:rPr>
          <w:b/>
          <w:bCs/>
        </w:rPr>
        <w:t xml:space="preserve">Adatkapcsolati alrétegek: </w:t>
      </w:r>
      <w:r w:rsidR="005F4EF8">
        <w:rPr>
          <w:b/>
          <w:bCs/>
        </w:rPr>
        <w:t xml:space="preserve">MAC: </w:t>
      </w:r>
      <w:r w:rsidR="005F4EF8">
        <w:t xml:space="preserve">a csatornához való hozzáférést vezérli, </w:t>
      </w:r>
      <w:r w:rsidR="005F4EF8">
        <w:rPr>
          <w:b/>
          <w:bCs/>
        </w:rPr>
        <w:t xml:space="preserve">LLC: </w:t>
      </w:r>
      <w:r w:rsidR="005F4EF8">
        <w:t>hibajavítás</w:t>
      </w:r>
    </w:p>
    <w:p w14:paraId="04F8D435" w14:textId="738FADD9" w:rsidR="005F4EF8" w:rsidRDefault="005F4EF8" w:rsidP="009926AB">
      <w:r>
        <w:br/>
      </w:r>
      <w:r>
        <w:rPr>
          <w:b/>
          <w:bCs/>
        </w:rPr>
        <w:t xml:space="preserve">LAN: </w:t>
      </w:r>
      <w:r>
        <w:t>helyi hálózat…blabla</w:t>
      </w:r>
      <w:r>
        <w:br/>
      </w:r>
      <w:r w:rsidR="004375C1">
        <w:rPr>
          <w:b/>
          <w:bCs/>
        </w:rPr>
        <w:t xml:space="preserve">Topológiák: </w:t>
      </w:r>
      <w:r w:rsidR="004375C1">
        <w:t>gyűrű, sin, csillag, teljes, fa</w:t>
      </w:r>
    </w:p>
    <w:p w14:paraId="6A0D545E" w14:textId="4C304584" w:rsidR="00043697" w:rsidRDefault="00043697" w:rsidP="009926AB">
      <w:r>
        <w:rPr>
          <w:b/>
          <w:bCs/>
        </w:rPr>
        <w:t xml:space="preserve">Internet: </w:t>
      </w:r>
      <w:r>
        <w:t xml:space="preserve">Decentralizált globális hálózat. Szolgáltatások: </w:t>
      </w:r>
      <w:r w:rsidR="00787B01">
        <w:t>WWW, mail, telnet, SSH, FTP</w:t>
      </w:r>
      <w:r w:rsidR="00787B01">
        <w:br/>
        <w:t xml:space="preserve">IP alapú kommunikáció. </w:t>
      </w:r>
    </w:p>
    <w:p w14:paraId="72E7C692" w14:textId="094A4AC8" w:rsidR="00787B01" w:rsidRDefault="00787B01" w:rsidP="009926AB">
      <w:r>
        <w:rPr>
          <w:b/>
          <w:bCs/>
        </w:rPr>
        <w:t xml:space="preserve">HTML: </w:t>
      </w:r>
      <w:r>
        <w:t>leíró nyelv, strukturált szerkezet. A tageknek a szemantikai jelentése is fontos a HTML5 óta.</w:t>
      </w:r>
    </w:p>
    <w:p w14:paraId="02238525" w14:textId="27B78F8B" w:rsidR="004E6E91" w:rsidRDefault="004E6E91">
      <w:r>
        <w:br w:type="page"/>
      </w:r>
    </w:p>
    <w:p w14:paraId="480A9CB1" w14:textId="4188B772" w:rsidR="004E6E91" w:rsidRDefault="004E6E91" w:rsidP="004E6E9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4E6E91">
        <w:rPr>
          <w:b/>
          <w:bCs/>
          <w:sz w:val="32"/>
          <w:szCs w:val="32"/>
        </w:rPr>
        <w:lastRenderedPageBreak/>
        <w:t>tétel</w:t>
      </w:r>
    </w:p>
    <w:p w14:paraId="34F26130" w14:textId="7474CD87" w:rsidR="004E6E91" w:rsidRDefault="002401EB" w:rsidP="002401EB">
      <w:pPr>
        <w:rPr>
          <w:i/>
          <w:iCs/>
        </w:rPr>
      </w:pPr>
      <w:r w:rsidRPr="002401EB">
        <w:rPr>
          <w:b/>
          <w:bCs/>
          <w:i/>
          <w:iCs/>
        </w:rPr>
        <w:t>Adatszerkezetek és algoritmusok</w:t>
      </w:r>
      <w:r w:rsidRPr="002401EB">
        <w:rPr>
          <w:i/>
          <w:iCs/>
        </w:rPr>
        <w:t>: Funkcionális specifikáció. Programozási tételek: keresés, rendezés, döntés, kiválogatás.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Adatbázis-rendszerek</w:t>
      </w:r>
      <w:r w:rsidRPr="002401EB">
        <w:rPr>
          <w:i/>
          <w:iCs/>
        </w:rPr>
        <w:t>: A relációs adatmodell. Egyed, attribútum, reláció és kapcsolat. Kulcs, idegen kulcs, hivatkozási integritás. Kényszerfeltételek az adatbázis elemein. Triggerek.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Számításelmélet</w:t>
      </w:r>
      <w:r w:rsidRPr="002401EB">
        <w:rPr>
          <w:i/>
          <w:iCs/>
        </w:rPr>
        <w:t>: Turing-gépek, Church-tézis, megállási probléma, algoritmikusan eldönthetetlen problémák. Logikai függvények megadása, KNF, DNF, logikai hálózatok.</w:t>
      </w:r>
    </w:p>
    <w:p w14:paraId="3FFDA1D0" w14:textId="00358674" w:rsidR="002401EB" w:rsidRDefault="002401EB" w:rsidP="002401EB">
      <w:pPr>
        <w:rPr>
          <w:i/>
          <w:iCs/>
        </w:rPr>
      </w:pPr>
    </w:p>
    <w:p w14:paraId="2073B41C" w14:textId="0BC6B393" w:rsidR="002401EB" w:rsidRDefault="00DB3101" w:rsidP="002401EB">
      <w:r>
        <w:rPr>
          <w:b/>
          <w:bCs/>
        </w:rPr>
        <w:t xml:space="preserve">Funkcionális specifikáció: </w:t>
      </w:r>
      <w:r>
        <w:t>A felhasználó szemszögéből írja le az igényeket.</w:t>
      </w:r>
      <w:r w:rsidR="00277C06">
        <w:t xml:space="preserve"> Nem határozza meg a rendszer belső működését.</w:t>
      </w:r>
    </w:p>
    <w:p w14:paraId="4038A3B8" w14:textId="602D0457" w:rsidR="009615DD" w:rsidRDefault="00277C06" w:rsidP="002401EB">
      <w:r>
        <w:rPr>
          <w:b/>
          <w:bCs/>
        </w:rPr>
        <w:t xml:space="preserve">Eldöntés tétele: </w:t>
      </w:r>
      <w:r>
        <w:t>Egy tulajdonságról eldönti,</w:t>
      </w:r>
      <w:r w:rsidR="000E2EDE">
        <w:t xml:space="preserve"> hogy van-e a sorozatban olyan elem, amelyre igaz.</w:t>
      </w:r>
      <w:r w:rsidR="000E2EDE">
        <w:br/>
      </w:r>
      <w:r w:rsidR="000E2EDE">
        <w:rPr>
          <w:b/>
          <w:bCs/>
        </w:rPr>
        <w:t xml:space="preserve">Lineáris keresés tétele: </w:t>
      </w:r>
      <w:r w:rsidR="000E2EDE">
        <w:t>Ugyanaz</w:t>
      </w:r>
      <w:r w:rsidR="0012048F">
        <w:t>,</w:t>
      </w:r>
      <w:r w:rsidR="000E2EDE">
        <w:t xml:space="preserve"> mint az eldöntés, csak megadja az elem sorszámát</w:t>
      </w:r>
      <w:r w:rsidR="0012048F">
        <w:t xml:space="preserve"> is</w:t>
      </w:r>
      <w:r w:rsidR="000E2EDE">
        <w:t>.</w:t>
      </w:r>
      <w:r w:rsidR="000E2EDE">
        <w:br/>
      </w:r>
      <w:r w:rsidR="000E2EDE">
        <w:rPr>
          <w:b/>
          <w:bCs/>
        </w:rPr>
        <w:t xml:space="preserve">Bináris keresés: </w:t>
      </w:r>
      <w:r w:rsidR="009615DD">
        <w:t>Rendezett sorozaton. A középső elemmel összehasonlítva a keresendőt, szűkíti a tartományt, attól függően, hogy kisebb vagy nagyobb.</w:t>
      </w:r>
      <w:r w:rsidR="009615DD">
        <w:br/>
      </w:r>
      <w:r w:rsidR="009615DD">
        <w:rPr>
          <w:b/>
          <w:bCs/>
        </w:rPr>
        <w:t xml:space="preserve">Kiválogatás tétele: </w:t>
      </w:r>
      <w:r w:rsidR="009615DD">
        <w:t>Egy adott tulajdonságú elemek sorszámát gyűjti egy másik tömbbe.</w:t>
      </w:r>
      <w:r w:rsidR="00B34AF7">
        <w:br/>
      </w:r>
      <w:r w:rsidR="00B34AF7">
        <w:rPr>
          <w:b/>
          <w:bCs/>
        </w:rPr>
        <w:t xml:space="preserve">Buborék rendezés: </w:t>
      </w:r>
      <w:r w:rsidR="00B34AF7">
        <w:t>Minden körben a szomszédos elemeket rendezi sorba, így az utolsó elem a legnagyobb lesz. Minden kör eggyel rövidebb, mert a legnagyobbat már nem kell rendezni.</w:t>
      </w:r>
    </w:p>
    <w:p w14:paraId="142FD85F" w14:textId="001C710E" w:rsidR="007A1B35" w:rsidRDefault="00B34AF7" w:rsidP="002401EB">
      <w:r>
        <w:br/>
      </w:r>
      <w:r>
        <w:rPr>
          <w:b/>
          <w:bCs/>
        </w:rPr>
        <w:t xml:space="preserve">Relációs adatmodell: </w:t>
      </w:r>
      <w:r w:rsidR="0093297F">
        <w:t>A reláció a domainek Descartes-szorzatának részhalmaza.</w:t>
      </w:r>
      <w:r w:rsidR="00C159B1">
        <w:br/>
      </w:r>
      <w:r w:rsidR="00C159B1">
        <w:rPr>
          <w:b/>
          <w:bCs/>
        </w:rPr>
        <w:t xml:space="preserve">Egyed: </w:t>
      </w:r>
      <w:r w:rsidR="00C159B1">
        <w:t>rekord, egy relációban minden előfordulás egy egyed</w:t>
      </w:r>
      <w:r w:rsidR="00393765">
        <w:br/>
      </w:r>
      <w:r w:rsidR="00393765">
        <w:rPr>
          <w:b/>
          <w:bCs/>
        </w:rPr>
        <w:t xml:space="preserve">Attribútum: </w:t>
      </w:r>
      <w:r w:rsidR="00393765">
        <w:t>az egyed tulajdonságai</w:t>
      </w:r>
      <w:r w:rsidR="00E1330E">
        <w:br/>
      </w:r>
      <w:r w:rsidR="00E1330E">
        <w:rPr>
          <w:b/>
          <w:bCs/>
        </w:rPr>
        <w:t xml:space="preserve">Kapcsolat: </w:t>
      </w:r>
      <w:r w:rsidR="00393765">
        <w:t>a</w:t>
      </w:r>
      <w:r w:rsidR="00E1330E">
        <w:t>z egyedek közötti viszony</w:t>
      </w:r>
      <w:r w:rsidR="00B72F49">
        <w:br/>
      </w:r>
      <w:r w:rsidR="00B72F49">
        <w:rPr>
          <w:b/>
          <w:bCs/>
        </w:rPr>
        <w:t xml:space="preserve">Kapcsolat típusok: </w:t>
      </w:r>
      <w:r w:rsidR="00B72F49">
        <w:t>egy-egy, egy-több, több-több</w:t>
      </w:r>
      <w:r w:rsidR="00B72F49">
        <w:br/>
      </w:r>
      <w:r w:rsidR="006E2EF5">
        <w:rPr>
          <w:b/>
          <w:bCs/>
        </w:rPr>
        <w:t xml:space="preserve">Kulcs: </w:t>
      </w:r>
      <w:r w:rsidR="006E2EF5">
        <w:t>Az egyed azonosítására használt tulajdonság</w:t>
      </w:r>
      <w:r w:rsidR="000F069B">
        <w:t>. Az elsődleges kulcs egyértelműen meghatároz egy egyedet.</w:t>
      </w:r>
      <w:r w:rsidR="00C67669">
        <w:t xml:space="preserve"> Az idegen kulcs egy olyan tulajdonság, ami egy másik relációban kulcs.</w:t>
      </w:r>
      <w:r w:rsidR="00782748">
        <w:br/>
      </w:r>
      <w:r w:rsidR="00782748">
        <w:rPr>
          <w:b/>
          <w:bCs/>
        </w:rPr>
        <w:t xml:space="preserve">Hivatkozási integritás: </w:t>
      </w:r>
      <w:r w:rsidR="00782748">
        <w:t>Nem lehet olyan idegen kulcs, amely nem egyezik meg a hivatkozott reláció valamelyik elsődleges kulcsával.</w:t>
      </w:r>
      <w:r w:rsidR="00C82A23">
        <w:br/>
      </w:r>
      <w:r w:rsidR="00C82A23">
        <w:rPr>
          <w:b/>
          <w:bCs/>
        </w:rPr>
        <w:t xml:space="preserve">Kényszerfeltételek: </w:t>
      </w:r>
      <w:r w:rsidR="00C82A23">
        <w:t>Nem NULL, értékkészlet, egyedi kulcs</w:t>
      </w:r>
      <w:r w:rsidR="00C82A23">
        <w:br/>
      </w:r>
      <w:r w:rsidR="00C82A23">
        <w:rPr>
          <w:b/>
          <w:bCs/>
        </w:rPr>
        <w:t xml:space="preserve">Trigger: </w:t>
      </w:r>
      <w:r w:rsidR="00C82A23">
        <w:t>Egy eseményre, a feltételtől függően végrehajt egy utasítást</w:t>
      </w:r>
      <w:r w:rsidR="00855903">
        <w:br/>
      </w:r>
      <w:r w:rsidR="00855903">
        <w:br/>
      </w:r>
      <w:r w:rsidR="00855903">
        <w:rPr>
          <w:b/>
          <w:bCs/>
        </w:rPr>
        <w:t xml:space="preserve">Turing-gép: </w:t>
      </w:r>
      <w:r w:rsidR="00855903">
        <w:t>Olyan véges automata, mely két irányban mozoghat az egy irányban végtelen szalagon és tud írni is. Működéskor elolvas egy szimbólumot, majd keres hozzá egy szabályt és eszerint felülírja, utána továbblép.</w:t>
      </w:r>
      <w:r w:rsidR="00902824">
        <w:br/>
      </w:r>
      <w:r w:rsidR="00902824">
        <w:rPr>
          <w:b/>
          <w:bCs/>
        </w:rPr>
        <w:t xml:space="preserve">Church-tézis: </w:t>
      </w:r>
      <w:r w:rsidR="00902824">
        <w:t>Minden formalizálható probléma, ami megoldható algoritmussal, az megoldható Turing-géppel is.</w:t>
      </w:r>
      <w:r w:rsidR="0054476E">
        <w:br/>
      </w:r>
      <w:r w:rsidR="0054476E">
        <w:rPr>
          <w:b/>
          <w:bCs/>
        </w:rPr>
        <w:t xml:space="preserve">Megállási probléma: </w:t>
      </w:r>
      <w:r w:rsidR="0054476E">
        <w:t>A Turing-gép megállási problémájának eldöntésére nem adható eljárás</w:t>
      </w:r>
      <w:r w:rsidR="007A1B35">
        <w:br/>
      </w:r>
      <w:r w:rsidR="007A1B35">
        <w:rPr>
          <w:b/>
          <w:bCs/>
        </w:rPr>
        <w:t xml:space="preserve">Algoritmikusan eldönthető probléma: </w:t>
      </w:r>
      <w:r w:rsidR="007A1B35">
        <w:t>Olyan problémák, amelyeket repre</w:t>
      </w:r>
      <w:r w:rsidR="007875DE">
        <w:t>zetáló nyelvek rekurzívan felsorolhatók, azaz van olyan algoritmus, amely a nyelv szavait felsorolja.</w:t>
      </w:r>
    </w:p>
    <w:p w14:paraId="5E29D9B6" w14:textId="344E5CE8" w:rsidR="009F41AD" w:rsidRDefault="009F41AD" w:rsidP="002401EB">
      <w:pPr>
        <w:rPr>
          <w:b/>
          <w:bCs/>
        </w:rPr>
      </w:pPr>
      <w:r w:rsidRPr="009F41AD">
        <w:rPr>
          <w:b/>
          <w:bCs/>
        </w:rPr>
        <w:t xml:space="preserve">Logikai függvények megadása: </w:t>
      </w:r>
      <w:r w:rsidRPr="009F41AD">
        <w:t>szöveges, táblázatos, halmazos, logikai vázlat, algebrai</w:t>
      </w:r>
      <w:r>
        <w:br/>
      </w:r>
      <w:r w:rsidR="00257514" w:rsidRPr="00257514">
        <w:rPr>
          <w:b/>
          <w:bCs/>
        </w:rPr>
        <w:t>KNF:</w:t>
      </w:r>
      <w:r w:rsidR="00257514">
        <w:rPr>
          <w:b/>
          <w:bCs/>
        </w:rPr>
        <w:t xml:space="preserve"> </w:t>
      </w:r>
      <w:r w:rsidR="00257514">
        <w:t>Elemi diszjunkciók konjunkciója</w:t>
      </w:r>
      <w:r w:rsidR="00257514">
        <w:br/>
      </w:r>
      <w:r w:rsidR="00257514">
        <w:rPr>
          <w:b/>
          <w:bCs/>
        </w:rPr>
        <w:t>D</w:t>
      </w:r>
      <w:r w:rsidR="00257514" w:rsidRPr="00257514">
        <w:rPr>
          <w:b/>
          <w:bCs/>
        </w:rPr>
        <w:t>NF:</w:t>
      </w:r>
      <w:r w:rsidR="00257514">
        <w:rPr>
          <w:b/>
          <w:bCs/>
        </w:rPr>
        <w:t xml:space="preserve"> </w:t>
      </w:r>
      <w:r w:rsidR="00257514">
        <w:t>Elemi konjunkciók diszjunkciója</w:t>
      </w:r>
      <w:r w:rsidR="003933EF">
        <w:br/>
      </w:r>
      <w:r w:rsidR="003933EF">
        <w:rPr>
          <w:b/>
          <w:bCs/>
        </w:rPr>
        <w:t>Logikai hálózatok: ???????????</w:t>
      </w:r>
      <w:r w:rsidR="004F585C">
        <w:rPr>
          <w:b/>
          <w:bCs/>
        </w:rPr>
        <w:t xml:space="preserve"> Nem egyértelmű, hogy ide mi kell </w:t>
      </w:r>
      <w:r w:rsidR="003933EF">
        <w:rPr>
          <w:b/>
          <w:bCs/>
        </w:rPr>
        <w:t>???????????????</w:t>
      </w:r>
    </w:p>
    <w:p w14:paraId="6AB579C0" w14:textId="4F0CA449" w:rsidR="004B017C" w:rsidRDefault="004B017C">
      <w:pPr>
        <w:rPr>
          <w:b/>
          <w:bCs/>
        </w:rPr>
      </w:pPr>
      <w:r>
        <w:rPr>
          <w:b/>
          <w:bCs/>
        </w:rPr>
        <w:br w:type="page"/>
      </w:r>
    </w:p>
    <w:p w14:paraId="33076B79" w14:textId="2410E15C" w:rsidR="004B017C" w:rsidRDefault="00F260B4" w:rsidP="00F260B4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F260B4">
        <w:rPr>
          <w:b/>
          <w:bCs/>
          <w:sz w:val="32"/>
          <w:szCs w:val="32"/>
        </w:rPr>
        <w:lastRenderedPageBreak/>
        <w:t>Tétel</w:t>
      </w:r>
    </w:p>
    <w:p w14:paraId="6D76D547" w14:textId="6CECEC61" w:rsidR="007D01CC" w:rsidRDefault="0021391E" w:rsidP="0021391E">
      <w:r w:rsidRPr="0021391E">
        <w:rPr>
          <w:b/>
          <w:bCs/>
        </w:rPr>
        <w:t xml:space="preserve">Adatszerkezetek és algoritmusok: </w:t>
      </w:r>
      <w:r w:rsidRPr="0021391E">
        <w:t>sor, verem, hiányos mátrix, láncolt lista, bináris fák</w:t>
      </w:r>
      <w:r>
        <w:t xml:space="preserve"> </w:t>
      </w:r>
      <w:r w:rsidRPr="0021391E">
        <w:t>műveleteinek</w:t>
      </w:r>
      <w:r>
        <w:t xml:space="preserve"> </w:t>
      </w:r>
      <w:r w:rsidRPr="0021391E">
        <w:t>algoritmusai.</w:t>
      </w:r>
      <w:r>
        <w:br/>
      </w:r>
      <w:r w:rsidRPr="0021391E">
        <w:rPr>
          <w:b/>
          <w:bCs/>
        </w:rPr>
        <w:t xml:space="preserve">Operációs rendszerek: </w:t>
      </w:r>
      <w:r w:rsidRPr="0021391E">
        <w:t>Folyamatkezelés és -ütemezés. Memóriakezelés. Állománykezelés.</w:t>
      </w:r>
      <w:r>
        <w:br/>
      </w:r>
      <w:r w:rsidRPr="0021391E">
        <w:rPr>
          <w:b/>
          <w:bCs/>
        </w:rPr>
        <w:t xml:space="preserve">Formális nyelvek és automaták: </w:t>
      </w:r>
      <w:r w:rsidRPr="0021391E">
        <w:t>Az üresszó-lemma. Véges automata fogalma, fajtái, véges</w:t>
      </w:r>
      <w:r>
        <w:t xml:space="preserve"> </w:t>
      </w:r>
      <w:r w:rsidRPr="0021391E">
        <w:t>automaták determinisztikussá tétele.</w:t>
      </w:r>
      <w:r w:rsidR="00B4299B">
        <w:br/>
      </w:r>
      <w:r w:rsidR="00B4299B">
        <w:br/>
      </w:r>
      <w:r w:rsidR="00062C34" w:rsidRPr="00062C34">
        <w:rPr>
          <w:b/>
          <w:bCs/>
        </w:rPr>
        <w:t>Sor:</w:t>
      </w:r>
      <w:r w:rsidR="00062C34">
        <w:rPr>
          <w:b/>
          <w:bCs/>
        </w:rPr>
        <w:t xml:space="preserve"> </w:t>
      </w:r>
      <w:r w:rsidR="00062C34">
        <w:t xml:space="preserve">FIFO (push, pop) </w:t>
      </w:r>
      <w:r w:rsidR="00062C34">
        <w:rPr>
          <w:b/>
          <w:bCs/>
        </w:rPr>
        <w:t xml:space="preserve">Verem: </w:t>
      </w:r>
      <w:r w:rsidR="00062C34" w:rsidRPr="00062C34">
        <w:t xml:space="preserve">LIFO </w:t>
      </w:r>
      <w:r w:rsidR="00062C34">
        <w:t>(push, pop, top, empty, size)</w:t>
      </w:r>
      <w:r w:rsidR="006037F7">
        <w:br/>
      </w:r>
      <w:r w:rsidR="006037F7">
        <w:rPr>
          <w:b/>
          <w:bCs/>
        </w:rPr>
        <w:t xml:space="preserve">Hiányos mátrix: </w:t>
      </w:r>
      <w:r w:rsidR="006037F7">
        <w:t>n(n+1)</w:t>
      </w:r>
      <w:r w:rsidR="008D31D1">
        <w:t xml:space="preserve"> </w:t>
      </w:r>
      <w:r w:rsidR="006037F7">
        <w:t>/2+1 méretű, az értékes elemek után van még egy 0</w:t>
      </w:r>
      <w:r w:rsidR="00C203C5">
        <w:br/>
      </w:r>
      <w:r w:rsidR="00C203C5">
        <w:rPr>
          <w:b/>
          <w:bCs/>
        </w:rPr>
        <w:t xml:space="preserve">Láncolt lista: </w:t>
      </w:r>
      <w:r w:rsidR="00643C69" w:rsidRPr="00643C69">
        <w:t>A</w:t>
      </w:r>
      <w:r w:rsidR="00C203C5">
        <w:t xml:space="preserve"> tárolt elemek tárolják a következő elem címét</w:t>
      </w:r>
      <w:r w:rsidR="00C203C5">
        <w:br/>
      </w:r>
      <w:r w:rsidR="00C203C5" w:rsidRPr="00C203C5">
        <w:rPr>
          <w:b/>
          <w:bCs/>
        </w:rPr>
        <w:t>Bináris fa:</w:t>
      </w:r>
      <w:r w:rsidR="00C203C5">
        <w:rPr>
          <w:b/>
          <w:bCs/>
        </w:rPr>
        <w:t xml:space="preserve"> </w:t>
      </w:r>
      <w:r w:rsidR="00C203C5">
        <w:t xml:space="preserve">Minden elemnek legfeljebb két rákövetkező gyermeke van. </w:t>
      </w:r>
      <w:r w:rsidR="001C194A">
        <w:t>Láncolt ábrázolás, tömbös ábrázolás (csak teljes és majdnem teljes fa)</w:t>
      </w:r>
      <w:r w:rsidR="00CF12F9">
        <w:t xml:space="preserve"> Bejárások: preorder, inorder, postorder</w:t>
      </w:r>
    </w:p>
    <w:p w14:paraId="51E99C5A" w14:textId="77777777" w:rsidR="00353594" w:rsidRDefault="007D01CC" w:rsidP="0021391E">
      <w:r>
        <w:rPr>
          <w:b/>
          <w:bCs/>
        </w:rPr>
        <w:t xml:space="preserve">Operációs rendszer: </w:t>
      </w:r>
      <w:r>
        <w:t>Erőforráskezelés</w:t>
      </w:r>
      <w:r w:rsidR="008D31D1">
        <w:br/>
      </w:r>
      <w:r w:rsidR="008D31D1">
        <w:rPr>
          <w:b/>
          <w:bCs/>
        </w:rPr>
        <w:t xml:space="preserve">Folyamatkezelés, ütemezés: </w:t>
      </w:r>
      <w:r w:rsidR="008D31D1">
        <w:t>program -&gt; memória = folyamat</w:t>
      </w:r>
      <w:r w:rsidR="00EF4935">
        <w:t xml:space="preserve"> Ütemezés: prioritásos, időosztásos</w:t>
      </w:r>
      <w:r w:rsidR="00EF4935">
        <w:br/>
      </w:r>
      <w:r w:rsidR="00EF4935">
        <w:rPr>
          <w:b/>
          <w:bCs/>
        </w:rPr>
        <w:t xml:space="preserve">Memóriakezelés: </w:t>
      </w:r>
      <w:r w:rsidR="005E1922">
        <w:t>Feladatai az adatterületek biztosítása, a memória megosztása a folyamatok között. Virtuális memória: windows lapozófájl, linux swap partíció</w:t>
      </w:r>
      <w:r w:rsidR="003A5C0F">
        <w:br/>
      </w:r>
      <w:r w:rsidR="003A5C0F">
        <w:rPr>
          <w:b/>
          <w:bCs/>
        </w:rPr>
        <w:t xml:space="preserve">Állománykezelés: </w:t>
      </w:r>
      <w:r w:rsidR="00D06855" w:rsidRPr="00D06855">
        <w:t>partíciók</w:t>
      </w:r>
      <w:r w:rsidR="00D06855">
        <w:t>, fájlrendszerek, jogosultságkezelés, fájltípusok</w:t>
      </w:r>
      <w:r w:rsidR="00D06855">
        <w:br/>
      </w:r>
    </w:p>
    <w:p w14:paraId="36A240DE" w14:textId="1776D6C4" w:rsidR="00F260B4" w:rsidRDefault="00353594" w:rsidP="0021391E">
      <w:r>
        <w:rPr>
          <w:b/>
          <w:bCs/>
        </w:rPr>
        <w:t xml:space="preserve">Üresszó lemma: </w:t>
      </w:r>
      <w:r>
        <w:t>Minden környezetfüggetlen grammatikához megadható olyan G’ környezetfüggetlen nyelvtan, hogy a két grammatika ugyanazt a nyelvet generá</w:t>
      </w:r>
      <w:r w:rsidR="00643C69">
        <w:t>lja és G’ környezetfüggő is.</w:t>
      </w:r>
      <w:r w:rsidR="00643C69">
        <w:br/>
      </w:r>
      <w:r w:rsidR="00643C69">
        <w:rPr>
          <w:b/>
          <w:bCs/>
        </w:rPr>
        <w:t xml:space="preserve">Automata: </w:t>
      </w:r>
      <w:r w:rsidR="0061417F">
        <w:t>Különböző időpillanatokban történő eseményekre reagál, minközben a belső állapotát a szabályoknak megfelelően változtatja. Egy automata véges, ha az állapothalmaz, a bemenő jelhalmaz és a kimenő jelhalmaz is véges.</w:t>
      </w:r>
      <w:r w:rsidR="00B56B8C">
        <w:t xml:space="preserve"> Bármely véges nemdeterminisztikus automatához létezik vele ekvivalens determinisztikus véges automata.</w:t>
      </w:r>
      <w:r w:rsidR="001C194A">
        <w:br/>
      </w:r>
    </w:p>
    <w:p w14:paraId="4519ED4D" w14:textId="0EB1837C" w:rsidR="00B351A3" w:rsidRDefault="00B351A3">
      <w:r>
        <w:br w:type="page"/>
      </w:r>
    </w:p>
    <w:p w14:paraId="4B0DDDB9" w14:textId="4249F5F5" w:rsidR="00B351A3" w:rsidRDefault="00B351A3" w:rsidP="00B351A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351A3">
        <w:rPr>
          <w:b/>
          <w:bCs/>
          <w:sz w:val="32"/>
          <w:szCs w:val="32"/>
        </w:rPr>
        <w:lastRenderedPageBreak/>
        <w:t>tétel</w:t>
      </w:r>
    </w:p>
    <w:p w14:paraId="2A6D8D0D" w14:textId="0B30D0B3" w:rsidR="00B351A3" w:rsidRPr="00594EF3" w:rsidRDefault="00B351A3" w:rsidP="00B351A3">
      <w:pPr>
        <w:rPr>
          <w:i/>
          <w:iCs/>
        </w:rPr>
      </w:pPr>
      <w:r w:rsidRPr="00B351A3">
        <w:rPr>
          <w:b/>
          <w:bCs/>
          <w:i/>
          <w:iCs/>
        </w:rPr>
        <w:t xml:space="preserve">Objektum-orientált programozás: </w:t>
      </w:r>
      <w:r w:rsidRPr="00B351A3">
        <w:rPr>
          <w:i/>
          <w:iCs/>
        </w:rPr>
        <w:t>OOP, típusok és konverzióik, operátorok, utasítások.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Metódusok, osztálykészítés,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láthatóság, konstruktor.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Formális nyelvek és automaták: </w:t>
      </w:r>
      <w:r w:rsidRPr="00B351A3">
        <w:rPr>
          <w:i/>
          <w:iCs/>
        </w:rPr>
        <w:t>Ábécé, szó, nyelv, nyelvtan fogalma. Chomsky-féle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 xml:space="preserve">nyelvtani osztályok és az általuk </w:t>
      </w:r>
      <w:r w:rsidRPr="00594EF3">
        <w:rPr>
          <w:i/>
          <w:iCs/>
        </w:rPr>
        <w:t>g</w:t>
      </w:r>
      <w:r w:rsidRPr="00B351A3">
        <w:rPr>
          <w:i/>
          <w:iCs/>
        </w:rPr>
        <w:t>enerált nyelvosztályok tartalmazási hierarchiája.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Számítógép-architektúrák: </w:t>
      </w:r>
      <w:r w:rsidRPr="00B351A3">
        <w:rPr>
          <w:i/>
          <w:iCs/>
        </w:rPr>
        <w:t>logikai áramkörök, kombinációs logikai hálózatok (fél és teljes</w:t>
      </w:r>
      <w:r w:rsidRPr="00594EF3">
        <w:rPr>
          <w:i/>
          <w:iCs/>
        </w:rPr>
        <w:t xml:space="preserve"> </w:t>
      </w:r>
      <w:r w:rsidRPr="00594EF3">
        <w:rPr>
          <w:i/>
          <w:iCs/>
        </w:rPr>
        <w:t>összeadó, multiplexer,</w:t>
      </w:r>
      <w:r w:rsidRPr="00594EF3">
        <w:rPr>
          <w:i/>
          <w:iCs/>
        </w:rPr>
        <w:t xml:space="preserve"> </w:t>
      </w:r>
      <w:r w:rsidRPr="00594EF3">
        <w:rPr>
          <w:i/>
          <w:iCs/>
        </w:rPr>
        <w:t>demultiplexer, dekóder).</w:t>
      </w:r>
    </w:p>
    <w:p w14:paraId="6AC31B25" w14:textId="0DF0BAA2" w:rsidR="00594EF3" w:rsidRDefault="00594EF3" w:rsidP="00594EF3"/>
    <w:p w14:paraId="6734946B" w14:textId="3DDAFB2A" w:rsidR="00594EF3" w:rsidRPr="002968E2" w:rsidRDefault="002968E2" w:rsidP="00594EF3">
      <w:r w:rsidRPr="002968E2">
        <w:rPr>
          <w:b/>
          <w:bCs/>
        </w:rPr>
        <w:t>OOP</w:t>
      </w:r>
      <w:r>
        <w:rPr>
          <w:b/>
          <w:bCs/>
        </w:rPr>
        <w:t xml:space="preserve">: </w:t>
      </w:r>
      <w:r>
        <w:t>Objektumokból és a közöt</w:t>
      </w:r>
      <w:r w:rsidR="00EB2034">
        <w:t>t</w:t>
      </w:r>
      <w:r>
        <w:t>ük történő kölcsönhatásokból épül fel a program. Egységbezárás, absztrakció</w:t>
      </w:r>
      <w:r w:rsidR="00EB2034">
        <w:t xml:space="preserve"> (csak a szükséges infó látszik a külvilág felé)</w:t>
      </w:r>
      <w:r>
        <w:t>, öröklés</w:t>
      </w:r>
      <w:r w:rsidR="00EB2034">
        <w:t>, polimorfizmus</w:t>
      </w:r>
      <w:r w:rsidR="00220BF2">
        <w:t>.</w:t>
      </w:r>
      <w:r w:rsidR="00220BF2">
        <w:br/>
        <w:t>T</w:t>
      </w:r>
      <w:r w:rsidR="00C45B03">
        <w:t>ípusok és konverzióik:</w:t>
      </w:r>
      <w:r w:rsidR="00205D72">
        <w:br/>
      </w:r>
    </w:p>
    <w:sectPr w:rsidR="00594EF3" w:rsidRPr="002968E2" w:rsidSect="0021391E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43697"/>
    <w:rsid w:val="00050C18"/>
    <w:rsid w:val="00062C34"/>
    <w:rsid w:val="00072C29"/>
    <w:rsid w:val="000D71D5"/>
    <w:rsid w:val="000E2EDE"/>
    <w:rsid w:val="000F069B"/>
    <w:rsid w:val="000F211F"/>
    <w:rsid w:val="0012048F"/>
    <w:rsid w:val="001956CF"/>
    <w:rsid w:val="001C194A"/>
    <w:rsid w:val="00205D72"/>
    <w:rsid w:val="00206905"/>
    <w:rsid w:val="0021391E"/>
    <w:rsid w:val="00220BF2"/>
    <w:rsid w:val="002401EB"/>
    <w:rsid w:val="002523B1"/>
    <w:rsid w:val="00257514"/>
    <w:rsid w:val="00265CF2"/>
    <w:rsid w:val="00277C06"/>
    <w:rsid w:val="00285027"/>
    <w:rsid w:val="00294E31"/>
    <w:rsid w:val="002968E2"/>
    <w:rsid w:val="002B2961"/>
    <w:rsid w:val="002E0DF7"/>
    <w:rsid w:val="002F3320"/>
    <w:rsid w:val="003162EA"/>
    <w:rsid w:val="00316385"/>
    <w:rsid w:val="003219FF"/>
    <w:rsid w:val="00321F48"/>
    <w:rsid w:val="00326D85"/>
    <w:rsid w:val="00353594"/>
    <w:rsid w:val="003933EF"/>
    <w:rsid w:val="00393765"/>
    <w:rsid w:val="003A3F17"/>
    <w:rsid w:val="003A528D"/>
    <w:rsid w:val="003A5C0F"/>
    <w:rsid w:val="00406915"/>
    <w:rsid w:val="004328D8"/>
    <w:rsid w:val="004375C1"/>
    <w:rsid w:val="004512DE"/>
    <w:rsid w:val="00456E55"/>
    <w:rsid w:val="004B017C"/>
    <w:rsid w:val="004D6858"/>
    <w:rsid w:val="004E6E91"/>
    <w:rsid w:val="004F585C"/>
    <w:rsid w:val="0050235C"/>
    <w:rsid w:val="00516052"/>
    <w:rsid w:val="005434F9"/>
    <w:rsid w:val="0054476E"/>
    <w:rsid w:val="005825BA"/>
    <w:rsid w:val="00594EF3"/>
    <w:rsid w:val="005E1922"/>
    <w:rsid w:val="005F4EF8"/>
    <w:rsid w:val="006037F7"/>
    <w:rsid w:val="00613A5E"/>
    <w:rsid w:val="0061417F"/>
    <w:rsid w:val="00631A41"/>
    <w:rsid w:val="00643C69"/>
    <w:rsid w:val="00655FB6"/>
    <w:rsid w:val="00675A6A"/>
    <w:rsid w:val="006C5271"/>
    <w:rsid w:val="006D0931"/>
    <w:rsid w:val="006D5A87"/>
    <w:rsid w:val="006E1D65"/>
    <w:rsid w:val="006E2EF5"/>
    <w:rsid w:val="00711ECC"/>
    <w:rsid w:val="007573AB"/>
    <w:rsid w:val="00782748"/>
    <w:rsid w:val="007875DE"/>
    <w:rsid w:val="00787B01"/>
    <w:rsid w:val="007A1B35"/>
    <w:rsid w:val="007D01CC"/>
    <w:rsid w:val="007D3ADB"/>
    <w:rsid w:val="00855903"/>
    <w:rsid w:val="00896B8D"/>
    <w:rsid w:val="008D31D1"/>
    <w:rsid w:val="008E64D7"/>
    <w:rsid w:val="00902824"/>
    <w:rsid w:val="00924A97"/>
    <w:rsid w:val="0093297F"/>
    <w:rsid w:val="009504EC"/>
    <w:rsid w:val="009615DD"/>
    <w:rsid w:val="00967864"/>
    <w:rsid w:val="009926AB"/>
    <w:rsid w:val="0099788B"/>
    <w:rsid w:val="009A6716"/>
    <w:rsid w:val="009D26D7"/>
    <w:rsid w:val="009E59FB"/>
    <w:rsid w:val="009F41AD"/>
    <w:rsid w:val="009F59C9"/>
    <w:rsid w:val="00A27C2D"/>
    <w:rsid w:val="00A31229"/>
    <w:rsid w:val="00A4683F"/>
    <w:rsid w:val="00AF2106"/>
    <w:rsid w:val="00B14D40"/>
    <w:rsid w:val="00B209FC"/>
    <w:rsid w:val="00B23521"/>
    <w:rsid w:val="00B2527E"/>
    <w:rsid w:val="00B34AF7"/>
    <w:rsid w:val="00B351A3"/>
    <w:rsid w:val="00B4299B"/>
    <w:rsid w:val="00B56B8C"/>
    <w:rsid w:val="00B72F49"/>
    <w:rsid w:val="00BD33DD"/>
    <w:rsid w:val="00C159B1"/>
    <w:rsid w:val="00C203C5"/>
    <w:rsid w:val="00C45B03"/>
    <w:rsid w:val="00C54869"/>
    <w:rsid w:val="00C67669"/>
    <w:rsid w:val="00C82A23"/>
    <w:rsid w:val="00C8616B"/>
    <w:rsid w:val="00CA54DB"/>
    <w:rsid w:val="00CC5D4C"/>
    <w:rsid w:val="00CD50A6"/>
    <w:rsid w:val="00CF12F9"/>
    <w:rsid w:val="00CF138F"/>
    <w:rsid w:val="00D06855"/>
    <w:rsid w:val="00DB3101"/>
    <w:rsid w:val="00E023FA"/>
    <w:rsid w:val="00E1330E"/>
    <w:rsid w:val="00E25386"/>
    <w:rsid w:val="00E52FC3"/>
    <w:rsid w:val="00E60DA3"/>
    <w:rsid w:val="00E74BF4"/>
    <w:rsid w:val="00E80BF4"/>
    <w:rsid w:val="00E94112"/>
    <w:rsid w:val="00EB2034"/>
    <w:rsid w:val="00EF4935"/>
    <w:rsid w:val="00F00907"/>
    <w:rsid w:val="00F2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6</Pages>
  <Words>1446</Words>
  <Characters>9983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49</cp:revision>
  <dcterms:created xsi:type="dcterms:W3CDTF">2022-06-06T13:53:00Z</dcterms:created>
  <dcterms:modified xsi:type="dcterms:W3CDTF">2022-06-10T23:29:00Z</dcterms:modified>
</cp:coreProperties>
</file>