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B3BA411" wp14:textId="6836021A">
      <w:bookmarkStart w:name="_GoBack" w:id="0"/>
      <w:bookmarkEnd w:id="0"/>
      <w:r w:rsidR="241B9145">
        <w:rPr/>
        <w:t>User@DESKTOP-T0T6P6C MINGW64 ~</w:t>
      </w:r>
    </w:p>
    <w:p xmlns:wp14="http://schemas.microsoft.com/office/word/2010/wordml" w:rsidP="241B9145" w14:paraId="75332D4D" wp14:textId="4278577B">
      <w:pPr>
        <w:pStyle w:val="Normal"/>
      </w:pPr>
      <w:r w:rsidR="241B9145">
        <w:rPr/>
        <w:t>$ cd Desktop</w:t>
      </w:r>
    </w:p>
    <w:p xmlns:wp14="http://schemas.microsoft.com/office/word/2010/wordml" w:rsidP="241B9145" w14:paraId="57447DFC" wp14:textId="559088DA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310C5578" wp14:textId="5C46F30E">
      <w:pPr>
        <w:pStyle w:val="Normal"/>
      </w:pPr>
      <w:r w:rsidR="241B9145">
        <w:rPr/>
        <w:t>User@DESKTOP-T0T6P6C MINGW64 ~/Desktop</w:t>
      </w:r>
    </w:p>
    <w:p xmlns:wp14="http://schemas.microsoft.com/office/word/2010/wordml" w:rsidP="241B9145" w14:paraId="06793FD7" wp14:textId="2528F4C6">
      <w:pPr>
        <w:pStyle w:val="Normal"/>
      </w:pPr>
      <w:r w:rsidR="241B9145">
        <w:rPr/>
        <w:t>$ mkdir assignment</w:t>
      </w:r>
    </w:p>
    <w:p xmlns:wp14="http://schemas.microsoft.com/office/word/2010/wordml" w:rsidP="241B9145" w14:paraId="2CF3FF41" wp14:textId="25E47B0A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6483E230" wp14:textId="50F80A45">
      <w:pPr>
        <w:pStyle w:val="Normal"/>
      </w:pPr>
      <w:r w:rsidR="241B9145">
        <w:rPr/>
        <w:t>User@DESKTOP-T0T6P6C MINGW64 ~/Desktop</w:t>
      </w:r>
    </w:p>
    <w:p xmlns:wp14="http://schemas.microsoft.com/office/word/2010/wordml" w:rsidP="241B9145" w14:paraId="539B0D76" wp14:textId="31B8E09B">
      <w:pPr>
        <w:pStyle w:val="Normal"/>
      </w:pPr>
      <w:r w:rsidR="241B9145">
        <w:rPr/>
        <w:t>$ cd assignmet</w:t>
      </w:r>
    </w:p>
    <w:p xmlns:wp14="http://schemas.microsoft.com/office/word/2010/wordml" w:rsidP="241B9145" w14:paraId="77C661DB" wp14:textId="3EA7998C">
      <w:pPr>
        <w:pStyle w:val="Normal"/>
      </w:pPr>
      <w:r w:rsidR="241B9145">
        <w:rPr/>
        <w:t>bash: cd: assignmet: No such file or directory</w:t>
      </w:r>
    </w:p>
    <w:p xmlns:wp14="http://schemas.microsoft.com/office/word/2010/wordml" w:rsidP="241B9145" w14:paraId="59225108" wp14:textId="4DF1A817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1D9CACD9" wp14:textId="18703024">
      <w:pPr>
        <w:pStyle w:val="Normal"/>
      </w:pPr>
      <w:r w:rsidR="241B9145">
        <w:rPr/>
        <w:t>User@DESKTOP-T0T6P6C MINGW64 ~/Desktop</w:t>
      </w:r>
    </w:p>
    <w:p xmlns:wp14="http://schemas.microsoft.com/office/word/2010/wordml" w:rsidP="241B9145" w14:paraId="6D6FD58E" wp14:textId="60D5CC06">
      <w:pPr>
        <w:pStyle w:val="Normal"/>
      </w:pPr>
      <w:r w:rsidR="241B9145">
        <w:rPr/>
        <w:t>$ cd assignment</w:t>
      </w:r>
    </w:p>
    <w:p xmlns:wp14="http://schemas.microsoft.com/office/word/2010/wordml" w:rsidP="241B9145" w14:paraId="1CCCEFEA" wp14:textId="6079314C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54FEDF19" wp14:textId="4063E5F8">
      <w:pPr>
        <w:pStyle w:val="Normal"/>
      </w:pPr>
      <w:r w:rsidR="241B9145">
        <w:rPr/>
        <w:t>User@DESKTOP-T0T6P6C MINGW64 ~/Desktop/assignment</w:t>
      </w:r>
    </w:p>
    <w:p xmlns:wp14="http://schemas.microsoft.com/office/word/2010/wordml" w:rsidP="241B9145" w14:paraId="3492E73C" wp14:textId="3E9D8E79">
      <w:pPr>
        <w:pStyle w:val="Normal"/>
      </w:pPr>
      <w:r w:rsidR="241B9145">
        <w:rPr/>
        <w:t>$ mkdir destination source</w:t>
      </w:r>
    </w:p>
    <w:p xmlns:wp14="http://schemas.microsoft.com/office/word/2010/wordml" w:rsidP="241B9145" w14:paraId="020D6C27" wp14:textId="6A9DAA6A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713B1185" wp14:textId="6095239D">
      <w:pPr>
        <w:pStyle w:val="Normal"/>
      </w:pPr>
      <w:r w:rsidR="241B9145">
        <w:rPr/>
        <w:t>User@DESKTOP-T0T6P6C MINGW64 ~/Desktop/assignment</w:t>
      </w:r>
    </w:p>
    <w:p xmlns:wp14="http://schemas.microsoft.com/office/word/2010/wordml" w:rsidP="241B9145" w14:paraId="7622A3BD" wp14:textId="315936EE">
      <w:pPr>
        <w:pStyle w:val="Normal"/>
      </w:pPr>
      <w:r w:rsidR="241B9145">
        <w:rPr/>
        <w:t>$ cd source</w:t>
      </w:r>
    </w:p>
    <w:p xmlns:wp14="http://schemas.microsoft.com/office/word/2010/wordml" w:rsidP="241B9145" w14:paraId="00A54513" wp14:textId="125435FE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1CC70B75" wp14:textId="3844DA2D">
      <w:pPr>
        <w:pStyle w:val="Normal"/>
      </w:pPr>
      <w:r w:rsidR="241B9145">
        <w:rPr/>
        <w:t>User@DESKTOP-T0T6P6C MINGW64 ~/Desktop/assignment/source</w:t>
      </w:r>
    </w:p>
    <w:p xmlns:wp14="http://schemas.microsoft.com/office/word/2010/wordml" w:rsidP="241B9145" w14:paraId="3496A3BD" wp14:textId="75A42368">
      <w:pPr>
        <w:pStyle w:val="Normal"/>
      </w:pPr>
      <w:r w:rsidR="241B9145">
        <w:rPr/>
        <w:t>$ touch text.txt</w:t>
      </w:r>
    </w:p>
    <w:p xmlns:wp14="http://schemas.microsoft.com/office/word/2010/wordml" w:rsidP="241B9145" w14:paraId="1177EAFE" wp14:textId="0F443405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6AE790F6" wp14:textId="679C11B5">
      <w:pPr>
        <w:pStyle w:val="Normal"/>
      </w:pPr>
      <w:r w:rsidR="241B9145">
        <w:rPr/>
        <w:t>User@DESKTOP-T0T6P6C MINGW64 ~/Desktop/assignment/source</w:t>
      </w:r>
    </w:p>
    <w:p xmlns:wp14="http://schemas.microsoft.com/office/word/2010/wordml" w:rsidP="241B9145" w14:paraId="569992E6" wp14:textId="0ADD0263">
      <w:pPr>
        <w:pStyle w:val="Normal"/>
      </w:pPr>
      <w:r w:rsidR="241B9145">
        <w:rPr/>
        <w:t>$ ls</w:t>
      </w:r>
    </w:p>
    <w:p xmlns:wp14="http://schemas.microsoft.com/office/word/2010/wordml" w:rsidP="241B9145" w14:paraId="3B8F336F" wp14:textId="5BA0EB77">
      <w:pPr>
        <w:pStyle w:val="Normal"/>
      </w:pPr>
      <w:r w:rsidR="241B9145">
        <w:rPr/>
        <w:t>text.txt</w:t>
      </w:r>
    </w:p>
    <w:p xmlns:wp14="http://schemas.microsoft.com/office/word/2010/wordml" w:rsidP="241B9145" w14:paraId="68E94B22" wp14:textId="0E5BE388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763F2B45" wp14:textId="382FB055">
      <w:pPr>
        <w:pStyle w:val="Normal"/>
      </w:pPr>
      <w:r w:rsidR="241B9145">
        <w:rPr/>
        <w:t>User@DESKTOP-T0T6P6C MINGW64 ~/Desktop/assignment/source</w:t>
      </w:r>
    </w:p>
    <w:p xmlns:wp14="http://schemas.microsoft.com/office/word/2010/wordml" w:rsidP="241B9145" w14:paraId="317DF996" wp14:textId="19F74F58">
      <w:pPr>
        <w:pStyle w:val="Normal"/>
      </w:pPr>
      <w:r w:rsidR="241B9145">
        <w:rPr/>
        <w:t>$ cat &gt;text.txt</w:t>
      </w:r>
    </w:p>
    <w:p xmlns:wp14="http://schemas.microsoft.com/office/word/2010/wordml" w:rsidP="241B9145" w14:paraId="50A4789D" wp14:textId="078F0AF4">
      <w:pPr>
        <w:pStyle w:val="Normal"/>
      </w:pPr>
      <w:r w:rsidR="241B9145">
        <w:rPr/>
        <w:t>I am in text.txt.</w:t>
      </w:r>
    </w:p>
    <w:p xmlns:wp14="http://schemas.microsoft.com/office/word/2010/wordml" w:rsidP="241B9145" w14:paraId="3B5D2951" wp14:textId="6E281BED">
      <w:pPr>
        <w:pStyle w:val="Normal"/>
      </w:pPr>
      <w:r w:rsidR="241B9145">
        <w:rPr/>
        <w:t>User@DESKTOP-T0T6P6C MINGW64 ~/Desktop/assignment/source</w:t>
      </w:r>
    </w:p>
    <w:p xmlns:wp14="http://schemas.microsoft.com/office/word/2010/wordml" w:rsidP="241B9145" w14:paraId="3C42C48C" wp14:textId="112A0D3D">
      <w:pPr>
        <w:pStyle w:val="Normal"/>
      </w:pPr>
      <w:r w:rsidR="241B9145">
        <w:rPr/>
        <w:t>$ cat text.txt</w:t>
      </w:r>
    </w:p>
    <w:p xmlns:wp14="http://schemas.microsoft.com/office/word/2010/wordml" w:rsidP="241B9145" w14:paraId="39EECC7C" wp14:textId="6C432DFC">
      <w:pPr>
        <w:pStyle w:val="Normal"/>
      </w:pPr>
      <w:r w:rsidR="241B9145">
        <w:rPr/>
        <w:t>I am in text.txt.</w:t>
      </w:r>
    </w:p>
    <w:p xmlns:wp14="http://schemas.microsoft.com/office/word/2010/wordml" w:rsidP="241B9145" w14:paraId="29022DD7" wp14:textId="5EF1C1A6">
      <w:pPr>
        <w:pStyle w:val="Normal"/>
      </w:pPr>
      <w:r w:rsidR="241B9145">
        <w:rPr/>
        <w:t>User@DESKTOP-T0T6P6C MINGW64 ~/Desktop/assignment/source</w:t>
      </w:r>
    </w:p>
    <w:p xmlns:wp14="http://schemas.microsoft.com/office/word/2010/wordml" w:rsidP="241B9145" w14:paraId="17395AC3" wp14:textId="457C96C1">
      <w:pPr>
        <w:pStyle w:val="Normal"/>
      </w:pPr>
      <w:r w:rsidR="241B9145">
        <w:rPr/>
        <w:t>$ cd ..</w:t>
      </w:r>
    </w:p>
    <w:p xmlns:wp14="http://schemas.microsoft.com/office/word/2010/wordml" w:rsidP="241B9145" w14:paraId="058E8365" wp14:textId="5C2FAEB3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19016D59" wp14:textId="6FA8C630">
      <w:pPr>
        <w:pStyle w:val="Normal"/>
      </w:pPr>
      <w:r w:rsidR="241B9145">
        <w:rPr/>
        <w:t>User@DESKTOP-T0T6P6C MINGW64 ~/Desktop/assignment</w:t>
      </w:r>
    </w:p>
    <w:p xmlns:wp14="http://schemas.microsoft.com/office/word/2010/wordml" w:rsidP="241B9145" w14:paraId="37D2B4D4" wp14:textId="61EE7AA0">
      <w:pPr>
        <w:pStyle w:val="Normal"/>
      </w:pPr>
      <w:r w:rsidR="241B9145">
        <w:rPr/>
        <w:t>$ cp source/text.txt destination/</w:t>
      </w:r>
    </w:p>
    <w:p xmlns:wp14="http://schemas.microsoft.com/office/word/2010/wordml" w:rsidP="241B9145" w14:paraId="7FD52250" wp14:textId="72D366D0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7C8F7BDD" wp14:textId="2861D950">
      <w:pPr>
        <w:pStyle w:val="Normal"/>
      </w:pPr>
      <w:r w:rsidR="241B9145">
        <w:rPr/>
        <w:t>User@DESKTOP-T0T6P6C MINGW64 ~/Desktop/assignment</w:t>
      </w:r>
    </w:p>
    <w:p xmlns:wp14="http://schemas.microsoft.com/office/word/2010/wordml" w:rsidP="241B9145" w14:paraId="5BD3ABC8" wp14:textId="37E4C7B1">
      <w:pPr>
        <w:pStyle w:val="Normal"/>
      </w:pPr>
      <w:r w:rsidR="241B9145">
        <w:rPr/>
        <w:t>$ cd destiniation</w:t>
      </w:r>
    </w:p>
    <w:p xmlns:wp14="http://schemas.microsoft.com/office/word/2010/wordml" w:rsidP="241B9145" w14:paraId="37598AD0" wp14:textId="21F5FA06">
      <w:pPr>
        <w:pStyle w:val="Normal"/>
      </w:pPr>
      <w:r w:rsidR="241B9145">
        <w:rPr/>
        <w:t>bash: cd: destiniation: No such file or directory</w:t>
      </w:r>
    </w:p>
    <w:p xmlns:wp14="http://schemas.microsoft.com/office/word/2010/wordml" w:rsidP="241B9145" w14:paraId="0C5FC4C7" wp14:textId="15D4DC8E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5C7AFCB1" wp14:textId="4755DDC2">
      <w:pPr>
        <w:pStyle w:val="Normal"/>
      </w:pPr>
      <w:r w:rsidR="241B9145">
        <w:rPr/>
        <w:t>User@DESKTOP-T0T6P6C MINGW64 ~/Desktop/assignment</w:t>
      </w:r>
    </w:p>
    <w:p xmlns:wp14="http://schemas.microsoft.com/office/word/2010/wordml" w:rsidP="241B9145" w14:paraId="08C41596" wp14:textId="3BBF7E21">
      <w:pPr>
        <w:pStyle w:val="Normal"/>
      </w:pPr>
      <w:r w:rsidR="241B9145">
        <w:rPr/>
        <w:t>$ cd destination</w:t>
      </w:r>
    </w:p>
    <w:p xmlns:wp14="http://schemas.microsoft.com/office/word/2010/wordml" w:rsidP="241B9145" w14:paraId="07655BB7" wp14:textId="739E74B6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14079D92" wp14:textId="2B0C6264">
      <w:pPr>
        <w:pStyle w:val="Normal"/>
      </w:pPr>
      <w:r w:rsidR="241B9145">
        <w:rPr/>
        <w:t>User@DESKTOP-T0T6P6C MINGW64 ~/Desktop/assignment/destination</w:t>
      </w:r>
    </w:p>
    <w:p xmlns:wp14="http://schemas.microsoft.com/office/word/2010/wordml" w:rsidP="241B9145" w14:paraId="53E1A610" wp14:textId="17A5B45B">
      <w:pPr>
        <w:pStyle w:val="Normal"/>
      </w:pPr>
      <w:r w:rsidR="241B9145">
        <w:rPr/>
        <w:t>$ cat text.txt</w:t>
      </w:r>
    </w:p>
    <w:p xmlns:wp14="http://schemas.microsoft.com/office/word/2010/wordml" w:rsidP="241B9145" w14:paraId="4D87EA09" wp14:textId="4039F2D3">
      <w:pPr>
        <w:pStyle w:val="Normal"/>
      </w:pPr>
      <w:r w:rsidR="241B9145">
        <w:rPr/>
        <w:t>I am in text.txt.</w:t>
      </w:r>
    </w:p>
    <w:p xmlns:wp14="http://schemas.microsoft.com/office/word/2010/wordml" w:rsidP="241B9145" w14:paraId="45883858" wp14:textId="1D824AAD">
      <w:pPr>
        <w:pStyle w:val="Normal"/>
      </w:pPr>
      <w:r w:rsidR="241B9145">
        <w:rPr/>
        <w:t>User@DESKTOP-T0T6P6C MINGW64 ~/Desktop/assignment/destination</w:t>
      </w:r>
    </w:p>
    <w:p xmlns:wp14="http://schemas.microsoft.com/office/word/2010/wordml" w:rsidP="241B9145" w14:paraId="6E43CB7D" wp14:textId="45B47E38">
      <w:pPr>
        <w:pStyle w:val="Normal"/>
      </w:pPr>
      <w:r w:rsidR="241B9145">
        <w:rPr/>
        <w:t>$ rm text.txt</w:t>
      </w:r>
    </w:p>
    <w:p xmlns:wp14="http://schemas.microsoft.com/office/word/2010/wordml" w:rsidP="241B9145" w14:paraId="6221A173" wp14:textId="4699275A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43811311" wp14:textId="5CC8AB53">
      <w:pPr>
        <w:pStyle w:val="Normal"/>
      </w:pPr>
      <w:r w:rsidR="241B9145">
        <w:rPr/>
        <w:t>User@DESKTOP-T0T6P6C MINGW64 ~/Desktop/assignment/destination</w:t>
      </w:r>
    </w:p>
    <w:p xmlns:wp14="http://schemas.microsoft.com/office/word/2010/wordml" w:rsidP="241B9145" w14:paraId="46C77053" wp14:textId="5E7468D3">
      <w:pPr>
        <w:pStyle w:val="Normal"/>
      </w:pPr>
      <w:r w:rsidR="241B9145">
        <w:rPr/>
        <w:t>$ ls</w:t>
      </w:r>
    </w:p>
    <w:p xmlns:wp14="http://schemas.microsoft.com/office/word/2010/wordml" w:rsidP="241B9145" w14:paraId="28326FF5" wp14:textId="2B18A38D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463B0EDA" wp14:textId="6DDD2D4D">
      <w:pPr>
        <w:pStyle w:val="Normal"/>
      </w:pPr>
      <w:r w:rsidR="241B9145">
        <w:rPr/>
        <w:t>User@DESKTOP-T0T6P6C MINGW64 ~/Desktop/assignment/destination</w:t>
      </w:r>
    </w:p>
    <w:p xmlns:wp14="http://schemas.microsoft.com/office/word/2010/wordml" w:rsidP="241B9145" w14:paraId="0BCB05EA" wp14:textId="43424D1E">
      <w:pPr>
        <w:pStyle w:val="Normal"/>
      </w:pPr>
      <w:r w:rsidR="241B9145">
        <w:rPr/>
        <w:t>$ cd ..</w:t>
      </w:r>
    </w:p>
    <w:p xmlns:wp14="http://schemas.microsoft.com/office/word/2010/wordml" w:rsidP="241B9145" w14:paraId="713492CB" wp14:textId="28D849EC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1A9565D5" wp14:textId="153610AB">
      <w:pPr>
        <w:pStyle w:val="Normal"/>
      </w:pPr>
      <w:r w:rsidR="241B9145">
        <w:rPr/>
        <w:t>User@DESKTOP-T0T6P6C MINGW64 ~/Desktop/assignment</w:t>
      </w:r>
    </w:p>
    <w:p xmlns:wp14="http://schemas.microsoft.com/office/word/2010/wordml" w:rsidP="241B9145" w14:paraId="4B39D131" wp14:textId="166D5275">
      <w:pPr>
        <w:pStyle w:val="Normal"/>
      </w:pPr>
      <w:r w:rsidR="241B9145">
        <w:rPr/>
        <w:t>$ mv source/text.txt destination/</w:t>
      </w:r>
    </w:p>
    <w:p xmlns:wp14="http://schemas.microsoft.com/office/word/2010/wordml" w:rsidP="241B9145" w14:paraId="625B2860" wp14:textId="602F7FBA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14417829" wp14:textId="6C4B2AA5">
      <w:pPr>
        <w:pStyle w:val="Normal"/>
      </w:pPr>
      <w:r w:rsidR="241B9145">
        <w:rPr/>
        <w:t>User@DESKTOP-T0T6P6C MINGW64 ~/Desktop/assignment</w:t>
      </w:r>
    </w:p>
    <w:p xmlns:wp14="http://schemas.microsoft.com/office/word/2010/wordml" w:rsidP="241B9145" w14:paraId="2366CA61" wp14:textId="3BF4B103">
      <w:pPr>
        <w:pStyle w:val="Normal"/>
      </w:pPr>
      <w:r w:rsidR="241B9145">
        <w:rPr/>
        <w:t>$ cd destination</w:t>
      </w:r>
    </w:p>
    <w:p xmlns:wp14="http://schemas.microsoft.com/office/word/2010/wordml" w:rsidP="241B9145" w14:paraId="1A67FEAA" wp14:textId="498A7C8D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70987C20" wp14:textId="365E58C2">
      <w:pPr>
        <w:pStyle w:val="Normal"/>
      </w:pPr>
      <w:r w:rsidR="241B9145">
        <w:rPr/>
        <w:t>User@DESKTOP-T0T6P6C MINGW64 ~/Desktop/assignment/destination</w:t>
      </w:r>
    </w:p>
    <w:p xmlns:wp14="http://schemas.microsoft.com/office/word/2010/wordml" w:rsidP="241B9145" w14:paraId="63DDFE3F" wp14:textId="503CEAE5">
      <w:pPr>
        <w:pStyle w:val="Normal"/>
      </w:pPr>
      <w:r w:rsidR="241B9145">
        <w:rPr/>
        <w:t>$ ls</w:t>
      </w:r>
    </w:p>
    <w:p xmlns:wp14="http://schemas.microsoft.com/office/word/2010/wordml" w:rsidP="241B9145" w14:paraId="75816F0C" wp14:textId="1DDA6FAF">
      <w:pPr>
        <w:pStyle w:val="Normal"/>
      </w:pPr>
      <w:r w:rsidR="241B9145">
        <w:rPr/>
        <w:t>text.txt</w:t>
      </w:r>
    </w:p>
    <w:p xmlns:wp14="http://schemas.microsoft.com/office/word/2010/wordml" w:rsidP="241B9145" w14:paraId="389FAAA6" wp14:textId="20F76A67">
      <w:pPr>
        <w:pStyle w:val="Normal"/>
      </w:pPr>
      <w:r w:rsidR="241B9145">
        <w:rPr/>
        <w:t xml:space="preserve"> </w:t>
      </w:r>
    </w:p>
    <w:p xmlns:wp14="http://schemas.microsoft.com/office/word/2010/wordml" w:rsidP="241B9145" w14:paraId="782BA9EF" wp14:textId="525F9C69">
      <w:pPr>
        <w:pStyle w:val="Normal"/>
      </w:pPr>
      <w:r w:rsidR="241B9145">
        <w:rPr/>
        <w:t>User@DESKTOP-T0T6P6C MINGW64 ~/Desktop/assignment/destination</w:t>
      </w:r>
    </w:p>
    <w:p xmlns:wp14="http://schemas.microsoft.com/office/word/2010/wordml" w:rsidP="241B9145" w14:paraId="1151E692" wp14:textId="524CE50A">
      <w:pPr>
        <w:pStyle w:val="Normal"/>
      </w:pPr>
      <w:r w:rsidR="241B9145">
        <w:rPr/>
        <w:t>$ cat text.txt</w:t>
      </w:r>
    </w:p>
    <w:p xmlns:wp14="http://schemas.microsoft.com/office/word/2010/wordml" w:rsidP="241B9145" w14:paraId="62CA5155" wp14:textId="44AA2CA2">
      <w:pPr>
        <w:pStyle w:val="Normal"/>
      </w:pPr>
      <w:r w:rsidR="241B9145">
        <w:rPr/>
        <w:t>I am in text.txt.</w:t>
      </w:r>
    </w:p>
    <w:p xmlns:wp14="http://schemas.microsoft.com/office/word/2010/wordml" w:rsidP="241B9145" w14:paraId="22AE884B" wp14:textId="0D7F98F7">
      <w:pPr>
        <w:pStyle w:val="Normal"/>
      </w:pPr>
      <w:r w:rsidR="241B9145">
        <w:rPr/>
        <w:t>User@DESKTOP-T0T6P6C MINGW64 ~/Desktop/assignment/destination</w:t>
      </w:r>
    </w:p>
    <w:p xmlns:wp14="http://schemas.microsoft.com/office/word/2010/wordml" w:rsidP="241B9145" w14:paraId="49AD877F" wp14:textId="599CED6C">
      <w:pPr>
        <w:pStyle w:val="Normal"/>
      </w:pPr>
      <w:r w:rsidR="241B9145">
        <w:rPr/>
        <w:t>$</w:t>
      </w:r>
    </w:p>
    <w:p xmlns:wp14="http://schemas.microsoft.com/office/word/2010/wordml" w:rsidP="241B9145" w14:paraId="5E5787A5" wp14:textId="28A5C9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B1C10B"/>
    <w:rsid w:val="241B9145"/>
    <w:rsid w:val="6BB1C10B"/>
    <w:rsid w:val="7934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7542"/>
  <w15:chartTrackingRefBased/>
  <w15:docId w15:val="{08F264A0-6B0C-416A-AC8F-0E27FA7178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2023-04-13T15:54:34.7536859Z</dcterms:created>
  <dcterms:modified xsi:type="dcterms:W3CDTF">2023-04-13T15:55:20.0844324Z</dcterms:modified>
</coreProperties>
</file>