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2441" w14:textId="44EF3A45" w:rsidR="00D07384" w:rsidRDefault="00002787">
      <w:r>
        <w:t xml:space="preserve">Class Activity on the topic of </w:t>
      </w:r>
      <w:proofErr w:type="spellStart"/>
      <w:r>
        <w:t>ArrayList</w:t>
      </w:r>
      <w:proofErr w:type="spellEnd"/>
    </w:p>
    <w:p w14:paraId="673D31A2" w14:textId="36F2FC4D" w:rsidR="00002787" w:rsidRDefault="00002787">
      <w:r>
        <w:t xml:space="preserve">1. finding the </w:t>
      </w:r>
      <w:proofErr w:type="gramStart"/>
      <w:r>
        <w:t>product ,Stock</w:t>
      </w:r>
      <w:proofErr w:type="gramEnd"/>
      <w:r>
        <w:t xml:space="preserve">, and Total Amount </w:t>
      </w:r>
      <w:r>
        <w:br/>
      </w:r>
    </w:p>
    <w:p w14:paraId="6B59A02B" w14:textId="335C55E5" w:rsidR="00002787" w:rsidRDefault="00002787" w:rsidP="0000278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628409" w14:textId="77777777" w:rsidR="00002787" w:rsidRDefault="00002787" w:rsidP="00002787">
      <w:r>
        <w:t>class Product {</w:t>
      </w:r>
    </w:p>
    <w:p w14:paraId="26703532" w14:textId="77777777" w:rsidR="00002787" w:rsidRDefault="00002787" w:rsidP="00002787">
      <w:r>
        <w:t xml:space="preserve">    String name;</w:t>
      </w:r>
    </w:p>
    <w:p w14:paraId="39B59688" w14:textId="77777777" w:rsidR="00002787" w:rsidRDefault="00002787" w:rsidP="00002787">
      <w:r>
        <w:t xml:space="preserve">    int stock;</w:t>
      </w:r>
    </w:p>
    <w:p w14:paraId="2D0AC545" w14:textId="7857FAF2" w:rsidR="00002787" w:rsidRDefault="00002787" w:rsidP="00002787">
      <w:r>
        <w:t xml:space="preserve">    float price;</w:t>
      </w:r>
    </w:p>
    <w:p w14:paraId="113EA9EE" w14:textId="77777777" w:rsidR="00002787" w:rsidRDefault="00002787" w:rsidP="00002787">
      <w:r>
        <w:t xml:space="preserve">    </w:t>
      </w:r>
      <w:proofErr w:type="gramStart"/>
      <w:r>
        <w:t>Product(</w:t>
      </w:r>
      <w:proofErr w:type="gramEnd"/>
      <w:r>
        <w:t>String name, int stock, float price) {</w:t>
      </w:r>
    </w:p>
    <w:p w14:paraId="2C09DC57" w14:textId="77777777" w:rsidR="00002787" w:rsidRDefault="00002787" w:rsidP="00002787">
      <w:r>
        <w:t xml:space="preserve">        this.name = name;</w:t>
      </w:r>
    </w:p>
    <w:p w14:paraId="1156B705" w14:textId="77777777" w:rsidR="00002787" w:rsidRDefault="00002787" w:rsidP="00002787">
      <w:r>
        <w:t xml:space="preserve">        </w:t>
      </w:r>
      <w:proofErr w:type="spellStart"/>
      <w:proofErr w:type="gramStart"/>
      <w:r>
        <w:t>this.stock</w:t>
      </w:r>
      <w:proofErr w:type="spellEnd"/>
      <w:proofErr w:type="gramEnd"/>
      <w:r>
        <w:t xml:space="preserve"> = stock;</w:t>
      </w:r>
    </w:p>
    <w:p w14:paraId="46B8043F" w14:textId="77777777" w:rsidR="00002787" w:rsidRDefault="00002787" w:rsidP="00002787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1C87BF07" w14:textId="77777777" w:rsidR="00002787" w:rsidRDefault="00002787" w:rsidP="00002787">
      <w:r>
        <w:t xml:space="preserve">    }</w:t>
      </w:r>
    </w:p>
    <w:p w14:paraId="1C18467A" w14:textId="6242FE10" w:rsidR="00002787" w:rsidRDefault="00002787" w:rsidP="00002787">
      <w:r>
        <w:t>}</w:t>
      </w:r>
    </w:p>
    <w:p w14:paraId="6A54860B" w14:textId="77777777" w:rsidR="00002787" w:rsidRDefault="00002787" w:rsidP="00002787">
      <w:r>
        <w:t>public class Main {</w:t>
      </w:r>
    </w:p>
    <w:p w14:paraId="751D2AD3" w14:textId="3F19983C" w:rsidR="00002787" w:rsidRDefault="00002787" w:rsidP="0000278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2CEC6E" w14:textId="53F20944" w:rsidR="00002787" w:rsidRDefault="00002787" w:rsidP="0000278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DB6128" w14:textId="075A5CE2" w:rsidR="00002787" w:rsidRDefault="00002787" w:rsidP="00002787">
      <w:r>
        <w:t xml:space="preserve">        </w:t>
      </w:r>
      <w:proofErr w:type="spellStart"/>
      <w:r>
        <w:t>ArrayList</w:t>
      </w:r>
      <w:proofErr w:type="spellEnd"/>
      <w:r>
        <w:t xml:space="preserve">&lt;Product&gt; al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D2B313F" w14:textId="77777777" w:rsidR="00002787" w:rsidRDefault="00002787" w:rsidP="0000278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"Water Bottle", 100, 20));</w:t>
      </w:r>
    </w:p>
    <w:p w14:paraId="26A256CB" w14:textId="30AA0226" w:rsidR="00002787" w:rsidRDefault="00002787" w:rsidP="0000278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"Pepsi 750ml", 30, 45));</w:t>
      </w:r>
    </w:p>
    <w:p w14:paraId="3CE869F6" w14:textId="77777777" w:rsidR="00002787" w:rsidRDefault="00002787" w:rsidP="00002787">
      <w:r>
        <w:t xml:space="preserve">        </w:t>
      </w:r>
      <w:proofErr w:type="spellStart"/>
      <w:r>
        <w:t>System.out.print</w:t>
      </w:r>
      <w:proofErr w:type="spellEnd"/>
      <w:r>
        <w:t>("Enter product name: ");</w:t>
      </w:r>
    </w:p>
    <w:p w14:paraId="1A62250B" w14:textId="0521408D" w:rsidR="00002787" w:rsidRDefault="00002787" w:rsidP="00002787">
      <w:r>
        <w:t xml:space="preserve">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33D82F" w14:textId="77777777" w:rsidR="00002787" w:rsidRDefault="00002787" w:rsidP="00002787">
      <w:r>
        <w:t xml:space="preserve">        </w:t>
      </w:r>
      <w:proofErr w:type="spellStart"/>
      <w:r>
        <w:t>System.out.print</w:t>
      </w:r>
      <w:proofErr w:type="spellEnd"/>
      <w:r>
        <w:t>("Enter quantity: ");</w:t>
      </w:r>
    </w:p>
    <w:p w14:paraId="4E968CDE" w14:textId="67B62568" w:rsidR="00002787" w:rsidRDefault="00002787" w:rsidP="00002787">
      <w:r>
        <w:t xml:space="preserve">        int qty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AD3F03" w14:textId="51C5EBDC" w:rsidR="00002787" w:rsidRDefault="00002787" w:rsidP="00002787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485716E7" w14:textId="77777777" w:rsidR="00002787" w:rsidRDefault="00002787" w:rsidP="00002787">
      <w:r>
        <w:t xml:space="preserve">        for (Product </w:t>
      </w:r>
      <w:proofErr w:type="gramStart"/>
      <w:r>
        <w:t>p :</w:t>
      </w:r>
      <w:proofErr w:type="gramEnd"/>
      <w:r>
        <w:t xml:space="preserve"> al) {</w:t>
      </w:r>
    </w:p>
    <w:p w14:paraId="501685D4" w14:textId="77777777" w:rsidR="00002787" w:rsidRDefault="00002787" w:rsidP="00002787">
      <w:r>
        <w:t xml:space="preserve">            if (</w:t>
      </w:r>
      <w:proofErr w:type="spellStart"/>
      <w:r>
        <w:t>p.</w:t>
      </w:r>
      <w:proofErr w:type="gramStart"/>
      <w:r>
        <w:t>name.equalsIgnoreCase</w:t>
      </w:r>
      <w:proofErr w:type="spellEnd"/>
      <w:proofErr w:type="gramEnd"/>
      <w:r>
        <w:t>(</w:t>
      </w:r>
      <w:proofErr w:type="spellStart"/>
      <w:r>
        <w:t>pname</w:t>
      </w:r>
      <w:proofErr w:type="spellEnd"/>
      <w:r>
        <w:t>)) {</w:t>
      </w:r>
    </w:p>
    <w:p w14:paraId="0B18F960" w14:textId="77777777" w:rsidR="00002787" w:rsidRDefault="00002787" w:rsidP="00002787"/>
    <w:p w14:paraId="65D116EF" w14:textId="30F63209" w:rsidR="00002787" w:rsidRDefault="00002787" w:rsidP="00002787">
      <w:r>
        <w:lastRenderedPageBreak/>
        <w:t xml:space="preserve">                found = true;</w:t>
      </w:r>
    </w:p>
    <w:p w14:paraId="2169CCA2" w14:textId="77777777" w:rsidR="00002787" w:rsidRDefault="00002787" w:rsidP="00002787">
      <w:r>
        <w:t xml:space="preserve">                if (qty &lt;= </w:t>
      </w:r>
      <w:proofErr w:type="spellStart"/>
      <w:proofErr w:type="gramStart"/>
      <w:r>
        <w:t>p.stock</w:t>
      </w:r>
      <w:proofErr w:type="spellEnd"/>
      <w:proofErr w:type="gramEnd"/>
      <w:r>
        <w:t>) {</w:t>
      </w:r>
    </w:p>
    <w:p w14:paraId="002C07DF" w14:textId="6FEA584F" w:rsidR="00002787" w:rsidRDefault="00002787" w:rsidP="00002787">
      <w:r>
        <w:t xml:space="preserve">                    float total = qty * </w:t>
      </w:r>
      <w:proofErr w:type="spellStart"/>
      <w:proofErr w:type="gramStart"/>
      <w:r>
        <w:t>p.price</w:t>
      </w:r>
      <w:proofErr w:type="spellEnd"/>
      <w:proofErr w:type="gramEnd"/>
      <w:r>
        <w:t>;</w:t>
      </w:r>
    </w:p>
    <w:p w14:paraId="3436B853" w14:textId="77777777" w:rsidR="00002787" w:rsidRDefault="00002787" w:rsidP="00002787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Product :</w:t>
      </w:r>
      <w:proofErr w:type="gramEnd"/>
      <w:r>
        <w:t xml:space="preserve"> " + p.name);</w:t>
      </w:r>
    </w:p>
    <w:p w14:paraId="324A187A" w14:textId="77777777" w:rsidR="00002787" w:rsidRDefault="00002787" w:rsidP="00002787">
      <w:r>
        <w:t xml:space="preserve">                    </w:t>
      </w:r>
      <w:proofErr w:type="spellStart"/>
      <w:r>
        <w:t>System.out.println</w:t>
      </w:r>
      <w:proofErr w:type="spellEnd"/>
      <w:r>
        <w:t xml:space="preserve">("Price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p.price</w:t>
      </w:r>
      <w:proofErr w:type="spellEnd"/>
      <w:proofErr w:type="gramEnd"/>
      <w:r>
        <w:t>);</w:t>
      </w:r>
    </w:p>
    <w:p w14:paraId="5F99DDC1" w14:textId="77777777" w:rsidR="00002787" w:rsidRDefault="00002787" w:rsidP="00002787">
      <w:r>
        <w:t xml:space="preserve">                    </w:t>
      </w:r>
      <w:proofErr w:type="spellStart"/>
      <w:r>
        <w:t>System.out.println</w:t>
      </w:r>
      <w:proofErr w:type="spellEnd"/>
      <w:r>
        <w:t>("Quantity: " + qty);</w:t>
      </w:r>
    </w:p>
    <w:p w14:paraId="2CDD225C" w14:textId="77777777" w:rsidR="00002787" w:rsidRDefault="00002787" w:rsidP="00002787">
      <w:r>
        <w:t xml:space="preserve">                    </w:t>
      </w:r>
      <w:proofErr w:type="spellStart"/>
      <w:r>
        <w:t>System.out.println</w:t>
      </w:r>
      <w:proofErr w:type="spellEnd"/>
      <w:r>
        <w:t>("Total Price = " + total);</w:t>
      </w:r>
    </w:p>
    <w:p w14:paraId="3A7BF6D1" w14:textId="77777777" w:rsidR="00002787" w:rsidRDefault="00002787" w:rsidP="00002787">
      <w:r>
        <w:t xml:space="preserve">                } else {</w:t>
      </w:r>
    </w:p>
    <w:p w14:paraId="40B89022" w14:textId="77777777" w:rsidR="00002787" w:rsidRDefault="00002787" w:rsidP="00002787">
      <w:r>
        <w:t xml:space="preserve">                    </w:t>
      </w:r>
      <w:proofErr w:type="spellStart"/>
      <w:r>
        <w:t>System.out.println</w:t>
      </w:r>
      <w:proofErr w:type="spellEnd"/>
      <w:r>
        <w:t xml:space="preserve">("Only " + </w:t>
      </w:r>
      <w:proofErr w:type="spellStart"/>
      <w:proofErr w:type="gramStart"/>
      <w:r>
        <w:t>p.stock</w:t>
      </w:r>
      <w:proofErr w:type="spellEnd"/>
      <w:proofErr w:type="gramEnd"/>
      <w:r>
        <w:t xml:space="preserve"> + " items available.");</w:t>
      </w:r>
    </w:p>
    <w:p w14:paraId="037E4AE3" w14:textId="77777777" w:rsidR="00002787" w:rsidRDefault="00002787" w:rsidP="00002787">
      <w:r>
        <w:t xml:space="preserve">                }</w:t>
      </w:r>
    </w:p>
    <w:p w14:paraId="1F0B9479" w14:textId="77777777" w:rsidR="00002787" w:rsidRDefault="00002787" w:rsidP="00002787">
      <w:r>
        <w:t xml:space="preserve">                break;</w:t>
      </w:r>
    </w:p>
    <w:p w14:paraId="1A4BADAB" w14:textId="77777777" w:rsidR="00002787" w:rsidRDefault="00002787" w:rsidP="00002787">
      <w:r>
        <w:t xml:space="preserve">            }</w:t>
      </w:r>
    </w:p>
    <w:p w14:paraId="3E8BA681" w14:textId="0C4AD520" w:rsidR="00002787" w:rsidRDefault="00002787" w:rsidP="00002787">
      <w:r>
        <w:t xml:space="preserve">        }</w:t>
      </w:r>
    </w:p>
    <w:p w14:paraId="0E7F8985" w14:textId="77777777" w:rsidR="00002787" w:rsidRDefault="00002787" w:rsidP="00002787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4DCB60F2" w14:textId="77777777" w:rsidR="00002787" w:rsidRDefault="00002787" w:rsidP="00002787">
      <w:r>
        <w:t xml:space="preserve">            </w:t>
      </w:r>
      <w:proofErr w:type="spellStart"/>
      <w:r>
        <w:t>System.out.println</w:t>
      </w:r>
      <w:proofErr w:type="spellEnd"/>
      <w:r>
        <w:t>("Product not found.");</w:t>
      </w:r>
    </w:p>
    <w:p w14:paraId="246CDDCA" w14:textId="2DDEDB02" w:rsidR="00002787" w:rsidRDefault="00002787" w:rsidP="00002787">
      <w:r>
        <w:t xml:space="preserve">        }</w:t>
      </w:r>
    </w:p>
    <w:p w14:paraId="7F8565BF" w14:textId="77777777" w:rsidR="00002787" w:rsidRDefault="00002787" w:rsidP="0000278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B9D48A6" w14:textId="77777777" w:rsidR="00002787" w:rsidRDefault="00002787" w:rsidP="00002787">
      <w:r>
        <w:t xml:space="preserve">    }</w:t>
      </w:r>
    </w:p>
    <w:p w14:paraId="1C492A5C" w14:textId="1BF8D050" w:rsidR="00002787" w:rsidRDefault="00002787" w:rsidP="00002787">
      <w:r>
        <w:t>}</w:t>
      </w:r>
    </w:p>
    <w:p w14:paraId="7CFA84D4" w14:textId="11025BB6" w:rsidR="00002787" w:rsidRDefault="00002787" w:rsidP="00002787">
      <w:r>
        <w:t>Output:</w:t>
      </w:r>
    </w:p>
    <w:p w14:paraId="6792DF44" w14:textId="5AB055D3" w:rsidR="00002787" w:rsidRDefault="00002787" w:rsidP="00002787">
      <w:r w:rsidRPr="00002787">
        <w:lastRenderedPageBreak/>
        <w:drawing>
          <wp:inline distT="0" distB="0" distL="0" distR="0" wp14:anchorId="39D97537" wp14:editId="74DDC17D">
            <wp:extent cx="5731510" cy="3282315"/>
            <wp:effectExtent l="0" t="0" r="2540" b="0"/>
            <wp:docPr id="6977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1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87"/>
    <w:rsid w:val="00002787"/>
    <w:rsid w:val="00561E69"/>
    <w:rsid w:val="006D0416"/>
    <w:rsid w:val="00D0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091B"/>
  <w15:chartTrackingRefBased/>
  <w15:docId w15:val="{63AFC775-387E-4513-9E78-2B8F1910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Imthiaz I</dc:creator>
  <cp:keywords/>
  <dc:description/>
  <cp:lastModifiedBy>MD Imthiaz I</cp:lastModifiedBy>
  <cp:revision>1</cp:revision>
  <dcterms:created xsi:type="dcterms:W3CDTF">2026-07-31T14:17:00Z</dcterms:created>
  <dcterms:modified xsi:type="dcterms:W3CDTF">2026-07-31T14:22:00Z</dcterms:modified>
</cp:coreProperties>
</file>