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702C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5B39702D" w14:textId="77777777" w:rsidR="00046E22" w:rsidRDefault="00046E22" w:rsidP="00046E22">
      <w:pPr>
        <w:rPr>
          <w:b/>
          <w:sz w:val="28"/>
          <w:szCs w:val="28"/>
        </w:rPr>
      </w:pPr>
    </w:p>
    <w:p w14:paraId="5B397031" w14:textId="2CEB69A3" w:rsidR="00046E22" w:rsidRPr="00277AF5" w:rsidRDefault="00046E22" w:rsidP="00277A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5B397036" w14:textId="77777777" w:rsidTr="00046E22">
        <w:tc>
          <w:tcPr>
            <w:tcW w:w="9576" w:type="dxa"/>
          </w:tcPr>
          <w:p w14:paraId="5B39703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B397034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 xml:space="preserve">the scenario of a traffic </w:t>
            </w:r>
            <w:proofErr w:type="gramStart"/>
            <w:r w:rsidR="00651A6A">
              <w:rPr>
                <w:sz w:val="24"/>
                <w:szCs w:val="24"/>
              </w:rPr>
              <w:t>signal</w:t>
            </w:r>
            <w:proofErr w:type="gramEnd"/>
          </w:p>
          <w:p w14:paraId="5B397035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B397038" w14:textId="77777777"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5B39703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3E" w14:textId="77777777" w:rsidTr="00046E22">
        <w:tc>
          <w:tcPr>
            <w:tcW w:w="9576" w:type="dxa"/>
          </w:tcPr>
          <w:p w14:paraId="4307CDB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/*</w:t>
            </w:r>
          </w:p>
          <w:p w14:paraId="1D6C391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D68C4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* GL02Primitive.cpp: Vertex, Primitive and Color</w:t>
            </w:r>
          </w:p>
          <w:p w14:paraId="50D1769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* Draw Simple 2D colored Shapes: quad, </w:t>
            </w:r>
            <w:proofErr w:type="gramStart"/>
            <w:r w:rsidRPr="007A6C5E">
              <w:rPr>
                <w:b/>
                <w:sz w:val="24"/>
                <w:szCs w:val="24"/>
              </w:rPr>
              <w:t>triangle</w:t>
            </w:r>
            <w:proofErr w:type="gramEnd"/>
            <w:r w:rsidRPr="007A6C5E">
              <w:rPr>
                <w:b/>
                <w:sz w:val="24"/>
                <w:szCs w:val="24"/>
              </w:rPr>
              <w:t xml:space="preserve"> and polygon.</w:t>
            </w:r>
          </w:p>
          <w:p w14:paraId="0EBF21B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7C954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*/</w:t>
            </w:r>
          </w:p>
          <w:p w14:paraId="2776FEE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#include &lt;</w:t>
            </w:r>
            <w:proofErr w:type="spellStart"/>
            <w:r w:rsidRPr="007A6C5E">
              <w:rPr>
                <w:b/>
                <w:sz w:val="24"/>
                <w:szCs w:val="24"/>
              </w:rPr>
              <w:t>windows.h</w:t>
            </w:r>
            <w:proofErr w:type="spellEnd"/>
            <w:r w:rsidRPr="007A6C5E">
              <w:rPr>
                <w:b/>
                <w:sz w:val="24"/>
                <w:szCs w:val="24"/>
              </w:rPr>
              <w:t>&gt; // for MS Windows</w:t>
            </w:r>
          </w:p>
          <w:p w14:paraId="1B1D124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7A6C5E">
              <w:rPr>
                <w:b/>
                <w:sz w:val="24"/>
                <w:szCs w:val="24"/>
              </w:rPr>
              <w:t>glut.h</w:t>
            </w:r>
            <w:proofErr w:type="spellEnd"/>
            <w:r w:rsidRPr="007A6C5E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7A6C5E">
              <w:rPr>
                <w:b/>
                <w:sz w:val="24"/>
                <w:szCs w:val="24"/>
              </w:rPr>
              <w:t>glu.h</w:t>
            </w:r>
            <w:proofErr w:type="spellEnd"/>
            <w:r w:rsidRPr="007A6C5E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7A6C5E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4551D52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#include &lt;</w:t>
            </w:r>
            <w:proofErr w:type="spellStart"/>
            <w:r w:rsidRPr="007A6C5E">
              <w:rPr>
                <w:b/>
                <w:sz w:val="24"/>
                <w:szCs w:val="24"/>
              </w:rPr>
              <w:t>cmath</w:t>
            </w:r>
            <w:proofErr w:type="spellEnd"/>
            <w:r w:rsidRPr="007A6C5E">
              <w:rPr>
                <w:b/>
                <w:sz w:val="24"/>
                <w:szCs w:val="24"/>
              </w:rPr>
              <w:t>&gt;</w:t>
            </w:r>
          </w:p>
          <w:p w14:paraId="6F6BF47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#include &lt;</w:t>
            </w:r>
            <w:proofErr w:type="spellStart"/>
            <w:r w:rsidRPr="007A6C5E">
              <w:rPr>
                <w:b/>
                <w:sz w:val="24"/>
                <w:szCs w:val="24"/>
              </w:rPr>
              <w:t>math.h</w:t>
            </w:r>
            <w:proofErr w:type="spellEnd"/>
            <w:r w:rsidRPr="007A6C5E">
              <w:rPr>
                <w:b/>
                <w:sz w:val="24"/>
                <w:szCs w:val="24"/>
              </w:rPr>
              <w:t>&gt;</w:t>
            </w:r>
          </w:p>
          <w:p w14:paraId="1B8E604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#include &lt;</w:t>
            </w:r>
            <w:proofErr w:type="spellStart"/>
            <w:r w:rsidRPr="007A6C5E">
              <w:rPr>
                <w:b/>
                <w:sz w:val="24"/>
                <w:szCs w:val="24"/>
              </w:rPr>
              <w:t>cstdlib</w:t>
            </w:r>
            <w:proofErr w:type="spellEnd"/>
            <w:r w:rsidRPr="007A6C5E">
              <w:rPr>
                <w:b/>
                <w:sz w:val="24"/>
                <w:szCs w:val="24"/>
              </w:rPr>
              <w:t>&gt;</w:t>
            </w:r>
          </w:p>
          <w:p w14:paraId="400F948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#include &lt;</w:t>
            </w:r>
            <w:proofErr w:type="spellStart"/>
            <w:r w:rsidRPr="007A6C5E">
              <w:rPr>
                <w:b/>
                <w:sz w:val="24"/>
                <w:szCs w:val="24"/>
              </w:rPr>
              <w:t>ctime</w:t>
            </w:r>
            <w:proofErr w:type="spellEnd"/>
            <w:r w:rsidRPr="007A6C5E">
              <w:rPr>
                <w:b/>
                <w:sz w:val="24"/>
                <w:szCs w:val="24"/>
              </w:rPr>
              <w:t>&gt;</w:t>
            </w:r>
          </w:p>
          <w:p w14:paraId="30C1BCA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36E788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/* Initialize OpenGL Graphics */</w:t>
            </w:r>
          </w:p>
          <w:p w14:paraId="1012BF8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4AEB9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3C231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91B2E8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initGL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 {</w:t>
            </w:r>
          </w:p>
          <w:p w14:paraId="72D3DC1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4AF0DE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B670D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4142BA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 Set "clearing" or background color</w:t>
            </w:r>
          </w:p>
          <w:p w14:paraId="64DC1C1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2F219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29236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4110F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glClearColor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0.0f, 0.0f, 0.0f, 1.0f); // Black and opaque</w:t>
            </w:r>
          </w:p>
          <w:p w14:paraId="4635DEE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B51CB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1B2EF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E559B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50AFFD8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9EE0E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lastRenderedPageBreak/>
              <w:t>/* Handler for window-repaint event. Call back when the window first appears and</w:t>
            </w:r>
          </w:p>
          <w:p w14:paraId="0C2750E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whenever the window needs to be re-painted. */</w:t>
            </w:r>
          </w:p>
          <w:p w14:paraId="5B580E0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C1F076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 xml:space="preserve">float radius, float xc, float </w:t>
            </w:r>
            <w:proofErr w:type="spellStart"/>
            <w:r w:rsidRPr="007A6C5E">
              <w:rPr>
                <w:b/>
                <w:sz w:val="24"/>
                <w:szCs w:val="24"/>
              </w:rPr>
              <w:t>yc</w:t>
            </w:r>
            <w:proofErr w:type="spellEnd"/>
            <w:r w:rsidRPr="007A6C5E">
              <w:rPr>
                <w:b/>
                <w:sz w:val="24"/>
                <w:szCs w:val="24"/>
              </w:rPr>
              <w:t>, float r, float g, float b)</w:t>
            </w:r>
          </w:p>
          <w:p w14:paraId="2D6B9A4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{</w:t>
            </w:r>
          </w:p>
          <w:p w14:paraId="1409DDC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598CC75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7A6C5E">
              <w:rPr>
                <w:b/>
                <w:sz w:val="24"/>
                <w:szCs w:val="24"/>
              </w:rPr>
              <w:t>for(</w:t>
            </w:r>
            <w:proofErr w:type="gramEnd"/>
            <w:r w:rsidRPr="007A6C5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7A6C5E">
              <w:rPr>
                <w:b/>
                <w:sz w:val="24"/>
                <w:szCs w:val="24"/>
              </w:rPr>
              <w:t>i</w:t>
            </w:r>
            <w:proofErr w:type="spellEnd"/>
            <w:r w:rsidRPr="007A6C5E">
              <w:rPr>
                <w:b/>
                <w:sz w:val="24"/>
                <w:szCs w:val="24"/>
              </w:rPr>
              <w:t>=0;i&lt;200;i++)</w:t>
            </w:r>
          </w:p>
          <w:p w14:paraId="08C773F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{</w:t>
            </w:r>
          </w:p>
          <w:p w14:paraId="66B7FEF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glColor3ub(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r,g</w:t>
            </w:r>
            <w:proofErr w:type="gramEnd"/>
            <w:r w:rsidRPr="007A6C5E">
              <w:rPr>
                <w:b/>
                <w:sz w:val="24"/>
                <w:szCs w:val="24"/>
              </w:rPr>
              <w:t>,b</w:t>
            </w:r>
            <w:proofErr w:type="spellEnd"/>
            <w:r w:rsidRPr="007A6C5E">
              <w:rPr>
                <w:b/>
                <w:sz w:val="24"/>
                <w:szCs w:val="24"/>
              </w:rPr>
              <w:t>);</w:t>
            </w:r>
          </w:p>
          <w:p w14:paraId="3BBDA48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float pi=</w:t>
            </w:r>
            <w:proofErr w:type="gramStart"/>
            <w:r w:rsidRPr="007A6C5E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755D6B2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7A6C5E">
              <w:rPr>
                <w:b/>
                <w:sz w:val="24"/>
                <w:szCs w:val="24"/>
              </w:rPr>
              <w:t>i</w:t>
            </w:r>
            <w:proofErr w:type="spellEnd"/>
            <w:r w:rsidRPr="007A6C5E">
              <w:rPr>
                <w:b/>
                <w:sz w:val="24"/>
                <w:szCs w:val="24"/>
              </w:rPr>
              <w:t>*2*pi)/</w:t>
            </w:r>
            <w:proofErr w:type="gramStart"/>
            <w:r w:rsidRPr="007A6C5E">
              <w:rPr>
                <w:b/>
                <w:sz w:val="24"/>
                <w:szCs w:val="24"/>
              </w:rPr>
              <w:t>200;</w:t>
            </w:r>
            <w:proofErr w:type="gramEnd"/>
          </w:p>
          <w:p w14:paraId="1BE4225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float r=</w:t>
            </w:r>
            <w:proofErr w:type="gramStart"/>
            <w:r w:rsidRPr="007A6C5E">
              <w:rPr>
                <w:b/>
                <w:sz w:val="24"/>
                <w:szCs w:val="24"/>
              </w:rPr>
              <w:t>radius;</w:t>
            </w:r>
            <w:proofErr w:type="gramEnd"/>
          </w:p>
          <w:p w14:paraId="1A062A9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float x = r * cos(A</w:t>
            </w:r>
            <w:proofErr w:type="gramStart"/>
            <w:r w:rsidRPr="007A6C5E">
              <w:rPr>
                <w:b/>
                <w:sz w:val="24"/>
                <w:szCs w:val="24"/>
              </w:rPr>
              <w:t>);</w:t>
            </w:r>
            <w:proofErr w:type="gramEnd"/>
          </w:p>
          <w:p w14:paraId="799BB0A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float y = r * sin(A</w:t>
            </w:r>
            <w:proofErr w:type="gramStart"/>
            <w:r w:rsidRPr="007A6C5E">
              <w:rPr>
                <w:b/>
                <w:sz w:val="24"/>
                <w:szCs w:val="24"/>
              </w:rPr>
              <w:t>);</w:t>
            </w:r>
            <w:proofErr w:type="gramEnd"/>
          </w:p>
          <w:p w14:paraId="64D5B8E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glVertex2f(</w:t>
            </w:r>
            <w:proofErr w:type="spellStart"/>
            <w:r w:rsidRPr="007A6C5E">
              <w:rPr>
                <w:b/>
                <w:sz w:val="24"/>
                <w:szCs w:val="24"/>
              </w:rPr>
              <w:t>x+</w:t>
            </w:r>
            <w:proofErr w:type="gramStart"/>
            <w:r w:rsidRPr="007A6C5E">
              <w:rPr>
                <w:b/>
                <w:sz w:val="24"/>
                <w:szCs w:val="24"/>
              </w:rPr>
              <w:t>xc,y</w:t>
            </w:r>
            <w:proofErr w:type="gramEnd"/>
            <w:r w:rsidRPr="007A6C5E">
              <w:rPr>
                <w:b/>
                <w:sz w:val="24"/>
                <w:szCs w:val="24"/>
              </w:rPr>
              <w:t>+yc</w:t>
            </w:r>
            <w:proofErr w:type="spellEnd"/>
            <w:r w:rsidRPr="007A6C5E">
              <w:rPr>
                <w:b/>
                <w:sz w:val="24"/>
                <w:szCs w:val="24"/>
              </w:rPr>
              <w:t>);</w:t>
            </w:r>
          </w:p>
          <w:p w14:paraId="76248BC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}</w:t>
            </w:r>
          </w:p>
          <w:p w14:paraId="731435A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695B1D0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6774D1B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79EE46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roadDev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7A6C5E">
              <w:rPr>
                <w:b/>
                <w:sz w:val="24"/>
                <w:szCs w:val="24"/>
              </w:rPr>
              <w:t>x,float</w:t>
            </w:r>
            <w:proofErr w:type="spellEnd"/>
            <w:r w:rsidRPr="007A6C5E">
              <w:rPr>
                <w:b/>
                <w:sz w:val="24"/>
                <w:szCs w:val="24"/>
              </w:rPr>
              <w:t xml:space="preserve"> y){</w:t>
            </w:r>
          </w:p>
          <w:p w14:paraId="75AC10D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GL_LINES); // Each set of 4 vertices form a quad</w:t>
            </w:r>
          </w:p>
          <w:p w14:paraId="650FCDE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45, 53, 66); // Yellow</w:t>
            </w:r>
          </w:p>
          <w:p w14:paraId="2A5A9B5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x, -.55);</w:t>
            </w:r>
          </w:p>
          <w:p w14:paraId="7106279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y, -.55);</w:t>
            </w:r>
          </w:p>
          <w:p w14:paraId="142943D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0E1C585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74BA4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491BC92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A6C5E">
              <w:rPr>
                <w:b/>
                <w:sz w:val="24"/>
                <w:szCs w:val="24"/>
              </w:rPr>
              <w:t>sky(</w:t>
            </w:r>
            <w:proofErr w:type="gramEnd"/>
            <w:r w:rsidRPr="007A6C5E">
              <w:rPr>
                <w:b/>
                <w:sz w:val="24"/>
                <w:szCs w:val="24"/>
              </w:rPr>
              <w:t>){</w:t>
            </w:r>
          </w:p>
          <w:p w14:paraId="4A00CB6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</w:t>
            </w:r>
          </w:p>
          <w:p w14:paraId="1B87763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18,63,119);</w:t>
            </w:r>
          </w:p>
          <w:p w14:paraId="36CF39B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6E595C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-1, -.5);</w:t>
            </w:r>
          </w:p>
          <w:p w14:paraId="70B059B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1, -.5);</w:t>
            </w:r>
          </w:p>
          <w:p w14:paraId="386DF06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1, 1);</w:t>
            </w:r>
          </w:p>
          <w:p w14:paraId="6CACB19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-1, 1);</w:t>
            </w:r>
          </w:p>
          <w:p w14:paraId="3826496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2FDA89A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6DDE821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3254D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A6C5E">
              <w:rPr>
                <w:b/>
                <w:sz w:val="24"/>
                <w:szCs w:val="24"/>
              </w:rPr>
              <w:t>tree(</w:t>
            </w:r>
            <w:proofErr w:type="gramEnd"/>
            <w:r w:rsidRPr="007A6C5E">
              <w:rPr>
                <w:b/>
                <w:sz w:val="24"/>
                <w:szCs w:val="24"/>
              </w:rPr>
              <w:t>float x) {</w:t>
            </w:r>
          </w:p>
          <w:p w14:paraId="01EDD93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Brown trunk</w:t>
            </w:r>
          </w:p>
          <w:p w14:paraId="1CB3827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</w:t>
            </w:r>
          </w:p>
          <w:p w14:paraId="2DA063B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139, 69, 19);</w:t>
            </w:r>
          </w:p>
          <w:p w14:paraId="7D1DA66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8608E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+ 0.57, -0.5);</w:t>
            </w:r>
          </w:p>
          <w:p w14:paraId="32112C7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+ 0.59, -0.5);</w:t>
            </w:r>
          </w:p>
          <w:p w14:paraId="57E385E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+ 0.59, -0.3);</w:t>
            </w:r>
          </w:p>
          <w:p w14:paraId="4E94E35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+ 0.57, -0.3);</w:t>
            </w:r>
          </w:p>
          <w:p w14:paraId="40E2FE3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5F403E6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EA5EF5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Foliage</w:t>
            </w:r>
          </w:p>
          <w:p w14:paraId="7EDCEB1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0, 128, 0); // Dark green color</w:t>
            </w:r>
          </w:p>
          <w:p w14:paraId="7C33106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0.15, x + 0.58, -0.2, 0, 128, 0);</w:t>
            </w:r>
          </w:p>
          <w:p w14:paraId="4E08BA1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FD82EF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34, 139, 34); // Lighter green color</w:t>
            </w:r>
          </w:p>
          <w:p w14:paraId="638EAA6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0.15, x + 0.52, -0.25, 34, 139, 34);</w:t>
            </w:r>
          </w:p>
          <w:p w14:paraId="732CD24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0.15, x + 0.64, -0.25, 34, 139, 34);</w:t>
            </w:r>
          </w:p>
          <w:p w14:paraId="198B5D2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0.15, x + 0.58, -0.25, 34, 139, 34);</w:t>
            </w:r>
          </w:p>
          <w:p w14:paraId="1281BB7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600DE2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0, 128, 0); // Dark green color</w:t>
            </w:r>
          </w:p>
          <w:p w14:paraId="3A58556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0.15, x + 0.58, -0.15, 0, 128, 0);</w:t>
            </w:r>
          </w:p>
          <w:p w14:paraId="69D1A10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2A1B0AA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75116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bench </w:t>
            </w:r>
            <w:proofErr w:type="gramStart"/>
            <w:r w:rsidRPr="007A6C5E">
              <w:rPr>
                <w:b/>
                <w:sz w:val="24"/>
                <w:szCs w:val="24"/>
              </w:rPr>
              <w:t>(){</w:t>
            </w:r>
            <w:proofErr w:type="gramEnd"/>
          </w:p>
          <w:p w14:paraId="2829304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1,1,1);</w:t>
            </w:r>
          </w:p>
          <w:p w14:paraId="4F2DCC7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08CAD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</w:t>
            </w:r>
          </w:p>
          <w:p w14:paraId="0B597D8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30A5F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-.15, -.5);</w:t>
            </w:r>
          </w:p>
          <w:p w14:paraId="7C5ACD7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-.15, -.47);</w:t>
            </w:r>
          </w:p>
          <w:p w14:paraId="428A246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-.18, -.47);</w:t>
            </w:r>
          </w:p>
          <w:p w14:paraId="48A46FA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675BE50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6F3B4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</w:t>
            </w:r>
          </w:p>
          <w:p w14:paraId="0542E46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1,1,1);</w:t>
            </w:r>
          </w:p>
          <w:p w14:paraId="7241C8D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0C2D67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-.27, -.47);</w:t>
            </w:r>
          </w:p>
          <w:p w14:paraId="2DAB795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-.3, -.47);</w:t>
            </w:r>
          </w:p>
          <w:p w14:paraId="2659CE3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-.3, -.5);</w:t>
            </w:r>
          </w:p>
          <w:p w14:paraId="5E494A9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3CBF02D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</w:t>
            </w:r>
          </w:p>
          <w:p w14:paraId="06DD656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39,39,39);</w:t>
            </w:r>
          </w:p>
          <w:p w14:paraId="7687CBB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29F77F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-.165, -.475);</w:t>
            </w:r>
          </w:p>
          <w:p w14:paraId="4AC9E6A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-.173, -.445);</w:t>
            </w:r>
          </w:p>
          <w:p w14:paraId="3EA300D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-.277, -.445);</w:t>
            </w:r>
          </w:p>
          <w:p w14:paraId="0E64265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-.285, -.475);</w:t>
            </w:r>
          </w:p>
          <w:p w14:paraId="331F1F6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4C04D02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FB1DC7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56427A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3E5160A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2F672C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lampost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){</w:t>
            </w:r>
          </w:p>
          <w:p w14:paraId="539D793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</w:t>
            </w:r>
          </w:p>
          <w:p w14:paraId="5B40B6D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1,1,1);</w:t>
            </w:r>
          </w:p>
          <w:p w14:paraId="5CB2E08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5C31A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-.425, -.25);</w:t>
            </w:r>
          </w:p>
          <w:p w14:paraId="4CEA67C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-.425, -.275);</w:t>
            </w:r>
          </w:p>
          <w:p w14:paraId="579C246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-.25, -.275);</w:t>
            </w:r>
          </w:p>
          <w:p w14:paraId="1C2D0E2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-.25, -.25);</w:t>
            </w:r>
          </w:p>
          <w:p w14:paraId="0784073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6F15B32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E86C7C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</w:t>
            </w:r>
          </w:p>
          <w:p w14:paraId="03AA99E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DFC5E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-.35, -.275);</w:t>
            </w:r>
          </w:p>
          <w:p w14:paraId="1DB8209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-.35, -.5);</w:t>
            </w:r>
          </w:p>
          <w:p w14:paraId="3BC6E30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-.325, -.5);</w:t>
            </w:r>
          </w:p>
          <w:p w14:paraId="5800306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-.325, -.275);</w:t>
            </w:r>
          </w:p>
          <w:p w14:paraId="1A4E97D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54250A6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.025,-.425,-.275,245,219,55);</w:t>
            </w:r>
          </w:p>
          <w:p w14:paraId="2C0DA4D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.025,-.25,-.275,245,219,55);</w:t>
            </w:r>
          </w:p>
          <w:p w14:paraId="227A344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53590D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3036A2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250BCA9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067985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trafficSignal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float x) {</w:t>
            </w:r>
          </w:p>
          <w:p w14:paraId="314CE04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Pole</w:t>
            </w:r>
          </w:p>
          <w:p w14:paraId="6D45025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139, 69, 19); // Brown color</w:t>
            </w:r>
          </w:p>
          <w:p w14:paraId="0B77E22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GL_QUADS);</w:t>
            </w:r>
          </w:p>
          <w:p w14:paraId="112BD97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- 0.36, -0.5);</w:t>
            </w:r>
          </w:p>
          <w:p w14:paraId="5A43A31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- 0.34, -0.5);</w:t>
            </w:r>
          </w:p>
          <w:p w14:paraId="6FD5A8C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- 0.34, -0.25);  // Halved the height</w:t>
            </w:r>
          </w:p>
          <w:p w14:paraId="72B82C2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- 0.36, -0.25);  // Halved the height</w:t>
            </w:r>
          </w:p>
          <w:p w14:paraId="1E8218C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7FFC561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7F901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Signal Box</w:t>
            </w:r>
          </w:p>
          <w:p w14:paraId="4EC887C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GL_QUADS);</w:t>
            </w:r>
          </w:p>
          <w:p w14:paraId="7E0D653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0, 0, 0); // Black color</w:t>
            </w:r>
          </w:p>
          <w:p w14:paraId="62F1926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- 0.375, -0.4);  // Halved the height</w:t>
            </w:r>
          </w:p>
          <w:p w14:paraId="6889562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- 0.325, -0.4);  // Halved the height</w:t>
            </w:r>
          </w:p>
          <w:p w14:paraId="77BAD18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- 0.325, -0.23);</w:t>
            </w:r>
          </w:p>
          <w:p w14:paraId="5504630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- 0.375, -0.23);</w:t>
            </w:r>
          </w:p>
          <w:p w14:paraId="24581F0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63AAD8F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53110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Red Light</w:t>
            </w:r>
          </w:p>
          <w:p w14:paraId="09C1902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0.02, x - 0.35, -0.265, 255, 0, 0);</w:t>
            </w:r>
          </w:p>
          <w:p w14:paraId="61C370F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D0D2C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Yellow Light</w:t>
            </w:r>
          </w:p>
          <w:p w14:paraId="6332CE1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0.02, x - 0.35, -0.32, 255, 255, 0);</w:t>
            </w:r>
          </w:p>
          <w:p w14:paraId="2F1A4D1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F0C05F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Green Light</w:t>
            </w:r>
          </w:p>
          <w:p w14:paraId="2B4D4DF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0.02, x - 0.35, -0.375, 0, 128, 0);</w:t>
            </w:r>
          </w:p>
          <w:p w14:paraId="4FB5AF6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08173A7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E29DF1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drawStars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7A6C5E">
              <w:rPr>
                <w:b/>
                <w:sz w:val="24"/>
                <w:szCs w:val="24"/>
              </w:rPr>
              <w:t>numStars</w:t>
            </w:r>
            <w:proofErr w:type="spellEnd"/>
            <w:r w:rsidRPr="007A6C5E">
              <w:rPr>
                <w:b/>
                <w:sz w:val="24"/>
                <w:szCs w:val="24"/>
              </w:rPr>
              <w:t>) {</w:t>
            </w:r>
          </w:p>
          <w:p w14:paraId="2760274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A6C5E">
              <w:rPr>
                <w:b/>
                <w:sz w:val="24"/>
                <w:szCs w:val="24"/>
              </w:rPr>
              <w:t>srand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Start"/>
            <w:r w:rsidRPr="007A6C5E">
              <w:rPr>
                <w:b/>
                <w:sz w:val="24"/>
                <w:szCs w:val="24"/>
              </w:rPr>
              <w:t>time(</w:t>
            </w:r>
            <w:proofErr w:type="gramEnd"/>
            <w:r w:rsidRPr="007A6C5E">
              <w:rPr>
                <w:b/>
                <w:sz w:val="24"/>
                <w:szCs w:val="24"/>
              </w:rPr>
              <w:t>0));</w:t>
            </w:r>
          </w:p>
          <w:p w14:paraId="2ECEE7E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2A3ED2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7A6C5E">
              <w:rPr>
                <w:b/>
                <w:sz w:val="24"/>
                <w:szCs w:val="24"/>
              </w:rPr>
              <w:t>i</w:t>
            </w:r>
            <w:proofErr w:type="spellEnd"/>
            <w:r w:rsidRPr="007A6C5E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7A6C5E">
              <w:rPr>
                <w:b/>
                <w:sz w:val="24"/>
                <w:szCs w:val="24"/>
              </w:rPr>
              <w:t>i</w:t>
            </w:r>
            <w:proofErr w:type="spellEnd"/>
            <w:r w:rsidRPr="007A6C5E">
              <w:rPr>
                <w:b/>
                <w:sz w:val="24"/>
                <w:szCs w:val="24"/>
              </w:rPr>
              <w:t xml:space="preserve"> &lt; </w:t>
            </w:r>
            <w:proofErr w:type="spellStart"/>
            <w:r w:rsidRPr="007A6C5E">
              <w:rPr>
                <w:b/>
                <w:sz w:val="24"/>
                <w:szCs w:val="24"/>
              </w:rPr>
              <w:t>numStars</w:t>
            </w:r>
            <w:proofErr w:type="spellEnd"/>
            <w:r w:rsidRPr="007A6C5E">
              <w:rPr>
                <w:b/>
                <w:sz w:val="24"/>
                <w:szCs w:val="24"/>
              </w:rPr>
              <w:t>; ++</w:t>
            </w:r>
            <w:proofErr w:type="spellStart"/>
            <w:r w:rsidRPr="007A6C5E">
              <w:rPr>
                <w:b/>
                <w:sz w:val="24"/>
                <w:szCs w:val="24"/>
              </w:rPr>
              <w:t>i</w:t>
            </w:r>
            <w:proofErr w:type="spellEnd"/>
            <w:r w:rsidRPr="007A6C5E">
              <w:rPr>
                <w:b/>
                <w:sz w:val="24"/>
                <w:szCs w:val="24"/>
              </w:rPr>
              <w:t>) {</w:t>
            </w:r>
          </w:p>
          <w:p w14:paraId="75CDAF4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float x = (</w:t>
            </w:r>
            <w:proofErr w:type="gramStart"/>
            <w:r w:rsidRPr="007A6C5E">
              <w:rPr>
                <w:b/>
                <w:sz w:val="24"/>
                <w:szCs w:val="24"/>
              </w:rPr>
              <w:t>rand(</w:t>
            </w:r>
            <w:proofErr w:type="gramEnd"/>
            <w:r w:rsidRPr="007A6C5E">
              <w:rPr>
                <w:b/>
                <w:sz w:val="24"/>
                <w:szCs w:val="24"/>
              </w:rPr>
              <w:t>) % 200 - 100) / 100.0;</w:t>
            </w:r>
          </w:p>
          <w:p w14:paraId="6ECA4D3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float y = (</w:t>
            </w:r>
            <w:proofErr w:type="gramStart"/>
            <w:r w:rsidRPr="007A6C5E">
              <w:rPr>
                <w:b/>
                <w:sz w:val="24"/>
                <w:szCs w:val="24"/>
              </w:rPr>
              <w:t>rand(</w:t>
            </w:r>
            <w:proofErr w:type="gramEnd"/>
            <w:r w:rsidRPr="007A6C5E">
              <w:rPr>
                <w:b/>
                <w:sz w:val="24"/>
                <w:szCs w:val="24"/>
              </w:rPr>
              <w:t>) % 150) / 100.0;</w:t>
            </w:r>
          </w:p>
          <w:p w14:paraId="62025FE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float radius = (</w:t>
            </w:r>
            <w:proofErr w:type="gramStart"/>
            <w:r w:rsidRPr="007A6C5E">
              <w:rPr>
                <w:b/>
                <w:sz w:val="24"/>
                <w:szCs w:val="24"/>
              </w:rPr>
              <w:t>rand(</w:t>
            </w:r>
            <w:proofErr w:type="gramEnd"/>
            <w:r w:rsidRPr="007A6C5E">
              <w:rPr>
                <w:b/>
                <w:sz w:val="24"/>
                <w:szCs w:val="24"/>
              </w:rPr>
              <w:t>) % 3 + 1) / 200.0; // Reduced size</w:t>
            </w:r>
          </w:p>
          <w:p w14:paraId="1025D7B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radius, x, y, 255, 255, 255);</w:t>
            </w:r>
          </w:p>
          <w:p w14:paraId="16D072A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}</w:t>
            </w:r>
          </w:p>
          <w:p w14:paraId="55CC145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1136127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2705C6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drawWind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 {</w:t>
            </w:r>
          </w:p>
          <w:p w14:paraId="0B95426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20DCE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GL_LINES);</w:t>
            </w:r>
          </w:p>
          <w:p w14:paraId="1FC77D4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251,239,203);</w:t>
            </w:r>
          </w:p>
          <w:p w14:paraId="431F0F0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-0.249f, 0.421f);</w:t>
            </w:r>
          </w:p>
          <w:p w14:paraId="199126E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-0.404f, 0.583f);</w:t>
            </w:r>
          </w:p>
          <w:p w14:paraId="708E938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-0.464f, 0.476f);</w:t>
            </w:r>
          </w:p>
          <w:p w14:paraId="28BEAEE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-0.460f, 0.492f);</w:t>
            </w:r>
          </w:p>
          <w:p w14:paraId="3648E6B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-0.582f, 0.215f);</w:t>
            </w:r>
          </w:p>
          <w:p w14:paraId="25C75AD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-0.380f, -0.081f);</w:t>
            </w:r>
          </w:p>
          <w:p w14:paraId="6BF5911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-0.311f, 0.144f);</w:t>
            </w:r>
          </w:p>
          <w:p w14:paraId="46CC4A7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-0.198f, -0.049f);</w:t>
            </w:r>
          </w:p>
          <w:p w14:paraId="2652988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-0.089f, 0.152f);</w:t>
            </w:r>
          </w:p>
          <w:p w14:paraId="49B1EA8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0.029f, -0.136f);</w:t>
            </w:r>
          </w:p>
          <w:p w14:paraId="497E159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0.209f, 0.219f);</w:t>
            </w:r>
          </w:p>
          <w:p w14:paraId="050EA9E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0.087f, 0.591f);</w:t>
            </w:r>
          </w:p>
          <w:p w14:paraId="1E97F1C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-0.147f, 0.453f);</w:t>
            </w:r>
          </w:p>
          <w:p w14:paraId="462365B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-0.191f, 0.543f);</w:t>
            </w:r>
          </w:p>
          <w:p w14:paraId="5701F21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00B09F8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12E451E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A6C5E">
              <w:rPr>
                <w:b/>
                <w:sz w:val="24"/>
                <w:szCs w:val="24"/>
              </w:rPr>
              <w:t>ground(</w:t>
            </w:r>
            <w:proofErr w:type="gramEnd"/>
            <w:r w:rsidRPr="007A6C5E">
              <w:rPr>
                <w:b/>
                <w:sz w:val="24"/>
                <w:szCs w:val="24"/>
              </w:rPr>
              <w:t>) {</w:t>
            </w:r>
          </w:p>
          <w:p w14:paraId="5C27320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</w:t>
            </w:r>
          </w:p>
          <w:p w14:paraId="66B65E5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4D14A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Brown color at the bottom-left vertex</w:t>
            </w:r>
          </w:p>
          <w:p w14:paraId="111E329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139, 69, 19);</w:t>
            </w:r>
          </w:p>
          <w:p w14:paraId="4E87C8A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-1, -1);</w:t>
            </w:r>
          </w:p>
          <w:p w14:paraId="4A29D44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C0D22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Dark brown color at the bottom-right vertex</w:t>
            </w:r>
          </w:p>
          <w:p w14:paraId="1D4AE46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72, 48, 28);</w:t>
            </w:r>
          </w:p>
          <w:p w14:paraId="5D29332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1, -1);</w:t>
            </w:r>
          </w:p>
          <w:p w14:paraId="109B98E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C4507C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Green color at the top-right vertex</w:t>
            </w:r>
          </w:p>
          <w:p w14:paraId="3F47D91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72, 98, 48);</w:t>
            </w:r>
          </w:p>
          <w:p w14:paraId="4260675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1, -0.6);</w:t>
            </w:r>
          </w:p>
          <w:p w14:paraId="0768D3C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91B0C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Dark green color at the top-left vertex</w:t>
            </w:r>
          </w:p>
          <w:p w14:paraId="7F382F5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34, 139, 34);</w:t>
            </w:r>
          </w:p>
          <w:p w14:paraId="297DF7E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-1, -0.6);</w:t>
            </w:r>
          </w:p>
          <w:p w14:paraId="609C08C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D0A569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70A7FE6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77D857D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drawCar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float x, float y, float size, int r, int g, int b) {</w:t>
            </w:r>
          </w:p>
          <w:p w14:paraId="41AEAE7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Car body</w:t>
            </w:r>
          </w:p>
          <w:p w14:paraId="65670F1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GL_QUADS);</w:t>
            </w:r>
          </w:p>
          <w:p w14:paraId="3DBA269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r, g, b);  // Set the color passed as a parameter</w:t>
            </w:r>
          </w:p>
          <w:p w14:paraId="29665A4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x, y);</w:t>
            </w:r>
          </w:p>
          <w:p w14:paraId="56A201D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size, y);</w:t>
            </w:r>
          </w:p>
          <w:p w14:paraId="202DDA8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size, y + size * 0.3);</w:t>
            </w:r>
          </w:p>
          <w:p w14:paraId="1A25D1E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x, y + size * 0.3);</w:t>
            </w:r>
          </w:p>
          <w:p w14:paraId="37F14DE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3F45598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287562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Car roof</w:t>
            </w:r>
          </w:p>
          <w:p w14:paraId="7D00B0B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GL_QUADS);</w:t>
            </w:r>
          </w:p>
          <w:p w14:paraId="1E875BA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r + 30, g + 30, b + 30);  // Lighten the color for the roof (adjust as needed)</w:t>
            </w:r>
          </w:p>
          <w:p w14:paraId="49D4F2E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0.1, y + size * 0.3);</w:t>
            </w:r>
          </w:p>
          <w:p w14:paraId="0977A02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0.9, y + size * 0.3);</w:t>
            </w:r>
          </w:p>
          <w:p w14:paraId="4D48956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0.8, y + size * 0.7);</w:t>
            </w:r>
          </w:p>
          <w:p w14:paraId="7499171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0.2, y + size * 0.7);</w:t>
            </w:r>
          </w:p>
          <w:p w14:paraId="3018AD4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3DBCF68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54A828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Left window</w:t>
            </w:r>
          </w:p>
          <w:p w14:paraId="667EDEB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GL_QUADS);</w:t>
            </w:r>
          </w:p>
          <w:p w14:paraId="2C340D7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173, 216, 230);  // Light blue color (window)</w:t>
            </w:r>
          </w:p>
          <w:p w14:paraId="63F5846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0.25, y + size * 0.4);</w:t>
            </w:r>
          </w:p>
          <w:p w14:paraId="5CE4DB5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0.45, y + size * 0.4);</w:t>
            </w:r>
          </w:p>
          <w:p w14:paraId="52BEE7A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0.45, y + size * 0.6);</w:t>
            </w:r>
          </w:p>
          <w:p w14:paraId="00CAC09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0.25, y + size * 0.6);</w:t>
            </w:r>
          </w:p>
          <w:p w14:paraId="7D4B84D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5535504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5697E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Right window</w:t>
            </w:r>
          </w:p>
          <w:p w14:paraId="0A0F45E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GL_QUADS);</w:t>
            </w:r>
          </w:p>
          <w:p w14:paraId="06F96A7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173, 216, 230);  // Light blue color (window)</w:t>
            </w:r>
          </w:p>
          <w:p w14:paraId="2977006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0.55, y + size * 0.4);</w:t>
            </w:r>
          </w:p>
          <w:p w14:paraId="55570B5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0.75, y + size * 0.4);</w:t>
            </w:r>
          </w:p>
          <w:p w14:paraId="075BE57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0.75, y + size * 0.6);</w:t>
            </w:r>
          </w:p>
          <w:p w14:paraId="6B7F220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x + size * 0.55, y + size * 0.6);</w:t>
            </w:r>
          </w:p>
          <w:p w14:paraId="0748726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0159C4F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E51E2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Left wheel</w:t>
            </w:r>
          </w:p>
          <w:p w14:paraId="4FC1A3E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size * 0.1, x + size * 0.2, y, 0, 0, 0);</w:t>
            </w:r>
          </w:p>
          <w:p w14:paraId="52B9475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8F34C9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// Right wheel</w:t>
            </w:r>
          </w:p>
          <w:p w14:paraId="18CF2C1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7A6C5E">
              <w:rPr>
                <w:b/>
                <w:sz w:val="24"/>
                <w:szCs w:val="24"/>
              </w:rPr>
              <w:t>circle(</w:t>
            </w:r>
            <w:proofErr w:type="gramEnd"/>
            <w:r w:rsidRPr="007A6C5E">
              <w:rPr>
                <w:b/>
                <w:sz w:val="24"/>
                <w:szCs w:val="24"/>
              </w:rPr>
              <w:t>size * 0.1, x + size * 0.8, y, 0, 0, 0);</w:t>
            </w:r>
          </w:p>
          <w:p w14:paraId="5EDADD9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0D730FD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2348BB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4E0E40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99377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A6C5E">
              <w:rPr>
                <w:b/>
                <w:sz w:val="24"/>
                <w:szCs w:val="24"/>
              </w:rPr>
              <w:t>display(</w:t>
            </w:r>
            <w:proofErr w:type="gramEnd"/>
            <w:r w:rsidRPr="007A6C5E">
              <w:rPr>
                <w:b/>
                <w:sz w:val="24"/>
                <w:szCs w:val="24"/>
              </w:rPr>
              <w:t>) {</w:t>
            </w:r>
          </w:p>
          <w:p w14:paraId="0AF09B6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87995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glClearColor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2C1251E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DE018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glClear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GL_COLOR_BUFFER_BIT); // Clear the color buffer with current clearing color</w:t>
            </w:r>
          </w:p>
          <w:p w14:paraId="40EEAC9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F5F9D9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7A6C5E">
              <w:rPr>
                <w:b/>
                <w:sz w:val="24"/>
                <w:szCs w:val="24"/>
              </w:rPr>
              <w:t>sky(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322E161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drawStars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90);</w:t>
            </w:r>
          </w:p>
          <w:p w14:paraId="2D12D8A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7A6C5E">
              <w:rPr>
                <w:b/>
                <w:sz w:val="24"/>
                <w:szCs w:val="24"/>
              </w:rPr>
              <w:t>tree(</w:t>
            </w:r>
            <w:proofErr w:type="gramEnd"/>
            <w:r w:rsidRPr="007A6C5E">
              <w:rPr>
                <w:b/>
                <w:sz w:val="24"/>
                <w:szCs w:val="24"/>
              </w:rPr>
              <w:t>0);</w:t>
            </w:r>
          </w:p>
          <w:p w14:paraId="470D9BF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7A6C5E">
              <w:rPr>
                <w:b/>
                <w:sz w:val="24"/>
                <w:szCs w:val="24"/>
              </w:rPr>
              <w:t>tree(</w:t>
            </w:r>
            <w:proofErr w:type="gramEnd"/>
            <w:r w:rsidRPr="007A6C5E">
              <w:rPr>
                <w:b/>
                <w:sz w:val="24"/>
                <w:szCs w:val="24"/>
              </w:rPr>
              <w:t>.4);</w:t>
            </w:r>
          </w:p>
          <w:p w14:paraId="70260A4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7A6C5E">
              <w:rPr>
                <w:b/>
                <w:sz w:val="24"/>
                <w:szCs w:val="24"/>
              </w:rPr>
              <w:t>tree(</w:t>
            </w:r>
            <w:proofErr w:type="gramEnd"/>
            <w:r w:rsidRPr="007A6C5E">
              <w:rPr>
                <w:b/>
                <w:sz w:val="24"/>
                <w:szCs w:val="24"/>
              </w:rPr>
              <w:t>-1.5);</w:t>
            </w:r>
          </w:p>
          <w:p w14:paraId="7E65500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</w:t>
            </w:r>
            <w:proofErr w:type="gramStart"/>
            <w:r w:rsidRPr="007A6C5E">
              <w:rPr>
                <w:b/>
                <w:sz w:val="24"/>
                <w:szCs w:val="24"/>
              </w:rPr>
              <w:t>bench(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0FBC480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lampost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4525126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trafficSignal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-.3);</w:t>
            </w:r>
          </w:p>
          <w:p w14:paraId="3A3F168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 w:rsidRPr="007A6C5E">
              <w:rPr>
                <w:b/>
                <w:sz w:val="24"/>
                <w:szCs w:val="24"/>
              </w:rPr>
              <w:t>ground(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214F826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 // These vertices form a closed polygon</w:t>
            </w:r>
          </w:p>
          <w:p w14:paraId="024B331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F4BD2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226,82,82); // Yellow</w:t>
            </w:r>
          </w:p>
          <w:p w14:paraId="5D08231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C36BEC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-.0);</w:t>
            </w:r>
          </w:p>
          <w:p w14:paraId="7B41FCE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-.5);</w:t>
            </w:r>
          </w:p>
          <w:p w14:paraId="2D9052F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.3, -.5);</w:t>
            </w:r>
          </w:p>
          <w:p w14:paraId="14CB527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.3, -.0);</w:t>
            </w:r>
          </w:p>
          <w:p w14:paraId="5726F0A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BEA04B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2BC3AB1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8827B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////////</w:t>
            </w:r>
          </w:p>
          <w:p w14:paraId="5E68697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 // These vertices form a closed polygon</w:t>
            </w:r>
          </w:p>
          <w:p w14:paraId="66A2560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15, 105, 134); // Yellow</w:t>
            </w:r>
          </w:p>
          <w:p w14:paraId="7CCBA1B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089CE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-.0);</w:t>
            </w:r>
          </w:p>
          <w:p w14:paraId="04787AF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-.1);</w:t>
            </w:r>
          </w:p>
          <w:p w14:paraId="1D12849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7652E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.3, -.1);</w:t>
            </w:r>
          </w:p>
          <w:p w14:paraId="58582A6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5FCF9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BABBEB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BFD9F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091A3CE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E9EADF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////////</w:t>
            </w:r>
          </w:p>
          <w:p w14:paraId="38851DA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5D01EC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////////</w:t>
            </w:r>
          </w:p>
          <w:p w14:paraId="7C38D90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EBF37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 // These vertices form a closed polygon</w:t>
            </w:r>
          </w:p>
          <w:p w14:paraId="15E7B5A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2FD16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682510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06BABA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0,155,200); // Yellow</w:t>
            </w:r>
          </w:p>
          <w:p w14:paraId="0DA4CFE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C9A20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0597B6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DED86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-.1);</w:t>
            </w:r>
          </w:p>
          <w:p w14:paraId="171FFE8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74112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-.2);</w:t>
            </w:r>
          </w:p>
          <w:p w14:paraId="1CC2570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6925C1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.3, -.1);</w:t>
            </w:r>
          </w:p>
          <w:p w14:paraId="17E404C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97E3A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05D26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96513C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05B598A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2AD4DA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////////////////</w:t>
            </w:r>
          </w:p>
          <w:p w14:paraId="6D89C2F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90A0EE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 // These vertices form a closed polygon</w:t>
            </w:r>
          </w:p>
          <w:p w14:paraId="71EB316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6D302B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1B758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0798AF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15, 105, 134); // Yellow</w:t>
            </w:r>
          </w:p>
          <w:p w14:paraId="31D549C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7B15A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2FB804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74723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-.2);</w:t>
            </w:r>
          </w:p>
          <w:p w14:paraId="0F4D923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DEE849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-.3);</w:t>
            </w:r>
          </w:p>
          <w:p w14:paraId="3262964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B2C562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.3, -.3);</w:t>
            </w:r>
          </w:p>
          <w:p w14:paraId="3EF1AB4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84564F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402AB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DB331B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4E86990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CA9D58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////////</w:t>
            </w:r>
          </w:p>
          <w:p w14:paraId="3A7134B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3FF614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////////</w:t>
            </w:r>
          </w:p>
          <w:p w14:paraId="1744187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A6A889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 // These vertices form a closed polygon</w:t>
            </w:r>
          </w:p>
          <w:p w14:paraId="54078F2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0CAEA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E9424F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459EBD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0,155,200); // Yellow</w:t>
            </w:r>
          </w:p>
          <w:p w14:paraId="78B9A37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4C02E6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C1AF3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6AA8F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-.3);</w:t>
            </w:r>
          </w:p>
          <w:p w14:paraId="06E1E8F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3B363F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-.4);</w:t>
            </w:r>
          </w:p>
          <w:p w14:paraId="340F97F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46656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.3, -.3);</w:t>
            </w:r>
          </w:p>
          <w:p w14:paraId="08AE005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650834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9C8AA3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237942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793BFD5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D7252D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////////</w:t>
            </w:r>
          </w:p>
          <w:p w14:paraId="75E0B4F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8BE7D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GL_POLYGON); // These vertices form a closed polygon</w:t>
            </w:r>
          </w:p>
          <w:p w14:paraId="3A49D0E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CDF6DA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27D992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76A051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45, 53, 66); // Yellow</w:t>
            </w:r>
          </w:p>
          <w:p w14:paraId="0952814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372C0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8A2011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A0F6C7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-.0, -.4);</w:t>
            </w:r>
          </w:p>
          <w:p w14:paraId="4CC1377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7ADF4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-.0, -.5);</w:t>
            </w:r>
          </w:p>
          <w:p w14:paraId="23D5507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7D71C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.2, -.5);</w:t>
            </w:r>
          </w:p>
          <w:p w14:paraId="6C8292C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845613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.2, -.4);</w:t>
            </w:r>
          </w:p>
          <w:p w14:paraId="48B03AB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C8C13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A8384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8521C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256E1C3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3D886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////////</w:t>
            </w:r>
          </w:p>
          <w:p w14:paraId="2FA5CAA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5B50B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34483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8C3F1C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glLineWidth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1.5);</w:t>
            </w:r>
          </w:p>
          <w:p w14:paraId="601F19F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433D4D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GL_LINES); // Each set of 4 vertices form a quad</w:t>
            </w:r>
          </w:p>
          <w:p w14:paraId="7378700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6F94E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45, 53, 66); // Yellow</w:t>
            </w:r>
          </w:p>
          <w:p w14:paraId="49B0A7F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28187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23FDC2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6EEC51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-.1);</w:t>
            </w:r>
          </w:p>
          <w:p w14:paraId="210B471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B3FBE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.3, -.1);</w:t>
            </w:r>
          </w:p>
          <w:p w14:paraId="3BD2A02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A56177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3CDEA6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A6F6B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4952CCD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888A36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CF17DB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7707A0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GL_LINES); // Each set of 4 vertices form a quad</w:t>
            </w:r>
          </w:p>
          <w:p w14:paraId="1106EA6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15BA5F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45, 53, 66); // Yellow</w:t>
            </w:r>
          </w:p>
          <w:p w14:paraId="43FBF80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467474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26A97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3F196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-.2);</w:t>
            </w:r>
          </w:p>
          <w:p w14:paraId="1EBF98F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75BBC7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.3, -.2);</w:t>
            </w:r>
          </w:p>
          <w:p w14:paraId="555A8D7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DF2768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29B9365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675F2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BA656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AD14BD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GL_LINES); // Each set of 4 vertices form a quad</w:t>
            </w:r>
          </w:p>
          <w:p w14:paraId="5A57DAD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7237A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45, 53, 66); // Yellow</w:t>
            </w:r>
          </w:p>
          <w:p w14:paraId="73CCDBB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515557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7D992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369CAA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-.3);</w:t>
            </w:r>
          </w:p>
          <w:p w14:paraId="6C90662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AAC895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.3, -.3);</w:t>
            </w:r>
          </w:p>
          <w:p w14:paraId="481DA30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404F87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BD102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20711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0CA06F6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1DEA4A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5F532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5064A7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GL_LINES); // Each set of 4 vertices form a quad</w:t>
            </w:r>
          </w:p>
          <w:p w14:paraId="1D63069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B01203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45, 53, 66); // Yellow</w:t>
            </w:r>
          </w:p>
          <w:p w14:paraId="753D580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D682A5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2C2A7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964C95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-.1, -.4);</w:t>
            </w:r>
          </w:p>
          <w:p w14:paraId="1A8C6FA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8A47F9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.3, -.4);</w:t>
            </w:r>
          </w:p>
          <w:p w14:paraId="79BE70A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F3CEF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3957CAF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</w:t>
            </w:r>
          </w:p>
          <w:p w14:paraId="7811915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02626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GL_LINES); // Each set of 4 vertices form a quad</w:t>
            </w:r>
          </w:p>
          <w:p w14:paraId="57858CC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7701E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45, 53, 66); // Yellow</w:t>
            </w:r>
          </w:p>
          <w:p w14:paraId="25905FD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EBAB1E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-1, -.5);</w:t>
            </w:r>
          </w:p>
          <w:p w14:paraId="4B478DC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1, -.5);</w:t>
            </w:r>
          </w:p>
          <w:p w14:paraId="13163714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64BA77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2F63AE8F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E2C7E3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glBegin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GL_LINES); // Each set of 4 vertices form a quad</w:t>
            </w:r>
          </w:p>
          <w:p w14:paraId="2BF3BF4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glColor3</w:t>
            </w:r>
            <w:proofErr w:type="gramStart"/>
            <w:r w:rsidRPr="007A6C5E">
              <w:rPr>
                <w:b/>
                <w:sz w:val="24"/>
                <w:szCs w:val="24"/>
              </w:rPr>
              <w:t>ub(</w:t>
            </w:r>
            <w:proofErr w:type="gramEnd"/>
            <w:r w:rsidRPr="007A6C5E">
              <w:rPr>
                <w:b/>
                <w:sz w:val="24"/>
                <w:szCs w:val="24"/>
              </w:rPr>
              <w:t>45, 53, 66); // Yellow</w:t>
            </w:r>
          </w:p>
          <w:p w14:paraId="40FDEDD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89961C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-1, -.6);</w:t>
            </w:r>
          </w:p>
          <w:p w14:paraId="5F4852D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glVertex2</w:t>
            </w:r>
            <w:proofErr w:type="gramStart"/>
            <w:r w:rsidRPr="007A6C5E">
              <w:rPr>
                <w:b/>
                <w:sz w:val="24"/>
                <w:szCs w:val="24"/>
              </w:rPr>
              <w:t>f(</w:t>
            </w:r>
            <w:proofErr w:type="gramEnd"/>
            <w:r w:rsidRPr="007A6C5E">
              <w:rPr>
                <w:b/>
                <w:sz w:val="24"/>
                <w:szCs w:val="24"/>
              </w:rPr>
              <w:t>1, -.6);</w:t>
            </w:r>
          </w:p>
          <w:p w14:paraId="749E527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CDF1E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glEnd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</w:t>
            </w:r>
          </w:p>
          <w:p w14:paraId="0FC5E29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92933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roadDev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-.6,-.9);</w:t>
            </w:r>
          </w:p>
          <w:p w14:paraId="5325C4E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roadDev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-.3,0);</w:t>
            </w:r>
          </w:p>
          <w:p w14:paraId="6B0070D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roadDev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.3,.6);</w:t>
            </w:r>
          </w:p>
          <w:p w14:paraId="0AF4EF0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roadDev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1,.9);</w:t>
            </w:r>
          </w:p>
          <w:p w14:paraId="71827EA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411BA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</w:t>
            </w:r>
          </w:p>
          <w:p w14:paraId="7ACF2AB0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drawCar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-.3,-.53,.15,255,0,0);</w:t>
            </w:r>
          </w:p>
          <w:p w14:paraId="78A58B4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drawCar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-.63,-.53, 0.15, 0, 128, 0);  // Green car</w:t>
            </w:r>
          </w:p>
          <w:p w14:paraId="01DD585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drawCar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.7,-.53,.15,0, 0, 255);</w:t>
            </w:r>
          </w:p>
          <w:p w14:paraId="2393064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65AC1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////</w:t>
            </w:r>
          </w:p>
          <w:p w14:paraId="0988B3D9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glFlush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 // Render now</w:t>
            </w:r>
          </w:p>
          <w:p w14:paraId="5C68411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696884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F6824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46F0B502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5CF80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8A4DAE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7A6C5E">
              <w:rPr>
                <w:b/>
                <w:sz w:val="24"/>
                <w:szCs w:val="24"/>
              </w:rPr>
              <w:t>main(</w:t>
            </w:r>
            <w:proofErr w:type="gramEnd"/>
            <w:r w:rsidRPr="007A6C5E">
              <w:rPr>
                <w:b/>
                <w:sz w:val="24"/>
                <w:szCs w:val="24"/>
              </w:rPr>
              <w:t>) */</w:t>
            </w:r>
          </w:p>
          <w:p w14:paraId="476E6AA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1FEF60A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D31C84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9DC51B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7A6C5E">
              <w:rPr>
                <w:b/>
                <w:sz w:val="24"/>
                <w:szCs w:val="24"/>
              </w:rPr>
              <w:t>main(</w:t>
            </w:r>
            <w:proofErr w:type="gramEnd"/>
            <w:r w:rsidRPr="007A6C5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7A6C5E">
              <w:rPr>
                <w:b/>
                <w:sz w:val="24"/>
                <w:szCs w:val="24"/>
              </w:rPr>
              <w:t>argc</w:t>
            </w:r>
            <w:proofErr w:type="spellEnd"/>
            <w:r w:rsidRPr="007A6C5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7A6C5E">
              <w:rPr>
                <w:b/>
                <w:sz w:val="24"/>
                <w:szCs w:val="24"/>
              </w:rPr>
              <w:t>argv</w:t>
            </w:r>
            <w:proofErr w:type="spellEnd"/>
            <w:r w:rsidRPr="007A6C5E">
              <w:rPr>
                <w:b/>
                <w:sz w:val="24"/>
                <w:szCs w:val="24"/>
              </w:rPr>
              <w:t>) {</w:t>
            </w:r>
          </w:p>
          <w:p w14:paraId="7438774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43F04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658A6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47BEE4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glutInit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&amp;</w:t>
            </w:r>
            <w:proofErr w:type="spellStart"/>
            <w:r w:rsidRPr="007A6C5E">
              <w:rPr>
                <w:b/>
                <w:sz w:val="24"/>
                <w:szCs w:val="24"/>
              </w:rPr>
              <w:t>argc</w:t>
            </w:r>
            <w:proofErr w:type="spellEnd"/>
            <w:r w:rsidRPr="007A6C5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A6C5E">
              <w:rPr>
                <w:b/>
                <w:sz w:val="24"/>
                <w:szCs w:val="24"/>
              </w:rPr>
              <w:t>argv</w:t>
            </w:r>
            <w:proofErr w:type="spellEnd"/>
            <w:r w:rsidRPr="007A6C5E">
              <w:rPr>
                <w:b/>
                <w:sz w:val="24"/>
                <w:szCs w:val="24"/>
              </w:rPr>
              <w:t>); // Initialize GLUT</w:t>
            </w:r>
          </w:p>
          <w:p w14:paraId="5172127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03AF08B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900, 900); // Set the window's initial width &amp; height</w:t>
            </w:r>
          </w:p>
          <w:p w14:paraId="102AB66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1A43FD8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3224AD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FB5C73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glutCreateWindow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"Vertex, Primitive &amp; Color"); // Create window with the given title</w:t>
            </w:r>
          </w:p>
          <w:p w14:paraId="4BA8053C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50, 50); // Position the window's initial top-left corner</w:t>
            </w:r>
          </w:p>
          <w:p w14:paraId="07DDA57E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A6C5E">
              <w:rPr>
                <w:b/>
                <w:sz w:val="24"/>
                <w:szCs w:val="24"/>
              </w:rPr>
              <w:t>glutDisplayFunc</w:t>
            </w:r>
            <w:proofErr w:type="spellEnd"/>
            <w:r w:rsidRPr="007A6C5E">
              <w:rPr>
                <w:b/>
                <w:sz w:val="24"/>
                <w:szCs w:val="24"/>
              </w:rPr>
              <w:t>(display); // Register callback handler for window re-paint event</w:t>
            </w:r>
          </w:p>
          <w:p w14:paraId="5D228C51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16DEC73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initGL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 // Our own OpenGL initialization</w:t>
            </w:r>
          </w:p>
          <w:p w14:paraId="4114B645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A6C5E">
              <w:rPr>
                <w:b/>
                <w:sz w:val="24"/>
                <w:szCs w:val="24"/>
              </w:rPr>
              <w:t>glutMainLoop</w:t>
            </w:r>
            <w:proofErr w:type="spellEnd"/>
            <w:r w:rsidRPr="007A6C5E">
              <w:rPr>
                <w:b/>
                <w:sz w:val="24"/>
                <w:szCs w:val="24"/>
              </w:rPr>
              <w:t>(</w:t>
            </w:r>
            <w:proofErr w:type="gramEnd"/>
            <w:r w:rsidRPr="007A6C5E">
              <w:rPr>
                <w:b/>
                <w:sz w:val="24"/>
                <w:szCs w:val="24"/>
              </w:rPr>
              <w:t>); // Enter the event-processing loop</w:t>
            </w:r>
          </w:p>
          <w:p w14:paraId="52A13B46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 xml:space="preserve">return </w:t>
            </w:r>
            <w:proofErr w:type="gramStart"/>
            <w:r w:rsidRPr="007A6C5E">
              <w:rPr>
                <w:b/>
                <w:sz w:val="24"/>
                <w:szCs w:val="24"/>
              </w:rPr>
              <w:t>0;</w:t>
            </w:r>
            <w:proofErr w:type="gramEnd"/>
          </w:p>
          <w:p w14:paraId="0E6BCDD7" w14:textId="77777777" w:rsidR="007A6C5E" w:rsidRPr="007A6C5E" w:rsidRDefault="007A6C5E" w:rsidP="007A6C5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6C5E">
              <w:rPr>
                <w:b/>
                <w:sz w:val="24"/>
                <w:szCs w:val="24"/>
              </w:rPr>
              <w:t>}</w:t>
            </w:r>
          </w:p>
          <w:p w14:paraId="5B39703D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B397040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B397041" w14:textId="494485A6" w:rsidR="00046E22" w:rsidRDefault="007A6C5E" w:rsidP="00046E2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C80EAA" wp14:editId="69E77608">
                  <wp:extent cx="5943600" cy="6155055"/>
                  <wp:effectExtent l="0" t="0" r="0" b="0"/>
                  <wp:docPr id="392537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376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5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97043" w14:textId="77777777" w:rsid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25F" w14:paraId="0CB9FEB1" w14:textId="77777777" w:rsidTr="007C34E3">
        <w:tc>
          <w:tcPr>
            <w:tcW w:w="9576" w:type="dxa"/>
          </w:tcPr>
          <w:p w14:paraId="1F330568" w14:textId="688FA823" w:rsidR="00F7325F" w:rsidRPr="00D60389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3631A30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0BF047C8" w14:textId="6931A80E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 xml:space="preserve">for day and </w:t>
            </w:r>
            <w:proofErr w:type="gramStart"/>
            <w:r w:rsidR="00236018">
              <w:rPr>
                <w:sz w:val="24"/>
                <w:szCs w:val="24"/>
              </w:rPr>
              <w:t>night</w:t>
            </w:r>
            <w:proofErr w:type="gramEnd"/>
          </w:p>
          <w:p w14:paraId="1BFE7ACE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9D97934" w14:textId="77777777" w:rsidR="00F7325F" w:rsidRPr="00651A6A" w:rsidRDefault="00F7325F" w:rsidP="007C34E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470B7889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5722D392" w14:textId="77777777" w:rsidTr="007C34E3">
        <w:tc>
          <w:tcPr>
            <w:tcW w:w="9576" w:type="dxa"/>
          </w:tcPr>
          <w:p w14:paraId="3FEA6D3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Code:</w:t>
            </w:r>
            <w:r>
              <w:rPr>
                <w:b/>
                <w:bCs/>
                <w:sz w:val="24"/>
                <w:szCs w:val="24"/>
              </w:rPr>
              <w:br/>
            </w:r>
          </w:p>
          <w:p w14:paraId="1F6C9F4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#include&lt;GL/gl.h&gt;</w:t>
            </w:r>
          </w:p>
          <w:p w14:paraId="2527983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#include&lt;iostream&gt;</w:t>
            </w:r>
          </w:p>
          <w:p w14:paraId="7B07A15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#include &lt;GL/</w:t>
            </w:r>
            <w:proofErr w:type="spellStart"/>
            <w:r w:rsidRPr="00277AF5">
              <w:rPr>
                <w:sz w:val="24"/>
                <w:szCs w:val="24"/>
              </w:rPr>
              <w:t>glut.h</w:t>
            </w:r>
            <w:proofErr w:type="spellEnd"/>
            <w:r w:rsidRPr="00277AF5">
              <w:rPr>
                <w:sz w:val="24"/>
                <w:szCs w:val="24"/>
              </w:rPr>
              <w:t>&gt;</w:t>
            </w:r>
          </w:p>
          <w:p w14:paraId="6EC5704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int </w:t>
            </w:r>
            <w:proofErr w:type="spellStart"/>
            <w:r w:rsidRPr="00277AF5">
              <w:rPr>
                <w:sz w:val="24"/>
                <w:szCs w:val="24"/>
              </w:rPr>
              <w:t>posx</w:t>
            </w:r>
            <w:proofErr w:type="spellEnd"/>
            <w:r w:rsidRPr="00277AF5">
              <w:rPr>
                <w:sz w:val="24"/>
                <w:szCs w:val="24"/>
              </w:rPr>
              <w:t>=</w:t>
            </w:r>
            <w:proofErr w:type="gramStart"/>
            <w:r w:rsidRPr="00277AF5">
              <w:rPr>
                <w:sz w:val="24"/>
                <w:szCs w:val="24"/>
              </w:rPr>
              <w:t>0,posy</w:t>
            </w:r>
            <w:proofErr w:type="gramEnd"/>
            <w:r w:rsidRPr="00277AF5">
              <w:rPr>
                <w:sz w:val="24"/>
                <w:szCs w:val="24"/>
              </w:rPr>
              <w:t>=0;</w:t>
            </w:r>
          </w:p>
          <w:p w14:paraId="27704BF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int day = </w:t>
            </w:r>
            <w:proofErr w:type="gramStart"/>
            <w:r w:rsidRPr="00277AF5">
              <w:rPr>
                <w:sz w:val="24"/>
                <w:szCs w:val="24"/>
              </w:rPr>
              <w:t xml:space="preserve">1;   </w:t>
            </w:r>
            <w:proofErr w:type="gramEnd"/>
            <w:r w:rsidRPr="00277AF5">
              <w:rPr>
                <w:sz w:val="24"/>
                <w:szCs w:val="24"/>
              </w:rPr>
              <w:t xml:space="preserve">     //1 for day ,0 for night</w:t>
            </w:r>
          </w:p>
          <w:p w14:paraId="1A1E772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DCCFC4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///tree</w:t>
            </w:r>
          </w:p>
          <w:p w14:paraId="5BF676E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93D1AB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gramStart"/>
            <w:r w:rsidRPr="00277AF5">
              <w:rPr>
                <w:sz w:val="24"/>
                <w:szCs w:val="24"/>
              </w:rPr>
              <w:t>tree(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5837D12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705F8EB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///tree1</w:t>
            </w:r>
          </w:p>
          <w:p w14:paraId="1CF41D7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0.6156863,0,0);</w:t>
            </w:r>
          </w:p>
          <w:p w14:paraId="5C1B1D3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73DCA8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388EC82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8A13B5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50, 350, 0);</w:t>
            </w:r>
          </w:p>
          <w:p w14:paraId="3C6F254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70, 350, 0);</w:t>
            </w:r>
          </w:p>
          <w:p w14:paraId="0EF6852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25F6AB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18D826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70, 500, 0);</w:t>
            </w:r>
          </w:p>
          <w:p w14:paraId="6CD0DC1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50, 500, 0);</w:t>
            </w:r>
          </w:p>
          <w:p w14:paraId="2399734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0E7E80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6BBCEC5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9C4C93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0.0, 0.5, 0.0);</w:t>
            </w:r>
          </w:p>
          <w:p w14:paraId="1D67E83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64490C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7F71D88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D8BED5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10, 500, 0);</w:t>
            </w:r>
          </w:p>
          <w:p w14:paraId="0C1DBF4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110, 500, 0);</w:t>
            </w:r>
          </w:p>
          <w:p w14:paraId="6C3F22D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D28601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0FBC91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60, 600, 0);</w:t>
            </w:r>
          </w:p>
          <w:p w14:paraId="765E7D0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1EF512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750A313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2310081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912476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D4ACC8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15, 550, 0);</w:t>
            </w:r>
          </w:p>
          <w:p w14:paraId="09945BA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105, 550, 0);</w:t>
            </w:r>
          </w:p>
          <w:p w14:paraId="1B8C4FD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0DF937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C2A1EF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60, 650, 0);</w:t>
            </w:r>
          </w:p>
          <w:p w14:paraId="06F1D93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7261E3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C630A8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E97233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672E2CA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174B7D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///tree2</w:t>
            </w:r>
          </w:p>
          <w:p w14:paraId="25BCDE5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0.6156863,0,0);</w:t>
            </w:r>
          </w:p>
          <w:p w14:paraId="59AB5EF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E67FB8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16287DC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A6DDCB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3B90C6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50+100, 350, 0);</w:t>
            </w:r>
          </w:p>
          <w:p w14:paraId="7D1DC6E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70+100, 350, 0);</w:t>
            </w:r>
          </w:p>
          <w:p w14:paraId="7A644C9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4DAC0A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71E90E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70+100, 500, 0);</w:t>
            </w:r>
          </w:p>
          <w:p w14:paraId="3AA8CE1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50+100, 500, 0);</w:t>
            </w:r>
          </w:p>
          <w:p w14:paraId="78F75E0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4E0628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F2FCED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81F287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E5FF13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0.0, 0.5, 0.0);</w:t>
            </w:r>
          </w:p>
          <w:p w14:paraId="41B677B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01C921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331C21B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946424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769344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10+100, 500, 0);</w:t>
            </w:r>
          </w:p>
          <w:p w14:paraId="1A0727C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110+100, 500, 0);</w:t>
            </w:r>
          </w:p>
          <w:p w14:paraId="1F8E397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E3E5B5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943411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60+100, 600, 0);</w:t>
            </w:r>
          </w:p>
          <w:p w14:paraId="1426094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23F639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4DBFCB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67B753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694C8C4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38AF778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E8A800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25DF5D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15+100, 550, 0);</w:t>
            </w:r>
          </w:p>
          <w:p w14:paraId="49AD118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105+100, 550, 0);</w:t>
            </w:r>
          </w:p>
          <w:p w14:paraId="0F86020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3093AF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427B67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60+100, 650, 0);</w:t>
            </w:r>
          </w:p>
          <w:p w14:paraId="7290284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F653FD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A4E3F0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6D4739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F633A5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///tree3</w:t>
            </w:r>
          </w:p>
          <w:p w14:paraId="2CC2681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0.6156863,0,0);</w:t>
            </w:r>
          </w:p>
          <w:p w14:paraId="391FE23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7364A1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18C56D1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8F5B95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5D3C66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50+1000, 350+100, 0);</w:t>
            </w:r>
          </w:p>
          <w:p w14:paraId="186F0CB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70+1000, 350+100, 0);</w:t>
            </w:r>
          </w:p>
          <w:p w14:paraId="7746FA1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8F5B7C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598ECC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70+1000, 500+100, 0);</w:t>
            </w:r>
          </w:p>
          <w:p w14:paraId="56C0FFF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50+1000, 500+100, 0);</w:t>
            </w:r>
          </w:p>
          <w:p w14:paraId="45276C0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467700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F428F1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777720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C5ED4E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0.0, 0.5, 0.0);</w:t>
            </w:r>
          </w:p>
          <w:p w14:paraId="3D1B8C7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4E9BC6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75ED943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65B987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2F4AD3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10+1000, 500+100, 0);</w:t>
            </w:r>
          </w:p>
          <w:p w14:paraId="2FA6530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110+1000, 500+100, 0);</w:t>
            </w:r>
          </w:p>
          <w:p w14:paraId="1ACCF09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335B22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E008D4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60+1000, 600+100, 0);</w:t>
            </w:r>
          </w:p>
          <w:p w14:paraId="7639F54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884708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BDCBD2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E50AB0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57BCFD5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084F9A0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0D47A1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25DDBF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15+1000, 550+100, 0);</w:t>
            </w:r>
          </w:p>
          <w:p w14:paraId="05CC715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105+1000, 550+100, 0);</w:t>
            </w:r>
          </w:p>
          <w:p w14:paraId="0F25E67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C060E8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F67776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60+1000, 650+100, 0);</w:t>
            </w:r>
          </w:p>
          <w:p w14:paraId="4F5D878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2246A2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A0A4C6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8215E7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331AF4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///tree4</w:t>
            </w:r>
          </w:p>
          <w:p w14:paraId="741F266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0.6156863,0,0);</w:t>
            </w:r>
          </w:p>
          <w:p w14:paraId="6A10A91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C348ED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27585E4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4261FB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59B795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50+1100, 350+200, 0);</w:t>
            </w:r>
          </w:p>
          <w:p w14:paraId="788B9C0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70+1100, 350+200, 0);</w:t>
            </w:r>
          </w:p>
          <w:p w14:paraId="1EECCD8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D963F0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7FC370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70+1100, 500+200, 0);</w:t>
            </w:r>
          </w:p>
          <w:p w14:paraId="71D8A2F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50+1100, 500+200, 0);</w:t>
            </w:r>
          </w:p>
          <w:p w14:paraId="1EF1F01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294B27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D8E7E3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3E8C72F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D238B6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0.0, 0.5, 0.0);</w:t>
            </w:r>
          </w:p>
          <w:p w14:paraId="47A6E8A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938DF8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45E538F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5C6D7D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852F58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10+1100, 500+200, 0);</w:t>
            </w:r>
          </w:p>
          <w:p w14:paraId="61A0F14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110+1100, 500+200, 0);</w:t>
            </w:r>
          </w:p>
          <w:p w14:paraId="765569C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5C8564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1A2D13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60+1100, 600+200, 0);</w:t>
            </w:r>
          </w:p>
          <w:p w14:paraId="4E40E24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A35999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551B02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9DFF63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6FF5E70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47AD278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8D3199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58ADAF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15+1100, 550+200, 0);</w:t>
            </w:r>
          </w:p>
          <w:p w14:paraId="2AFE959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105+1100, 550+200, 0);</w:t>
            </w:r>
          </w:p>
          <w:p w14:paraId="03BD784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6BB2A8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55A8F5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60+1100, 650+200, 0);</w:t>
            </w:r>
          </w:p>
          <w:p w14:paraId="1E3A262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7D71B7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246320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9FAD39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5693606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///tree5</w:t>
            </w:r>
          </w:p>
          <w:p w14:paraId="6EE548F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0.6156863,0,0);</w:t>
            </w:r>
          </w:p>
          <w:p w14:paraId="6D2E3DB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202A90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5B1ACAF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DE8DDF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9971E3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50+900, 350+200, 0);</w:t>
            </w:r>
          </w:p>
          <w:p w14:paraId="156F48F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70+900, 350+200, 0);</w:t>
            </w:r>
          </w:p>
          <w:p w14:paraId="694F513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2ECC11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FB87C1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70+900, 500+200, 0);</w:t>
            </w:r>
          </w:p>
          <w:p w14:paraId="137CD44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50+900, 500+200, 0);</w:t>
            </w:r>
          </w:p>
          <w:p w14:paraId="36E74BB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2510C6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A56234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35948D2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EF6C3C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0.0, 0.5, 0.0);</w:t>
            </w:r>
          </w:p>
          <w:p w14:paraId="7BC1FAF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BC4D23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28C203D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6192F5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F3AAC5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10+900, 500+200, 0);</w:t>
            </w:r>
          </w:p>
          <w:p w14:paraId="08F38B1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110+900, 500+200, 0);</w:t>
            </w:r>
          </w:p>
          <w:p w14:paraId="022B851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A9C87E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215D77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60+900, 600+200, 0);</w:t>
            </w:r>
          </w:p>
          <w:p w14:paraId="5AF81CC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B75576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FA8264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0D21DE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27D12CA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1EAA324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2575EB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CD9E15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15+900, 550+200, 0);</w:t>
            </w:r>
          </w:p>
          <w:p w14:paraId="7DA74D7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105+900, 550+200, 0);</w:t>
            </w:r>
          </w:p>
          <w:p w14:paraId="1653538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5B91E2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9C7183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60+900, 650+200, 0);</w:t>
            </w:r>
          </w:p>
          <w:p w14:paraId="65F8991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D171B7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A84AE7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F25109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BF9A3F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2314A01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///river</w:t>
            </w:r>
          </w:p>
          <w:p w14:paraId="694E45E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gramStart"/>
            <w:r w:rsidRPr="00277AF5">
              <w:rPr>
                <w:sz w:val="24"/>
                <w:szCs w:val="24"/>
              </w:rPr>
              <w:t>river(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7ADCADE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7F090C0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0.0352941176470588, 0.5098039215686275, 0.9568627450980392);</w:t>
            </w:r>
          </w:p>
          <w:p w14:paraId="191E511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3B1A9BC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6D6FDC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0, 0, 0);</w:t>
            </w:r>
          </w:p>
          <w:p w14:paraId="00D1B48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1200, 0, 0);</w:t>
            </w:r>
          </w:p>
          <w:p w14:paraId="08064EB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1200, 300, 0);</w:t>
            </w:r>
          </w:p>
          <w:p w14:paraId="7507AA5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0, 300, 0);</w:t>
            </w:r>
          </w:p>
          <w:p w14:paraId="421F80D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D9FCD6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697622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789C359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BC01AF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3D7A2E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290D5E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396AC6E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//land</w:t>
            </w:r>
          </w:p>
          <w:p w14:paraId="505E3B0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gramStart"/>
            <w:r w:rsidRPr="00277AF5">
              <w:rPr>
                <w:sz w:val="24"/>
                <w:szCs w:val="24"/>
              </w:rPr>
              <w:t>land(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4A0A651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0BD4E10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0.5 ,1.0 ,0.5);</w:t>
            </w:r>
          </w:p>
          <w:p w14:paraId="00C9697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49DFBC3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745715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0, 300, 0);</w:t>
            </w:r>
          </w:p>
          <w:p w14:paraId="2E19DB3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1200, 300, 0);</w:t>
            </w:r>
          </w:p>
          <w:p w14:paraId="30FC9BB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1200, 600, 0);</w:t>
            </w:r>
          </w:p>
          <w:p w14:paraId="65ED715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0, 600, 0);</w:t>
            </w:r>
          </w:p>
          <w:p w14:paraId="6121547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6B1645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E63500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7301B7A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3EFEBA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4630E32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///hill</w:t>
            </w:r>
          </w:p>
          <w:p w14:paraId="5C87157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gramStart"/>
            <w:r w:rsidRPr="00277AF5">
              <w:rPr>
                <w:sz w:val="24"/>
                <w:szCs w:val="24"/>
              </w:rPr>
              <w:t>hill(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454EC52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79EE43F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0.50196, 0.25098, 0.0);</w:t>
            </w:r>
          </w:p>
          <w:p w14:paraId="44B2D3B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1B71041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9B70D2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600, 600, 0);</w:t>
            </w:r>
          </w:p>
          <w:p w14:paraId="5E802B0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800, 900, 0);</w:t>
            </w:r>
          </w:p>
          <w:p w14:paraId="75FF2BD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900, 650, 0);</w:t>
            </w:r>
          </w:p>
          <w:p w14:paraId="5941CCD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//glVertex3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600, 600, 0);</w:t>
            </w:r>
          </w:p>
          <w:p w14:paraId="4C5B558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6EDE41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0.50196, 0.25098, 0.0);</w:t>
            </w:r>
          </w:p>
          <w:p w14:paraId="4F53B5A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596C67B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ED48D9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//glVertex3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600, 600, 0);</w:t>
            </w:r>
          </w:p>
          <w:p w14:paraId="2B496C3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900, 650, 0);</w:t>
            </w:r>
          </w:p>
          <w:p w14:paraId="3ACA66C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1000, 800, 0);</w:t>
            </w:r>
          </w:p>
          <w:p w14:paraId="01D6D65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1100, 620, 0);</w:t>
            </w:r>
          </w:p>
          <w:p w14:paraId="29E9717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BB3B6D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0.50196, 0.25098, 0.0);</w:t>
            </w:r>
          </w:p>
          <w:p w14:paraId="387AD65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5B7E695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B9C8B0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1050, 620, 0);</w:t>
            </w:r>
          </w:p>
          <w:p w14:paraId="5F8F0DA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1200, 800, 0);</w:t>
            </w:r>
          </w:p>
          <w:p w14:paraId="0E0C4FD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1200, 600, 0);</w:t>
            </w:r>
          </w:p>
          <w:p w14:paraId="095E874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//glVertex3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1100, 620, 0);</w:t>
            </w:r>
          </w:p>
          <w:p w14:paraId="0A776DE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2C1087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26EC89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F1269B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06EDDB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83D54F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3F1F94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64F5C9D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44C8F1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81A9E0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///house</w:t>
            </w:r>
          </w:p>
          <w:p w14:paraId="402E4F1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B9DBEB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gramStart"/>
            <w:r w:rsidRPr="00277AF5">
              <w:rPr>
                <w:sz w:val="24"/>
                <w:szCs w:val="24"/>
              </w:rPr>
              <w:t>house(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7DAA284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03D815A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3C40DE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///house1</w:t>
            </w:r>
          </w:p>
          <w:p w14:paraId="6356F78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0.5411764705882353, 0.0, 0.5411764705882353);</w:t>
            </w:r>
          </w:p>
          <w:p w14:paraId="1A635D0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0F56F1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12B4E95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168191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220, 350, 0);</w:t>
            </w:r>
          </w:p>
          <w:p w14:paraId="5197CF4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380, 350, 0);</w:t>
            </w:r>
          </w:p>
          <w:p w14:paraId="47F72ED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380, 450, 0);</w:t>
            </w:r>
          </w:p>
          <w:p w14:paraId="70CD688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220, 450, 0);</w:t>
            </w:r>
          </w:p>
          <w:p w14:paraId="132F6B7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D399FA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6AE75B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2DE732E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9992CC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0, 0, 1);</w:t>
            </w:r>
          </w:p>
          <w:p w14:paraId="2456914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280F136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5671C8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200, 450, 0);</w:t>
            </w:r>
          </w:p>
          <w:p w14:paraId="3FBE019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400, 450, 0);</w:t>
            </w:r>
          </w:p>
          <w:p w14:paraId="774EFD0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300, 650, 0);</w:t>
            </w:r>
          </w:p>
          <w:p w14:paraId="2C4ED2B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6F654A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31B526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A35264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40ABBC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AD375E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D5FBF6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1,1,0);</w:t>
            </w:r>
          </w:p>
          <w:p w14:paraId="2D3E454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48F5A35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28830E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280, 350, 0);</w:t>
            </w:r>
          </w:p>
          <w:p w14:paraId="0DC9B24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320, 350, 0);</w:t>
            </w:r>
          </w:p>
          <w:p w14:paraId="0DC9919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320, 450, 0);</w:t>
            </w:r>
          </w:p>
          <w:p w14:paraId="08E2CCA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280, 450, 0);</w:t>
            </w:r>
          </w:p>
          <w:p w14:paraId="7FD2267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C1A907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2256BD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50A7EB6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///house2</w:t>
            </w:r>
          </w:p>
          <w:p w14:paraId="54FFB54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0.5411764705882353, 0.0, 0.5411764705882353);</w:t>
            </w:r>
          </w:p>
          <w:p w14:paraId="70D92D5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6AE562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792CCCE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6BD512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220+200, 350+50, 0);</w:t>
            </w:r>
          </w:p>
          <w:p w14:paraId="67DEDE4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380+200, 350+50, 0);</w:t>
            </w:r>
          </w:p>
          <w:p w14:paraId="6C01D12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380+200, 450+50, 0);</w:t>
            </w:r>
          </w:p>
          <w:p w14:paraId="1CC0FDE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220+200, 450+50, 0);</w:t>
            </w:r>
          </w:p>
          <w:p w14:paraId="32D9B78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5626E6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C31BC9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6B1C7A3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E88906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1.444, .5, 0);</w:t>
            </w:r>
          </w:p>
          <w:p w14:paraId="1817A65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5E552DE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4CF9A2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200+200, 450+50, 0);</w:t>
            </w:r>
          </w:p>
          <w:p w14:paraId="2B5A188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400+200, 450+50, 0);</w:t>
            </w:r>
          </w:p>
          <w:p w14:paraId="3A6B894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300+200, 650+50, 0);</w:t>
            </w:r>
          </w:p>
          <w:p w14:paraId="4A7F006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5402AF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9BC351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44EAA6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28EADCA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51E9EF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2C6714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1,1,0);</w:t>
            </w:r>
          </w:p>
          <w:p w14:paraId="61F5A0E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272B1A3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B993DF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280+200, 350+50, 0);</w:t>
            </w:r>
          </w:p>
          <w:p w14:paraId="00EC11D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320+200, 350+50, 0);</w:t>
            </w:r>
          </w:p>
          <w:p w14:paraId="7B75336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320+200, 450+50, 0);</w:t>
            </w:r>
          </w:p>
          <w:p w14:paraId="5A41EF8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280+200, 450+50, 0);</w:t>
            </w:r>
          </w:p>
          <w:p w14:paraId="2E8DFB4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7ECF33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83A349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6C00F2A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B6AC51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4A16FE8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F2E994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9BAAFF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9FCECF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71CC5C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5DD618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rad,x</w:t>
            </w:r>
            <w:proofErr w:type="gramEnd"/>
            <w:r w:rsidRPr="00277AF5">
              <w:rPr>
                <w:sz w:val="24"/>
                <w:szCs w:val="24"/>
              </w:rPr>
              <w:t>,y,a,b,h</w:t>
            </w:r>
            <w:proofErr w:type="spellEnd"/>
            <w:r w:rsidRPr="00277AF5">
              <w:rPr>
                <w:sz w:val="24"/>
                <w:szCs w:val="24"/>
              </w:rPr>
              <w:t>;</w:t>
            </w:r>
          </w:p>
          <w:p w14:paraId="78F25A6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bool </w:t>
            </w:r>
            <w:proofErr w:type="gramStart"/>
            <w:r w:rsidRPr="00277AF5">
              <w:rPr>
                <w:sz w:val="24"/>
                <w:szCs w:val="24"/>
              </w:rPr>
              <w:t>SE,E</w:t>
            </w:r>
            <w:proofErr w:type="gramEnd"/>
            <w:r w:rsidRPr="00277AF5">
              <w:rPr>
                <w:sz w:val="24"/>
                <w:szCs w:val="24"/>
              </w:rPr>
              <w:t>;</w:t>
            </w:r>
          </w:p>
          <w:p w14:paraId="0482A7F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371748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gramStart"/>
            <w:r w:rsidRPr="00277AF5">
              <w:rPr>
                <w:sz w:val="24"/>
                <w:szCs w:val="24"/>
              </w:rPr>
              <w:t>sun(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5290772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0B37BC4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43FCB7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0.9764705882352941, 0.4705882352941176, 0.0196078431372549);</w:t>
            </w:r>
          </w:p>
          <w:p w14:paraId="4E6D408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a=</w:t>
            </w:r>
            <w:proofErr w:type="gramStart"/>
            <w:r w:rsidRPr="00277AF5">
              <w:rPr>
                <w:sz w:val="24"/>
                <w:szCs w:val="24"/>
              </w:rPr>
              <w:t>1000;</w:t>
            </w:r>
            <w:proofErr w:type="gramEnd"/>
          </w:p>
          <w:p w14:paraId="5050C8E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b=</w:t>
            </w:r>
            <w:proofErr w:type="gramStart"/>
            <w:r w:rsidRPr="00277AF5">
              <w:rPr>
                <w:sz w:val="24"/>
                <w:szCs w:val="24"/>
              </w:rPr>
              <w:t>1000;</w:t>
            </w:r>
            <w:proofErr w:type="gramEnd"/>
          </w:p>
          <w:p w14:paraId="4638A55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x=</w:t>
            </w:r>
            <w:proofErr w:type="gramStart"/>
            <w:r w:rsidRPr="00277AF5">
              <w:rPr>
                <w:sz w:val="24"/>
                <w:szCs w:val="24"/>
              </w:rPr>
              <w:t>0;</w:t>
            </w:r>
            <w:proofErr w:type="gramEnd"/>
          </w:p>
          <w:p w14:paraId="062C609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rad=</w:t>
            </w:r>
            <w:proofErr w:type="gramStart"/>
            <w:r w:rsidRPr="00277AF5">
              <w:rPr>
                <w:sz w:val="24"/>
                <w:szCs w:val="24"/>
              </w:rPr>
              <w:t>50;</w:t>
            </w:r>
            <w:proofErr w:type="gramEnd"/>
          </w:p>
          <w:p w14:paraId="6F81393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y=</w:t>
            </w:r>
            <w:proofErr w:type="gramStart"/>
            <w:r w:rsidRPr="00277AF5">
              <w:rPr>
                <w:sz w:val="24"/>
                <w:szCs w:val="24"/>
              </w:rPr>
              <w:t>rad;</w:t>
            </w:r>
            <w:proofErr w:type="gramEnd"/>
          </w:p>
          <w:p w14:paraId="4B7E03E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h=1-</w:t>
            </w:r>
            <w:proofErr w:type="gramStart"/>
            <w:r w:rsidRPr="00277AF5">
              <w:rPr>
                <w:sz w:val="24"/>
                <w:szCs w:val="24"/>
              </w:rPr>
              <w:t>rad;</w:t>
            </w:r>
            <w:proofErr w:type="gramEnd"/>
          </w:p>
          <w:p w14:paraId="3C694D1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2EBEB1A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4B27F7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glVertex3i(x+</w:t>
            </w:r>
            <w:proofErr w:type="gramStart"/>
            <w:r w:rsidRPr="00277AF5">
              <w:rPr>
                <w:sz w:val="24"/>
                <w:szCs w:val="24"/>
              </w:rPr>
              <w:t>b,y</w:t>
            </w:r>
            <w:proofErr w:type="gramEnd"/>
            <w:r w:rsidRPr="00277AF5">
              <w:rPr>
                <w:sz w:val="24"/>
                <w:szCs w:val="24"/>
              </w:rPr>
              <w:t>+b,0);</w:t>
            </w:r>
          </w:p>
          <w:p w14:paraId="2ED1586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039C65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37A6CF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if(h&gt;=0)</w:t>
            </w:r>
          </w:p>
          <w:p w14:paraId="7AB3218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45197A0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7D6A42E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709600F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45AF1A2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else</w:t>
            </w:r>
          </w:p>
          <w:p w14:paraId="698B4D1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0186B8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63E1F88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6F082EC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27F6888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7E0FBA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4D2360F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14B535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while(y&gt;=x)</w:t>
            </w:r>
          </w:p>
          <w:p w14:paraId="21C8531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1D28A58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B63BFE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gramStart"/>
            <w:r w:rsidRPr="00277AF5">
              <w:rPr>
                <w:sz w:val="24"/>
                <w:szCs w:val="24"/>
              </w:rPr>
              <w:t>if(</w:t>
            </w:r>
            <w:proofErr w:type="gramEnd"/>
            <w:r w:rsidRPr="00277AF5">
              <w:rPr>
                <w:sz w:val="24"/>
                <w:szCs w:val="24"/>
              </w:rPr>
              <w:t>SE)</w:t>
            </w:r>
          </w:p>
          <w:p w14:paraId="7CC6DFA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{</w:t>
            </w:r>
          </w:p>
          <w:p w14:paraId="747F13D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A28D07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h=h+5+2*(x-y</w:t>
            </w:r>
            <w:proofErr w:type="gramStart"/>
            <w:r w:rsidRPr="00277AF5">
              <w:rPr>
                <w:sz w:val="24"/>
                <w:szCs w:val="24"/>
              </w:rPr>
              <w:t>);</w:t>
            </w:r>
            <w:proofErr w:type="gramEnd"/>
          </w:p>
          <w:p w14:paraId="1AD2F38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9D42FC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C3A64B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if(h&gt;=0)</w:t>
            </w:r>
          </w:p>
          <w:p w14:paraId="7736EF3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1183DAF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0A72E77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752624C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535EE09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else</w:t>
            </w:r>
          </w:p>
          <w:p w14:paraId="79DB783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39EE07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311722C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5F9F1B5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75E9B98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27EEB0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7A0B189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6BA9F9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x+</w:t>
            </w:r>
            <w:proofErr w:type="gramStart"/>
            <w:r w:rsidRPr="00277AF5">
              <w:rPr>
                <w:sz w:val="24"/>
                <w:szCs w:val="24"/>
              </w:rPr>
              <w:t>+;</w:t>
            </w:r>
            <w:proofErr w:type="gramEnd"/>
          </w:p>
          <w:p w14:paraId="108A063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y-</w:t>
            </w:r>
            <w:proofErr w:type="gramStart"/>
            <w:r w:rsidRPr="00277AF5">
              <w:rPr>
                <w:sz w:val="24"/>
                <w:szCs w:val="24"/>
              </w:rPr>
              <w:t>-;</w:t>
            </w:r>
            <w:proofErr w:type="gramEnd"/>
          </w:p>
          <w:p w14:paraId="1A1CCD4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 xml:space="preserve"> ,0.0);</w:t>
            </w:r>
          </w:p>
          <w:p w14:paraId="5DFB4B0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C7ADEA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60BD927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63A82C6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45BD4BF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0A17C13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>,-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 xml:space="preserve"> , 0.0);</w:t>
            </w:r>
          </w:p>
          <w:p w14:paraId="4C5CDC5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217E8CC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0EEBF34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0CE0D91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}</w:t>
            </w:r>
          </w:p>
          <w:p w14:paraId="28F5093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B6F763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E172A1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9B7B0B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if(E)</w:t>
            </w:r>
          </w:p>
          <w:p w14:paraId="5702507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{</w:t>
            </w:r>
          </w:p>
          <w:p w14:paraId="0ED4C63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3C5B4B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h=h+3+2*</w:t>
            </w:r>
            <w:proofErr w:type="gramStart"/>
            <w:r w:rsidRPr="00277AF5">
              <w:rPr>
                <w:sz w:val="24"/>
                <w:szCs w:val="24"/>
              </w:rPr>
              <w:t>x;</w:t>
            </w:r>
            <w:proofErr w:type="gramEnd"/>
          </w:p>
          <w:p w14:paraId="22B22D1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if(h&gt;=0)</w:t>
            </w:r>
          </w:p>
          <w:p w14:paraId="2879959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5B6BA1F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4B311C6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361A900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3415224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else</w:t>
            </w:r>
          </w:p>
          <w:p w14:paraId="29D0082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CD5B9A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1E3F19D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75CE804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0E1D033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A10DE3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44290B1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x+</w:t>
            </w:r>
            <w:proofErr w:type="gramStart"/>
            <w:r w:rsidRPr="00277AF5">
              <w:rPr>
                <w:sz w:val="24"/>
                <w:szCs w:val="24"/>
              </w:rPr>
              <w:t>+;</w:t>
            </w:r>
            <w:proofErr w:type="gramEnd"/>
          </w:p>
          <w:p w14:paraId="759C476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>, y+b,0.0);</w:t>
            </w:r>
          </w:p>
          <w:p w14:paraId="076C1B8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968CD1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24914E1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756D948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07E9016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10E6880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>,-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 xml:space="preserve"> , 0.0);</w:t>
            </w:r>
          </w:p>
          <w:p w14:paraId="76FD71A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73FEBA5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0E40446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528CC2F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}</w:t>
            </w:r>
          </w:p>
          <w:p w14:paraId="7D20434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9C150C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844003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3C8FA6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039F7C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6AE3BBB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DA5A30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66B9F3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9C7640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15668F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5B04C90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1A2005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0.9764705882352941, 0.4705882352941176, 0.0196078431372549);</w:t>
            </w:r>
          </w:p>
          <w:p w14:paraId="1EF3024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GL_LINES);</w:t>
            </w:r>
          </w:p>
          <w:p w14:paraId="6BAB82B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1000,1000,0);</w:t>
            </w:r>
          </w:p>
          <w:p w14:paraId="2DC251F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1000,950,0);</w:t>
            </w:r>
          </w:p>
          <w:p w14:paraId="12CE4B8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F33CCF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149DFB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A174E3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B2131D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38190A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C96E2B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7385032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0D6426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///boat</w:t>
            </w:r>
          </w:p>
          <w:p w14:paraId="46BF8BB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D60D5A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6F2765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gramStart"/>
            <w:r w:rsidRPr="00277AF5">
              <w:rPr>
                <w:sz w:val="24"/>
                <w:szCs w:val="24"/>
              </w:rPr>
              <w:t>boat(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5EB394D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2A60F74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///boat1</w:t>
            </w:r>
          </w:p>
          <w:p w14:paraId="64FA76F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0,0,0);</w:t>
            </w:r>
          </w:p>
          <w:p w14:paraId="77B1DED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7DBE5EB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B440A9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C58002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10,150,0);</w:t>
            </w:r>
          </w:p>
          <w:p w14:paraId="670BA1B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150+50,150,0);</w:t>
            </w:r>
          </w:p>
          <w:p w14:paraId="44474AA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120+50,100,0);</w:t>
            </w:r>
          </w:p>
          <w:p w14:paraId="7E0902A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30,100,0);</w:t>
            </w:r>
          </w:p>
          <w:p w14:paraId="3AB87E4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52D1B5D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1,0,0);</w:t>
            </w:r>
          </w:p>
          <w:p w14:paraId="52392A6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761DA27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9ED92C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A24D24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50,150,0);</w:t>
            </w:r>
          </w:p>
          <w:p w14:paraId="51A4D76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150,150,0);</w:t>
            </w:r>
          </w:p>
          <w:p w14:paraId="3BE82E7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150,220,0);</w:t>
            </w:r>
          </w:p>
          <w:p w14:paraId="554B268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50,220,0);</w:t>
            </w:r>
          </w:p>
          <w:p w14:paraId="3F11013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A67CF4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///boat2</w:t>
            </w:r>
          </w:p>
          <w:p w14:paraId="4B88ABA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0,0,0);</w:t>
            </w:r>
          </w:p>
          <w:p w14:paraId="552D974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511183C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7F9C60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42EFF1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10+200,150+50,0);</w:t>
            </w:r>
          </w:p>
          <w:p w14:paraId="09FCFB9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150+50+200,150+50,0);</w:t>
            </w:r>
          </w:p>
          <w:p w14:paraId="494B6D7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120+50+200,100+50,0);</w:t>
            </w:r>
          </w:p>
          <w:p w14:paraId="6DB4851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30+200,100+50,0);</w:t>
            </w:r>
          </w:p>
          <w:p w14:paraId="4162A90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0FB847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1,0,0);</w:t>
            </w:r>
          </w:p>
          <w:p w14:paraId="4C161DB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077F478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8E70A7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28A231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50+200,150+50,0);</w:t>
            </w:r>
          </w:p>
          <w:p w14:paraId="587126B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150+200,150+50,0);</w:t>
            </w:r>
          </w:p>
          <w:p w14:paraId="07E6E98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150+200,220+50,0);</w:t>
            </w:r>
          </w:p>
          <w:p w14:paraId="409A094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50+200,220+50,0);</w:t>
            </w:r>
          </w:p>
          <w:p w14:paraId="7063DBA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1EFCD6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7A8840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6DDA13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F7E75F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317FC33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//night</w:t>
            </w:r>
          </w:p>
          <w:p w14:paraId="0D7204F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spellStart"/>
            <w:r w:rsidRPr="00277AF5">
              <w:rPr>
                <w:sz w:val="24"/>
                <w:szCs w:val="24"/>
              </w:rPr>
              <w:t>night_</w:t>
            </w:r>
            <w:proofErr w:type="gramStart"/>
            <w:r w:rsidRPr="00277AF5">
              <w:rPr>
                <w:sz w:val="24"/>
                <w:szCs w:val="24"/>
              </w:rPr>
              <w:t>effect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6A34DFE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097E83E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0 ,0 ,0);</w:t>
            </w:r>
          </w:p>
          <w:p w14:paraId="5596E65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19109FD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DD16A2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0, 300, 0);</w:t>
            </w:r>
          </w:p>
          <w:p w14:paraId="55E1381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1200, 300, 0);</w:t>
            </w:r>
          </w:p>
          <w:p w14:paraId="3C31F53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1200, 1200, 0);</w:t>
            </w:r>
          </w:p>
          <w:p w14:paraId="6398380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0, 1200, 0);</w:t>
            </w:r>
          </w:p>
          <w:p w14:paraId="61AA85F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5E12BC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A58E76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FB2352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2AE181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2BDF456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//star</w:t>
            </w:r>
          </w:p>
          <w:p w14:paraId="2F75935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gramStart"/>
            <w:r w:rsidRPr="00277AF5">
              <w:rPr>
                <w:sz w:val="24"/>
                <w:szCs w:val="24"/>
              </w:rPr>
              <w:t>star(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4CA19F0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6F5DF0F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//star1</w:t>
            </w:r>
          </w:p>
          <w:p w14:paraId="01F2C48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596AEFF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7684F76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6131F8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30, 1020, 0);</w:t>
            </w:r>
          </w:p>
          <w:p w14:paraId="06AC54A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50, 1050, 0);</w:t>
            </w:r>
          </w:p>
          <w:p w14:paraId="1C378A3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50, 1100, 0);</w:t>
            </w:r>
          </w:p>
          <w:p w14:paraId="19BF39A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812857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5996237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6FDC00F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661D26E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70, 1020, 0);</w:t>
            </w:r>
          </w:p>
          <w:p w14:paraId="0769F71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50, 1100, 0);</w:t>
            </w:r>
          </w:p>
          <w:p w14:paraId="0738BCF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50, 1050, 0);</w:t>
            </w:r>
          </w:p>
          <w:p w14:paraId="26B53B0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1A5337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09B4F6A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7E6695D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50, 1050, 0);</w:t>
            </w:r>
          </w:p>
          <w:p w14:paraId="408F560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80, 1070, 0);</w:t>
            </w:r>
          </w:p>
          <w:p w14:paraId="55E3832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20, 1070, 0);</w:t>
            </w:r>
          </w:p>
          <w:p w14:paraId="142AAB9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405531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B524D2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//star2</w:t>
            </w:r>
          </w:p>
          <w:p w14:paraId="3F66FEA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6D432D1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4524E96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41BC50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30+60+60, 1020+60, 0);</w:t>
            </w:r>
          </w:p>
          <w:p w14:paraId="2861790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50+60+60, 1050+60, 0);</w:t>
            </w:r>
          </w:p>
          <w:p w14:paraId="3E6BD35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50+60+60, 1100+60, 0);</w:t>
            </w:r>
          </w:p>
          <w:p w14:paraId="4997580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E18801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CF809F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72A3275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782A046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70+60+60, 1020+60, 0);</w:t>
            </w:r>
          </w:p>
          <w:p w14:paraId="7EF8F4A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50+60+60, 1100+60, 0);</w:t>
            </w:r>
          </w:p>
          <w:p w14:paraId="2FCEC53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50+60+60, 1050+60, 0);</w:t>
            </w:r>
          </w:p>
          <w:p w14:paraId="2A71D13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6B74D25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7BB67B3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22A1F9E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50+60+60, 1050+60, 0);</w:t>
            </w:r>
          </w:p>
          <w:p w14:paraId="3AFD9FD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80+60+60, 1070+60, 0);</w:t>
            </w:r>
          </w:p>
          <w:p w14:paraId="2EE9AB1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20+60+60, 1070+60, 0);</w:t>
            </w:r>
          </w:p>
          <w:p w14:paraId="555441E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C70300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//star3</w:t>
            </w:r>
          </w:p>
          <w:p w14:paraId="16EE52F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4FF23F0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1B67B85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517DD8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30+120+120, 1020, 0);</w:t>
            </w:r>
          </w:p>
          <w:p w14:paraId="2F9ABB3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50+120+120, 1050, 0);</w:t>
            </w:r>
          </w:p>
          <w:p w14:paraId="5E0E17B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50+120+120, 1100, 0);</w:t>
            </w:r>
          </w:p>
          <w:p w14:paraId="5DB060F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284678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3C85702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662D540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73FD56A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70+120+120, 1020, 0);</w:t>
            </w:r>
          </w:p>
          <w:p w14:paraId="58F3054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50+120+120, 1100, 0);</w:t>
            </w:r>
          </w:p>
          <w:p w14:paraId="7E1EA4A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50+120+120, 1050, 0);</w:t>
            </w:r>
          </w:p>
          <w:p w14:paraId="789F5A0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44EBEB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2BF6BD5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33CB2E3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50+120+120, 1050, 0);</w:t>
            </w:r>
          </w:p>
          <w:p w14:paraId="14B8CBE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80+120+120, 1070, 0);</w:t>
            </w:r>
          </w:p>
          <w:p w14:paraId="1072065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20+120+120, 1070, 0);</w:t>
            </w:r>
          </w:p>
          <w:p w14:paraId="01696F9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4EB2B6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//star4</w:t>
            </w:r>
          </w:p>
          <w:p w14:paraId="0CEDF58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1FF1F85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20D009F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81A96E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30+120+120+120, 1020+60, 0);</w:t>
            </w:r>
          </w:p>
          <w:p w14:paraId="5F1BFDC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50+120+120+120, 1050+60, 0);</w:t>
            </w:r>
          </w:p>
          <w:p w14:paraId="4FE3774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50+120+120+120, 1100+60, 0);</w:t>
            </w:r>
          </w:p>
          <w:p w14:paraId="6464FE7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1841E1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483049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0152E89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64B1F8B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70+120+120+120, 1020+60, 0);</w:t>
            </w:r>
          </w:p>
          <w:p w14:paraId="1A9F7B1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50+120+120+120, 1100+60, 0);</w:t>
            </w:r>
          </w:p>
          <w:p w14:paraId="73421B4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50+120+120+120, 1050+60, 0);</w:t>
            </w:r>
          </w:p>
          <w:p w14:paraId="4A1CC77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D1DBA7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08880A1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65F8663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50+120+120+120, 1050+60, 0);</w:t>
            </w:r>
          </w:p>
          <w:p w14:paraId="0576B6A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80+120+120+120, 1070+60, 0);</w:t>
            </w:r>
          </w:p>
          <w:p w14:paraId="364A20F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20+120+120+120, 1070+60, 0);</w:t>
            </w:r>
          </w:p>
          <w:p w14:paraId="54DFD76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2A57A0A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EBAE16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6266629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</w:t>
            </w:r>
            <w:proofErr w:type="spellStart"/>
            <w:r w:rsidRPr="00277AF5">
              <w:rPr>
                <w:sz w:val="24"/>
                <w:szCs w:val="24"/>
              </w:rPr>
              <w:t>mon</w:t>
            </w:r>
            <w:proofErr w:type="spellEnd"/>
          </w:p>
          <w:p w14:paraId="0CE0446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gramStart"/>
            <w:r w:rsidRPr="00277AF5">
              <w:rPr>
                <w:sz w:val="24"/>
                <w:szCs w:val="24"/>
              </w:rPr>
              <w:t>moon(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12ACA9D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04FD4E9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4BCBF6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8070C3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1,1,1);</w:t>
            </w:r>
          </w:p>
          <w:p w14:paraId="216C45E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1C2003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A8FF7C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a=</w:t>
            </w:r>
            <w:proofErr w:type="gramStart"/>
            <w:r w:rsidRPr="00277AF5">
              <w:rPr>
                <w:sz w:val="24"/>
                <w:szCs w:val="24"/>
              </w:rPr>
              <w:t>600;</w:t>
            </w:r>
            <w:proofErr w:type="gramEnd"/>
          </w:p>
          <w:p w14:paraId="2021826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b=</w:t>
            </w:r>
            <w:proofErr w:type="gramStart"/>
            <w:r w:rsidRPr="00277AF5">
              <w:rPr>
                <w:sz w:val="24"/>
                <w:szCs w:val="24"/>
              </w:rPr>
              <w:t>1000;</w:t>
            </w:r>
            <w:proofErr w:type="gramEnd"/>
          </w:p>
          <w:p w14:paraId="4094A5F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x=</w:t>
            </w:r>
            <w:proofErr w:type="gramStart"/>
            <w:r w:rsidRPr="00277AF5">
              <w:rPr>
                <w:sz w:val="24"/>
                <w:szCs w:val="24"/>
              </w:rPr>
              <w:t>0;</w:t>
            </w:r>
            <w:proofErr w:type="gramEnd"/>
          </w:p>
          <w:p w14:paraId="21AF30C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rad=</w:t>
            </w:r>
            <w:proofErr w:type="gramStart"/>
            <w:r w:rsidRPr="00277AF5">
              <w:rPr>
                <w:sz w:val="24"/>
                <w:szCs w:val="24"/>
              </w:rPr>
              <w:t>50;</w:t>
            </w:r>
            <w:proofErr w:type="gramEnd"/>
          </w:p>
          <w:p w14:paraId="58EED91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y=</w:t>
            </w:r>
            <w:proofErr w:type="gramStart"/>
            <w:r w:rsidRPr="00277AF5">
              <w:rPr>
                <w:sz w:val="24"/>
                <w:szCs w:val="24"/>
              </w:rPr>
              <w:t>rad;</w:t>
            </w:r>
            <w:proofErr w:type="gramEnd"/>
          </w:p>
          <w:p w14:paraId="5E0A69C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h=1-</w:t>
            </w:r>
            <w:proofErr w:type="gramStart"/>
            <w:r w:rsidRPr="00277AF5">
              <w:rPr>
                <w:sz w:val="24"/>
                <w:szCs w:val="24"/>
              </w:rPr>
              <w:t>rad;</w:t>
            </w:r>
            <w:proofErr w:type="gramEnd"/>
          </w:p>
          <w:p w14:paraId="5088896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10CF2C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glVertex3i(x+</w:t>
            </w:r>
            <w:proofErr w:type="gramStart"/>
            <w:r w:rsidRPr="00277AF5">
              <w:rPr>
                <w:sz w:val="24"/>
                <w:szCs w:val="24"/>
              </w:rPr>
              <w:t>a,y</w:t>
            </w:r>
            <w:proofErr w:type="gramEnd"/>
            <w:r w:rsidRPr="00277AF5">
              <w:rPr>
                <w:sz w:val="24"/>
                <w:szCs w:val="24"/>
              </w:rPr>
              <w:t>+b,0);</w:t>
            </w:r>
          </w:p>
          <w:p w14:paraId="08CB013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EFA0F3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A269D5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GL_POLYGON);</w:t>
            </w:r>
          </w:p>
          <w:p w14:paraId="066E6C2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538807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glVertex3i(x+</w:t>
            </w:r>
            <w:proofErr w:type="gramStart"/>
            <w:r w:rsidRPr="00277AF5">
              <w:rPr>
                <w:sz w:val="24"/>
                <w:szCs w:val="24"/>
              </w:rPr>
              <w:t>a,y</w:t>
            </w:r>
            <w:proofErr w:type="gramEnd"/>
            <w:r w:rsidRPr="00277AF5">
              <w:rPr>
                <w:sz w:val="24"/>
                <w:szCs w:val="24"/>
              </w:rPr>
              <w:t>+b,0);</w:t>
            </w:r>
          </w:p>
          <w:p w14:paraId="73A6379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AAE8EB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if(h&gt;=0)</w:t>
            </w:r>
          </w:p>
          <w:p w14:paraId="25A4EE0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434D22B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0139B6F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1E2C546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25AEE23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else</w:t>
            </w:r>
          </w:p>
          <w:p w14:paraId="412A15F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6987D3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230904E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2C0E85F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4435F8F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59E252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7F0527A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3D0337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while(y&gt;=x)</w:t>
            </w:r>
          </w:p>
          <w:p w14:paraId="65538D2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515A4BE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01FEFF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gramStart"/>
            <w:r w:rsidRPr="00277AF5">
              <w:rPr>
                <w:sz w:val="24"/>
                <w:szCs w:val="24"/>
              </w:rPr>
              <w:t>if(</w:t>
            </w:r>
            <w:proofErr w:type="gramEnd"/>
            <w:r w:rsidRPr="00277AF5">
              <w:rPr>
                <w:sz w:val="24"/>
                <w:szCs w:val="24"/>
              </w:rPr>
              <w:t>SE)</w:t>
            </w:r>
          </w:p>
          <w:p w14:paraId="3445659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{</w:t>
            </w:r>
          </w:p>
          <w:p w14:paraId="6556442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981ECF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h=h+5+2*(x-y</w:t>
            </w:r>
            <w:proofErr w:type="gramStart"/>
            <w:r w:rsidRPr="00277AF5">
              <w:rPr>
                <w:sz w:val="24"/>
                <w:szCs w:val="24"/>
              </w:rPr>
              <w:t>);</w:t>
            </w:r>
            <w:proofErr w:type="gramEnd"/>
          </w:p>
          <w:p w14:paraId="486C237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79A138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CEC06D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if(h&gt;=0)</w:t>
            </w:r>
          </w:p>
          <w:p w14:paraId="35CE8BF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4FDC6F4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56A6BE6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55E26E2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6AA96D2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else</w:t>
            </w:r>
          </w:p>
          <w:p w14:paraId="00CCF22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17236C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25AC591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5FE3BD9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3EEE61E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A2F301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5F54B34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F6E8B3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x+</w:t>
            </w:r>
            <w:proofErr w:type="gramStart"/>
            <w:r w:rsidRPr="00277AF5">
              <w:rPr>
                <w:sz w:val="24"/>
                <w:szCs w:val="24"/>
              </w:rPr>
              <w:t>+;</w:t>
            </w:r>
            <w:proofErr w:type="gramEnd"/>
          </w:p>
          <w:p w14:paraId="5EE0012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y-</w:t>
            </w:r>
            <w:proofErr w:type="gramStart"/>
            <w:r w:rsidRPr="00277AF5">
              <w:rPr>
                <w:sz w:val="24"/>
                <w:szCs w:val="24"/>
              </w:rPr>
              <w:t>-;</w:t>
            </w:r>
            <w:proofErr w:type="gramEnd"/>
          </w:p>
          <w:p w14:paraId="5298B07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 xml:space="preserve"> ,0.0);</w:t>
            </w:r>
          </w:p>
          <w:p w14:paraId="46B5F49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D75CD6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3B56B6C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08ADA9A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09527DE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3CB5DC8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>,-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 xml:space="preserve"> , 0.0);</w:t>
            </w:r>
          </w:p>
          <w:p w14:paraId="27D9919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60B40FD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76CFD8A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 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1EB892E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}</w:t>
            </w:r>
          </w:p>
          <w:p w14:paraId="29E8A65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D41820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52682D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176375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if(E)</w:t>
            </w:r>
          </w:p>
          <w:p w14:paraId="4F35D82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{</w:t>
            </w:r>
          </w:p>
          <w:p w14:paraId="5FB217F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E4D9F9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h=h+3+2*</w:t>
            </w:r>
            <w:proofErr w:type="gramStart"/>
            <w:r w:rsidRPr="00277AF5">
              <w:rPr>
                <w:sz w:val="24"/>
                <w:szCs w:val="24"/>
              </w:rPr>
              <w:t>x;</w:t>
            </w:r>
            <w:proofErr w:type="gramEnd"/>
          </w:p>
          <w:p w14:paraId="12EF52C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if(h&gt;=0)</w:t>
            </w:r>
          </w:p>
          <w:p w14:paraId="02481CC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2384A86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333D546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52DBF43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5B34EB6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else</w:t>
            </w:r>
          </w:p>
          <w:p w14:paraId="183786D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53CB75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2551E77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E=</w:t>
            </w:r>
            <w:proofErr w:type="gramStart"/>
            <w:r w:rsidRPr="00277AF5">
              <w:rPr>
                <w:sz w:val="24"/>
                <w:szCs w:val="24"/>
              </w:rPr>
              <w:t>true;</w:t>
            </w:r>
            <w:proofErr w:type="gramEnd"/>
          </w:p>
          <w:p w14:paraId="52295A7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SE=</w:t>
            </w:r>
            <w:proofErr w:type="gramStart"/>
            <w:r w:rsidRPr="00277AF5">
              <w:rPr>
                <w:sz w:val="24"/>
                <w:szCs w:val="24"/>
              </w:rPr>
              <w:t>false;</w:t>
            </w:r>
            <w:proofErr w:type="gramEnd"/>
          </w:p>
          <w:p w14:paraId="1780040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526A1D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561B51C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x+</w:t>
            </w:r>
            <w:proofErr w:type="gramStart"/>
            <w:r w:rsidRPr="00277AF5">
              <w:rPr>
                <w:sz w:val="24"/>
                <w:szCs w:val="24"/>
              </w:rPr>
              <w:t>+;</w:t>
            </w:r>
            <w:proofErr w:type="gramEnd"/>
          </w:p>
          <w:p w14:paraId="711E151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>, y+b,0.0);</w:t>
            </w:r>
          </w:p>
          <w:p w14:paraId="2A1CEC1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29A70F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69EBC30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14A6294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458A700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6AF93B5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y+a</w:t>
            </w:r>
            <w:proofErr w:type="spellEnd"/>
            <w:r w:rsidRPr="00277AF5">
              <w:rPr>
                <w:sz w:val="24"/>
                <w:szCs w:val="24"/>
              </w:rPr>
              <w:t>,-</w:t>
            </w:r>
            <w:proofErr w:type="spellStart"/>
            <w:r w:rsidRPr="00277AF5">
              <w:rPr>
                <w:sz w:val="24"/>
                <w:szCs w:val="24"/>
              </w:rPr>
              <w:t>x+b</w:t>
            </w:r>
            <w:proofErr w:type="spellEnd"/>
            <w:r w:rsidRPr="00277AF5">
              <w:rPr>
                <w:sz w:val="24"/>
                <w:szCs w:val="24"/>
              </w:rPr>
              <w:t xml:space="preserve"> , 0.0);</w:t>
            </w:r>
          </w:p>
          <w:p w14:paraId="7667A27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>, -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00D1CD1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spellStart"/>
            <w:proofErr w:type="gramEnd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0BB49A1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 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-</w:t>
            </w:r>
            <w:proofErr w:type="spellStart"/>
            <w:r w:rsidRPr="00277AF5">
              <w:rPr>
                <w:sz w:val="24"/>
                <w:szCs w:val="24"/>
              </w:rPr>
              <w:t>x+a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y+b</w:t>
            </w:r>
            <w:proofErr w:type="spellEnd"/>
            <w:r w:rsidRPr="00277AF5">
              <w:rPr>
                <w:sz w:val="24"/>
                <w:szCs w:val="24"/>
              </w:rPr>
              <w:t>, 0.0);</w:t>
            </w:r>
          </w:p>
          <w:p w14:paraId="2A87E51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}</w:t>
            </w:r>
          </w:p>
          <w:p w14:paraId="3A6D1B1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6B5B84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46B7FA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B0D90F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27F6FB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2DEE398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7215BF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5D1D27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D851BB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685238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CB1E3E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F806B7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glColor3</w:t>
            </w:r>
            <w:proofErr w:type="gramStart"/>
            <w:r w:rsidRPr="00277AF5">
              <w:rPr>
                <w:sz w:val="24"/>
                <w:szCs w:val="24"/>
              </w:rPr>
              <w:t>f(</w:t>
            </w:r>
            <w:proofErr w:type="gramEnd"/>
            <w:r w:rsidRPr="00277AF5">
              <w:rPr>
                <w:sz w:val="24"/>
                <w:szCs w:val="24"/>
              </w:rPr>
              <w:t>1, 1, 1);</w:t>
            </w:r>
          </w:p>
          <w:p w14:paraId="1CA83CB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glBegin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GL_LINES);</w:t>
            </w:r>
          </w:p>
          <w:p w14:paraId="7D2E8CC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601,980,0);</w:t>
            </w:r>
          </w:p>
          <w:p w14:paraId="7DDA922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601,950,0);</w:t>
            </w:r>
          </w:p>
          <w:p w14:paraId="45255A9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600,980,0);</w:t>
            </w:r>
          </w:p>
          <w:p w14:paraId="4511929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glVertex3</w:t>
            </w:r>
            <w:proofErr w:type="gramStart"/>
            <w:r w:rsidRPr="00277AF5">
              <w:rPr>
                <w:sz w:val="24"/>
                <w:szCs w:val="24"/>
              </w:rPr>
              <w:t>i(</w:t>
            </w:r>
            <w:proofErr w:type="gramEnd"/>
            <w:r w:rsidRPr="00277AF5">
              <w:rPr>
                <w:sz w:val="24"/>
                <w:szCs w:val="24"/>
              </w:rPr>
              <w:t>600,950,0);</w:t>
            </w:r>
          </w:p>
          <w:p w14:paraId="4E31CA7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73099E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E8E3ED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20D8FD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glEnd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D547E8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D87D7B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F6A6D6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60F4DD6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CDF1E3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6974E1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59AC87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///clouds</w:t>
            </w:r>
          </w:p>
          <w:p w14:paraId="4E08E1A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spellStart"/>
            <w:r w:rsidRPr="00277AF5">
              <w:rPr>
                <w:sz w:val="24"/>
                <w:szCs w:val="24"/>
              </w:rPr>
              <w:t>draw_</w:t>
            </w:r>
            <w:proofErr w:type="gramStart"/>
            <w:r w:rsidRPr="00277AF5">
              <w:rPr>
                <w:sz w:val="24"/>
                <w:szCs w:val="24"/>
              </w:rPr>
              <w:t>object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</w:t>
            </w:r>
          </w:p>
          <w:p w14:paraId="45C5C9D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4FDE095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if(day==1)</w:t>
            </w:r>
          </w:p>
          <w:p w14:paraId="1419113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{</w:t>
            </w:r>
          </w:p>
          <w:p w14:paraId="20B6572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land(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E3B3E4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hill(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1D0F6F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tree(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89F656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river(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3601198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house(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633DEB7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980469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 </w:t>
            </w:r>
            <w:proofErr w:type="gramStart"/>
            <w:r w:rsidRPr="00277AF5">
              <w:rPr>
                <w:sz w:val="24"/>
                <w:szCs w:val="24"/>
              </w:rPr>
              <w:t>sun(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29211EC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6A728F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5DB4FB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98D098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glPushMatrix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2B42E4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spellStart"/>
            <w:r w:rsidRPr="00277AF5">
              <w:rPr>
                <w:sz w:val="24"/>
                <w:szCs w:val="24"/>
              </w:rPr>
              <w:t>glTranslatef</w:t>
            </w:r>
            <w:proofErr w:type="spellEnd"/>
            <w:r w:rsidRPr="00277AF5">
              <w:rPr>
                <w:sz w:val="24"/>
                <w:szCs w:val="24"/>
              </w:rPr>
              <w:t>(posx,0,0</w:t>
            </w:r>
            <w:proofErr w:type="gramStart"/>
            <w:r w:rsidRPr="00277AF5">
              <w:rPr>
                <w:sz w:val="24"/>
                <w:szCs w:val="24"/>
              </w:rPr>
              <w:t>);</w:t>
            </w:r>
            <w:proofErr w:type="gramEnd"/>
          </w:p>
          <w:p w14:paraId="1561362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boat(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D66A15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glPopMatrix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7548BBD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25BA95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}</w:t>
            </w:r>
          </w:p>
          <w:p w14:paraId="117B132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else</w:t>
            </w:r>
          </w:p>
          <w:p w14:paraId="399A24F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{</w:t>
            </w:r>
          </w:p>
          <w:p w14:paraId="698832B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90EE91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spellStart"/>
            <w:r w:rsidRPr="00277AF5">
              <w:rPr>
                <w:sz w:val="24"/>
                <w:szCs w:val="24"/>
              </w:rPr>
              <w:t>night_</w:t>
            </w:r>
            <w:proofErr w:type="gramStart"/>
            <w:r w:rsidRPr="00277AF5">
              <w:rPr>
                <w:sz w:val="24"/>
                <w:szCs w:val="24"/>
              </w:rPr>
              <w:t>effect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3C117AF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land(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5A80F0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star(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B54841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hill(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45B267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tree(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7DF761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river(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22C2993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house(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E7D922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//</w:t>
            </w:r>
            <w:proofErr w:type="gramStart"/>
            <w:r w:rsidRPr="00277AF5">
              <w:rPr>
                <w:sz w:val="24"/>
                <w:szCs w:val="24"/>
              </w:rPr>
              <w:t>sun(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525D9A1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moon(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6BED6B1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glPushMatrix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E31A86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spellStart"/>
            <w:r w:rsidRPr="00277AF5">
              <w:rPr>
                <w:sz w:val="24"/>
                <w:szCs w:val="24"/>
              </w:rPr>
              <w:t>glTranslatef</w:t>
            </w:r>
            <w:proofErr w:type="spellEnd"/>
            <w:r w:rsidRPr="00277AF5">
              <w:rPr>
                <w:sz w:val="24"/>
                <w:szCs w:val="24"/>
              </w:rPr>
              <w:t>(posx,0,0</w:t>
            </w:r>
            <w:proofErr w:type="gramStart"/>
            <w:r w:rsidRPr="00277AF5">
              <w:rPr>
                <w:sz w:val="24"/>
                <w:szCs w:val="24"/>
              </w:rPr>
              <w:t>);</w:t>
            </w:r>
            <w:proofErr w:type="gramEnd"/>
          </w:p>
          <w:p w14:paraId="221510B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boat(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D2F0BE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glPopMatrix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30E88B7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43A1E7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}</w:t>
            </w:r>
          </w:p>
          <w:p w14:paraId="24AF2F0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6FAB955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48D82E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3E480D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void display(void)</w:t>
            </w:r>
          </w:p>
          <w:p w14:paraId="50304BB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67D4A1F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35734D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glClear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GL_COLOR_BUFFER_BIT);</w:t>
            </w:r>
          </w:p>
          <w:p w14:paraId="2392CBF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1A85F0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351AF1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FB7A7C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</w:t>
            </w:r>
            <w:proofErr w:type="spellStart"/>
            <w:r w:rsidRPr="00277AF5">
              <w:rPr>
                <w:sz w:val="24"/>
                <w:szCs w:val="24"/>
              </w:rPr>
              <w:t>draw_</w:t>
            </w:r>
            <w:proofErr w:type="gramStart"/>
            <w:r w:rsidRPr="00277AF5">
              <w:rPr>
                <w:sz w:val="24"/>
                <w:szCs w:val="24"/>
              </w:rPr>
              <w:t>object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33AC58A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75D1026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glFlush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6E57566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2799C36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keyboardFunc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unsigned char key, int x, int y)</w:t>
            </w:r>
          </w:p>
          <w:p w14:paraId="50E9D2C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35481B5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ab/>
              <w:t>switch(key)</w:t>
            </w:r>
          </w:p>
          <w:p w14:paraId="2A4EE7C0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ab/>
              <w:t>{</w:t>
            </w:r>
          </w:p>
          <w:p w14:paraId="301D7B3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case 'n':</w:t>
            </w:r>
          </w:p>
          <w:p w14:paraId="760D4F0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day=</w:t>
            </w:r>
            <w:proofErr w:type="gramStart"/>
            <w:r w:rsidRPr="00277AF5">
              <w:rPr>
                <w:sz w:val="24"/>
                <w:szCs w:val="24"/>
              </w:rPr>
              <w:t>0;</w:t>
            </w:r>
            <w:proofErr w:type="gramEnd"/>
          </w:p>
          <w:p w14:paraId="779E0CD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display(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55FAEF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break;</w:t>
            </w:r>
            <w:proofErr w:type="gramEnd"/>
          </w:p>
          <w:p w14:paraId="42C8BE6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ab/>
              <w:t>case 'd':</w:t>
            </w:r>
          </w:p>
          <w:p w14:paraId="2A3D72D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day=</w:t>
            </w:r>
            <w:proofErr w:type="gramStart"/>
            <w:r w:rsidRPr="00277AF5">
              <w:rPr>
                <w:sz w:val="24"/>
                <w:szCs w:val="24"/>
              </w:rPr>
              <w:t>1;</w:t>
            </w:r>
            <w:proofErr w:type="gramEnd"/>
          </w:p>
          <w:p w14:paraId="126BCB3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display(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C5FFBC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break;</w:t>
            </w:r>
            <w:proofErr w:type="gramEnd"/>
          </w:p>
          <w:p w14:paraId="194A283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case 'N':</w:t>
            </w:r>
          </w:p>
          <w:p w14:paraId="4CF52DD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day=</w:t>
            </w:r>
            <w:proofErr w:type="gramStart"/>
            <w:r w:rsidRPr="00277AF5">
              <w:rPr>
                <w:sz w:val="24"/>
                <w:szCs w:val="24"/>
              </w:rPr>
              <w:t>0;</w:t>
            </w:r>
            <w:proofErr w:type="gramEnd"/>
          </w:p>
          <w:p w14:paraId="74ECF1A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display(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0FFEF0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break;</w:t>
            </w:r>
            <w:proofErr w:type="gramEnd"/>
          </w:p>
          <w:p w14:paraId="3582E64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ab/>
              <w:t>case 'D':</w:t>
            </w:r>
          </w:p>
          <w:p w14:paraId="79C9AEE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day=</w:t>
            </w:r>
            <w:proofErr w:type="gramStart"/>
            <w:r w:rsidRPr="00277AF5">
              <w:rPr>
                <w:sz w:val="24"/>
                <w:szCs w:val="24"/>
              </w:rPr>
              <w:t>1;</w:t>
            </w:r>
            <w:proofErr w:type="gramEnd"/>
          </w:p>
          <w:p w14:paraId="49479DB9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display(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5B7A98E6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    </w:t>
            </w:r>
            <w:proofErr w:type="gramStart"/>
            <w:r w:rsidRPr="00277AF5">
              <w:rPr>
                <w:sz w:val="24"/>
                <w:szCs w:val="24"/>
              </w:rPr>
              <w:t>break;</w:t>
            </w:r>
            <w:proofErr w:type="gramEnd"/>
          </w:p>
          <w:p w14:paraId="09488F7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ab/>
              <w:t>}</w:t>
            </w:r>
          </w:p>
          <w:p w14:paraId="3FB48EE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CDA7F5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355332F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gramStart"/>
            <w:r w:rsidRPr="00277AF5">
              <w:rPr>
                <w:sz w:val="24"/>
                <w:szCs w:val="24"/>
              </w:rPr>
              <w:t>update(</w:t>
            </w:r>
            <w:proofErr w:type="gramEnd"/>
            <w:r w:rsidRPr="00277AF5">
              <w:rPr>
                <w:sz w:val="24"/>
                <w:szCs w:val="24"/>
              </w:rPr>
              <w:t>int value) {</w:t>
            </w:r>
          </w:p>
          <w:p w14:paraId="53D8420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// Keep </w:t>
            </w:r>
            <w:proofErr w:type="spellStart"/>
            <w:r w:rsidRPr="00277AF5">
              <w:rPr>
                <w:sz w:val="24"/>
                <w:szCs w:val="24"/>
              </w:rPr>
              <w:t>posx</w:t>
            </w:r>
            <w:proofErr w:type="spellEnd"/>
            <w:r w:rsidRPr="00277AF5">
              <w:rPr>
                <w:sz w:val="24"/>
                <w:szCs w:val="24"/>
              </w:rPr>
              <w:t xml:space="preserve"> constant to stop the boat's movement</w:t>
            </w:r>
          </w:p>
          <w:p w14:paraId="2A6A7EE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r w:rsidRPr="00277AF5">
              <w:rPr>
                <w:sz w:val="24"/>
                <w:szCs w:val="24"/>
              </w:rPr>
              <w:t>posx</w:t>
            </w:r>
            <w:proofErr w:type="spellEnd"/>
            <w:r w:rsidRPr="00277AF5">
              <w:rPr>
                <w:sz w:val="24"/>
                <w:szCs w:val="24"/>
              </w:rPr>
              <w:t xml:space="preserve"> = </w:t>
            </w:r>
            <w:proofErr w:type="gramStart"/>
            <w:r w:rsidRPr="00277AF5">
              <w:rPr>
                <w:sz w:val="24"/>
                <w:szCs w:val="24"/>
              </w:rPr>
              <w:t>0;</w:t>
            </w:r>
            <w:proofErr w:type="gramEnd"/>
          </w:p>
          <w:p w14:paraId="52944F9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glutPostRedisplay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1EBF547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77AF5">
              <w:rPr>
                <w:sz w:val="24"/>
                <w:szCs w:val="24"/>
              </w:rPr>
              <w:t>glutTimerFunc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10, update, 0);</w:t>
            </w:r>
          </w:p>
          <w:p w14:paraId="2D181A9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10C0158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3405ADC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void </w:t>
            </w:r>
            <w:proofErr w:type="spellStart"/>
            <w:r w:rsidRPr="00277AF5">
              <w:rPr>
                <w:sz w:val="24"/>
                <w:szCs w:val="24"/>
              </w:rPr>
              <w:t>init</w:t>
            </w:r>
            <w:proofErr w:type="spellEnd"/>
            <w:r w:rsidRPr="00277AF5">
              <w:rPr>
                <w:sz w:val="24"/>
                <w:szCs w:val="24"/>
              </w:rPr>
              <w:t>(void)</w:t>
            </w:r>
          </w:p>
          <w:p w14:paraId="58E7D8A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516F24B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2FE0FE4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glClearColor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0.6196078431372549,0.9333333333333333, 0.996078431372549, 1.0);</w:t>
            </w:r>
          </w:p>
          <w:p w14:paraId="6587327E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EA90A08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glMatrixMode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GL_PROJECTION);</w:t>
            </w:r>
          </w:p>
          <w:p w14:paraId="05F28AD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glLoadIdentity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44C5C50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gluOrtho2</w:t>
            </w:r>
            <w:proofErr w:type="gramStart"/>
            <w:r w:rsidRPr="00277AF5">
              <w:rPr>
                <w:sz w:val="24"/>
                <w:szCs w:val="24"/>
              </w:rPr>
              <w:t>D(</w:t>
            </w:r>
            <w:proofErr w:type="gramEnd"/>
            <w:r w:rsidRPr="00277AF5">
              <w:rPr>
                <w:sz w:val="24"/>
                <w:szCs w:val="24"/>
              </w:rPr>
              <w:t>0.0, 1200.0, 0, 1200.0);</w:t>
            </w:r>
          </w:p>
          <w:p w14:paraId="7223A23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C12CC3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5830D7F5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  <w:p w14:paraId="64D9AF83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0E2F28C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int </w:t>
            </w:r>
            <w:proofErr w:type="gramStart"/>
            <w:r w:rsidRPr="00277AF5">
              <w:rPr>
                <w:sz w:val="24"/>
                <w:szCs w:val="24"/>
              </w:rPr>
              <w:t>main(</w:t>
            </w:r>
            <w:proofErr w:type="gramEnd"/>
            <w:r w:rsidRPr="00277AF5">
              <w:rPr>
                <w:sz w:val="24"/>
                <w:szCs w:val="24"/>
              </w:rPr>
              <w:t xml:space="preserve">int </w:t>
            </w:r>
            <w:proofErr w:type="spellStart"/>
            <w:r w:rsidRPr="00277AF5">
              <w:rPr>
                <w:sz w:val="24"/>
                <w:szCs w:val="24"/>
              </w:rPr>
              <w:t>argc</w:t>
            </w:r>
            <w:proofErr w:type="spellEnd"/>
            <w:r w:rsidRPr="00277AF5">
              <w:rPr>
                <w:sz w:val="24"/>
                <w:szCs w:val="24"/>
              </w:rPr>
              <w:t xml:space="preserve">, char** </w:t>
            </w:r>
            <w:proofErr w:type="spellStart"/>
            <w:r w:rsidRPr="00277AF5">
              <w:rPr>
                <w:sz w:val="24"/>
                <w:szCs w:val="24"/>
              </w:rPr>
              <w:t>argv</w:t>
            </w:r>
            <w:proofErr w:type="spellEnd"/>
            <w:r w:rsidRPr="00277AF5">
              <w:rPr>
                <w:sz w:val="24"/>
                <w:szCs w:val="24"/>
              </w:rPr>
              <w:t>)</w:t>
            </w:r>
          </w:p>
          <w:p w14:paraId="423D361C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{</w:t>
            </w:r>
          </w:p>
          <w:p w14:paraId="4151B0C1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glutInit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&amp;</w:t>
            </w:r>
            <w:proofErr w:type="spellStart"/>
            <w:r w:rsidRPr="00277AF5">
              <w:rPr>
                <w:sz w:val="24"/>
                <w:szCs w:val="24"/>
              </w:rPr>
              <w:t>argc</w:t>
            </w:r>
            <w:proofErr w:type="spellEnd"/>
            <w:r w:rsidRPr="00277AF5">
              <w:rPr>
                <w:sz w:val="24"/>
                <w:szCs w:val="24"/>
              </w:rPr>
              <w:t xml:space="preserve">, </w:t>
            </w:r>
            <w:proofErr w:type="spellStart"/>
            <w:r w:rsidRPr="00277AF5">
              <w:rPr>
                <w:sz w:val="24"/>
                <w:szCs w:val="24"/>
              </w:rPr>
              <w:t>argv</w:t>
            </w:r>
            <w:proofErr w:type="spellEnd"/>
            <w:r w:rsidRPr="00277AF5">
              <w:rPr>
                <w:sz w:val="24"/>
                <w:szCs w:val="24"/>
              </w:rPr>
              <w:t>);</w:t>
            </w:r>
          </w:p>
          <w:p w14:paraId="75F6BB1F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glutInitDisplayMode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GLUT_SINGLE | GLUT_RGB);</w:t>
            </w:r>
          </w:p>
          <w:p w14:paraId="15757A6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glutInitWindowSize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1000, 600);</w:t>
            </w:r>
          </w:p>
          <w:p w14:paraId="56E517F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glutInitWindowPosition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0, 0);</w:t>
            </w:r>
          </w:p>
          <w:p w14:paraId="2DD5E73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glutCreateWindow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"Village Scenario");</w:t>
            </w:r>
          </w:p>
          <w:p w14:paraId="02147D4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6715F0A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4FBDAF1A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277AF5">
              <w:rPr>
                <w:sz w:val="24"/>
                <w:szCs w:val="24"/>
              </w:rPr>
              <w:t>glutDisplayFunc</w:t>
            </w:r>
            <w:proofErr w:type="spellEnd"/>
            <w:r w:rsidRPr="00277AF5">
              <w:rPr>
                <w:sz w:val="24"/>
                <w:szCs w:val="24"/>
              </w:rPr>
              <w:t>(display</w:t>
            </w:r>
            <w:proofErr w:type="gramStart"/>
            <w:r w:rsidRPr="00277AF5">
              <w:rPr>
                <w:sz w:val="24"/>
                <w:szCs w:val="24"/>
              </w:rPr>
              <w:t>);</w:t>
            </w:r>
            <w:proofErr w:type="gramEnd"/>
          </w:p>
          <w:p w14:paraId="3AF35C07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277AF5">
              <w:rPr>
                <w:sz w:val="24"/>
                <w:szCs w:val="24"/>
              </w:rPr>
              <w:t>glutKeyboardFunc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spellStart"/>
            <w:r w:rsidRPr="00277AF5">
              <w:rPr>
                <w:sz w:val="24"/>
                <w:szCs w:val="24"/>
              </w:rPr>
              <w:t>keyboardFunc</w:t>
            </w:r>
            <w:proofErr w:type="spellEnd"/>
            <w:proofErr w:type="gramStart"/>
            <w:r w:rsidRPr="00277AF5">
              <w:rPr>
                <w:sz w:val="24"/>
                <w:szCs w:val="24"/>
              </w:rPr>
              <w:t>);</w:t>
            </w:r>
            <w:proofErr w:type="gramEnd"/>
          </w:p>
          <w:p w14:paraId="251E3B62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</w:p>
          <w:p w14:paraId="13D8D2FB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init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0022996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glutTimerFunc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25, update, 0);</w:t>
            </w:r>
          </w:p>
          <w:p w14:paraId="4A633944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7AF5">
              <w:rPr>
                <w:sz w:val="24"/>
                <w:szCs w:val="24"/>
              </w:rPr>
              <w:t>glutMainLoop</w:t>
            </w:r>
            <w:proofErr w:type="spellEnd"/>
            <w:r w:rsidRPr="00277AF5">
              <w:rPr>
                <w:sz w:val="24"/>
                <w:szCs w:val="24"/>
              </w:rPr>
              <w:t>(</w:t>
            </w:r>
            <w:proofErr w:type="gramEnd"/>
            <w:r w:rsidRPr="00277AF5">
              <w:rPr>
                <w:sz w:val="24"/>
                <w:szCs w:val="24"/>
              </w:rPr>
              <w:t>);</w:t>
            </w:r>
          </w:p>
          <w:p w14:paraId="5B98B86D" w14:textId="77777777" w:rsidR="00277AF5" w:rsidRPr="00277AF5" w:rsidRDefault="00277AF5" w:rsidP="00277AF5">
            <w:pPr>
              <w:spacing w:after="0" w:line="240" w:lineRule="auto"/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 xml:space="preserve">return </w:t>
            </w:r>
            <w:proofErr w:type="gramStart"/>
            <w:r w:rsidRPr="00277AF5">
              <w:rPr>
                <w:sz w:val="24"/>
                <w:szCs w:val="24"/>
              </w:rPr>
              <w:t>0;</w:t>
            </w:r>
            <w:proofErr w:type="gramEnd"/>
          </w:p>
          <w:p w14:paraId="70325CE6" w14:textId="0CE803D8" w:rsidR="00F7325F" w:rsidRPr="00277AF5" w:rsidRDefault="00277AF5" w:rsidP="00277AF5">
            <w:pPr>
              <w:rPr>
                <w:sz w:val="24"/>
                <w:szCs w:val="24"/>
              </w:rPr>
            </w:pPr>
            <w:r w:rsidRPr="00277AF5">
              <w:rPr>
                <w:sz w:val="24"/>
                <w:szCs w:val="24"/>
              </w:rPr>
              <w:t>}</w:t>
            </w: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EB721AF" w14:textId="73803577" w:rsidR="00F7325F" w:rsidRDefault="00277AF5" w:rsidP="007C34E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901264" wp14:editId="6A1E390D">
                  <wp:extent cx="5943600" cy="3762375"/>
                  <wp:effectExtent l="0" t="0" r="0" b="9525"/>
                  <wp:docPr id="1438860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8606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33507" w14:textId="1AE42253" w:rsidR="00277AF5" w:rsidRPr="00D60389" w:rsidRDefault="00277AF5" w:rsidP="007C34E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0599BA" wp14:editId="1AE74AAA">
                  <wp:extent cx="5943600" cy="3732530"/>
                  <wp:effectExtent l="0" t="0" r="0" b="1270"/>
                  <wp:docPr id="2113973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9736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3FCA2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</w:tbl>
    <w:p w14:paraId="3B64A5A2" w14:textId="77777777" w:rsidR="00F7325F" w:rsidRPr="00046E22" w:rsidRDefault="00F7325F" w:rsidP="00046E22">
      <w:pPr>
        <w:rPr>
          <w:sz w:val="24"/>
          <w:szCs w:val="24"/>
        </w:rPr>
      </w:pP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39098">
    <w:abstractNumId w:val="1"/>
  </w:num>
  <w:num w:numId="2" w16cid:durableId="102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2231"/>
    <w:rsid w:val="00046E22"/>
    <w:rsid w:val="000616B7"/>
    <w:rsid w:val="0013629C"/>
    <w:rsid w:val="001A07CB"/>
    <w:rsid w:val="001E074A"/>
    <w:rsid w:val="00236018"/>
    <w:rsid w:val="00260DB6"/>
    <w:rsid w:val="0027142D"/>
    <w:rsid w:val="00277AF5"/>
    <w:rsid w:val="002A551F"/>
    <w:rsid w:val="00651A6A"/>
    <w:rsid w:val="007652DD"/>
    <w:rsid w:val="007A6C5E"/>
    <w:rsid w:val="007F5B19"/>
    <w:rsid w:val="008B353D"/>
    <w:rsid w:val="00901142"/>
    <w:rsid w:val="00932FBC"/>
    <w:rsid w:val="0093712D"/>
    <w:rsid w:val="00B70F97"/>
    <w:rsid w:val="00D51C87"/>
    <w:rsid w:val="00D60389"/>
    <w:rsid w:val="00F70163"/>
    <w:rsid w:val="00F7325F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</Pages>
  <Words>3337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IMTIAJ ALAM SAJIN</cp:lastModifiedBy>
  <cp:revision>2</cp:revision>
  <dcterms:created xsi:type="dcterms:W3CDTF">2023-10-22T15:52:00Z</dcterms:created>
  <dcterms:modified xsi:type="dcterms:W3CDTF">2023-10-22T15:52:00Z</dcterms:modified>
</cp:coreProperties>
</file>