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C692" w14:textId="50F0D591" w:rsidR="00312010" w:rsidRPr="00312010" w:rsidRDefault="00312010" w:rsidP="0031201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</w:pPr>
      <w:r w:rsidRPr="0031201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  <w:t xml:space="preserve">ITECH2303 Mid Semester </w:t>
      </w:r>
      <w:r w:rsidR="00E737B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  <w:t>Ass</w:t>
      </w:r>
      <w:r w:rsidRPr="0031201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  <w:t>ignment</w:t>
      </w:r>
    </w:p>
    <w:p w14:paraId="339CD549" w14:textId="30E27598" w:rsidR="001268DB" w:rsidRPr="001268DB" w:rsidRDefault="001268DB">
      <w:pPr>
        <w:rPr>
          <w:b/>
          <w:bCs/>
          <w:sz w:val="28"/>
          <w:szCs w:val="28"/>
        </w:rPr>
      </w:pPr>
      <w:r w:rsidRPr="001268DB">
        <w:rPr>
          <w:b/>
          <w:bCs/>
          <w:sz w:val="28"/>
          <w:szCs w:val="28"/>
        </w:rPr>
        <w:t xml:space="preserve">Student ID/ Name:   </w:t>
      </w:r>
    </w:p>
    <w:p w14:paraId="0B463209" w14:textId="1E5EB027" w:rsidR="00312010" w:rsidRDefault="00890E9D">
      <w:r w:rsidRPr="00890E9D">
        <w:rPr>
          <w:highlight w:val="yellow"/>
        </w:rPr>
        <w:t>Requirements: Your chosen CSV file must have at least five columns/attributes, of which at least two must be numeric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66"/>
        <w:gridCol w:w="8721"/>
        <w:gridCol w:w="1203"/>
      </w:tblGrid>
      <w:tr w:rsidR="007467F6" w14:paraId="4296CEDC" w14:textId="77777777" w:rsidTr="00890E9D">
        <w:tc>
          <w:tcPr>
            <w:tcW w:w="566" w:type="dxa"/>
          </w:tcPr>
          <w:p w14:paraId="1963DB7D" w14:textId="77777777" w:rsidR="007467F6" w:rsidRPr="002D6668" w:rsidRDefault="007467F6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26E80648" w14:textId="7A4E89C2" w:rsidR="007467F6" w:rsidRPr="002D6668" w:rsidRDefault="007467F6" w:rsidP="00312010">
            <w:pPr>
              <w:pStyle w:val="Heading2"/>
              <w:shd w:val="clear" w:color="auto" w:fill="FFFFFF"/>
              <w:spacing w:before="153"/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Tasks</w:t>
            </w:r>
          </w:p>
        </w:tc>
        <w:tc>
          <w:tcPr>
            <w:tcW w:w="1203" w:type="dxa"/>
          </w:tcPr>
          <w:p w14:paraId="2E45B0A7" w14:textId="1D58690E" w:rsidR="007467F6" w:rsidRPr="002D6668" w:rsidRDefault="007467F6">
            <w:pPr>
              <w:rPr>
                <w:rFonts w:cstheme="minorHAnsi"/>
                <w:sz w:val="36"/>
                <w:szCs w:val="36"/>
              </w:rPr>
            </w:pPr>
            <w:r w:rsidRPr="002D6668">
              <w:rPr>
                <w:rFonts w:cstheme="minorHAnsi"/>
                <w:sz w:val="36"/>
                <w:szCs w:val="36"/>
              </w:rPr>
              <w:t>Marks</w:t>
            </w:r>
          </w:p>
        </w:tc>
      </w:tr>
      <w:tr w:rsidR="00312010" w14:paraId="486ADE07" w14:textId="77777777" w:rsidTr="00890E9D">
        <w:tc>
          <w:tcPr>
            <w:tcW w:w="566" w:type="dxa"/>
          </w:tcPr>
          <w:p w14:paraId="1E18B306" w14:textId="77777777" w:rsidR="00312010" w:rsidRPr="002D6668" w:rsidRDefault="00312010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300A0D59" w14:textId="77777777" w:rsidR="00312010" w:rsidRPr="007467F6" w:rsidRDefault="00312010" w:rsidP="00312010">
            <w:pPr>
              <w:pStyle w:val="Heading2"/>
              <w:shd w:val="clear" w:color="auto" w:fill="FFFFFF"/>
              <w:spacing w:before="15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67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Read the Data</w:t>
            </w:r>
          </w:p>
          <w:p w14:paraId="34989D0F" w14:textId="77777777" w:rsidR="00312010" w:rsidRPr="007467F6" w:rsidRDefault="0031201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14:paraId="5DCE24E9" w14:textId="31336FE5" w:rsidR="00312010" w:rsidRPr="002D6668" w:rsidRDefault="00312010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890E9D" w14:paraId="2082FA66" w14:textId="77777777" w:rsidTr="00890E9D">
        <w:tc>
          <w:tcPr>
            <w:tcW w:w="566" w:type="dxa"/>
          </w:tcPr>
          <w:p w14:paraId="5025F8F6" w14:textId="5FB68423" w:rsidR="00890E9D" w:rsidRPr="002D6668" w:rsidRDefault="00890E9D" w:rsidP="00890E9D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</w:p>
        </w:tc>
        <w:tc>
          <w:tcPr>
            <w:tcW w:w="8721" w:type="dxa"/>
          </w:tcPr>
          <w:p w14:paraId="44586DCC" w14:textId="4F5D833D" w:rsidR="00890E9D" w:rsidRPr="00B36C2C" w:rsidRDefault="00890E9D" w:rsidP="00890E9D">
            <w:pPr>
              <w:pStyle w:val="Heading2"/>
              <w:shd w:val="clear" w:color="auto" w:fill="FFFFFF"/>
              <w:spacing w:before="153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36C2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# TASK: load the CSV file from Google Drive into Google Colab Notebook</w:t>
            </w:r>
          </w:p>
          <w:p w14:paraId="5BCCD4C0" w14:textId="6E566FF9" w:rsidR="00890E9D" w:rsidRPr="00B36C2C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>(In a comment provide the URL source of your CSV file)</w:t>
            </w:r>
          </w:p>
        </w:tc>
        <w:tc>
          <w:tcPr>
            <w:tcW w:w="1203" w:type="dxa"/>
          </w:tcPr>
          <w:p w14:paraId="5C0AAC5B" w14:textId="03FD95A2" w:rsidR="00890E9D" w:rsidRPr="00B36C2C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 xml:space="preserve">……/1  </w:t>
            </w:r>
          </w:p>
        </w:tc>
      </w:tr>
      <w:tr w:rsidR="00890E9D" w14:paraId="14A7313E" w14:textId="77777777" w:rsidTr="00890E9D">
        <w:tc>
          <w:tcPr>
            <w:tcW w:w="566" w:type="dxa"/>
          </w:tcPr>
          <w:p w14:paraId="46D49526" w14:textId="78587C2B" w:rsidR="00890E9D" w:rsidRPr="002D6668" w:rsidRDefault="00256FF1" w:rsidP="00890E9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721" w:type="dxa"/>
          </w:tcPr>
          <w:p w14:paraId="646AAE24" w14:textId="5FCBD661" w:rsidR="00890E9D" w:rsidRPr="00B36C2C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># TASK: load the data into Pandas dataframe</w:t>
            </w:r>
          </w:p>
        </w:tc>
        <w:tc>
          <w:tcPr>
            <w:tcW w:w="1203" w:type="dxa"/>
          </w:tcPr>
          <w:p w14:paraId="6BA78506" w14:textId="2C8363DF" w:rsidR="00890E9D" w:rsidRPr="00B36C2C" w:rsidRDefault="00890E9D" w:rsidP="00890E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 xml:space="preserve">……/1  </w:t>
            </w:r>
          </w:p>
        </w:tc>
      </w:tr>
      <w:tr w:rsidR="00890E9D" w14:paraId="752847A6" w14:textId="77777777" w:rsidTr="00890E9D">
        <w:tc>
          <w:tcPr>
            <w:tcW w:w="566" w:type="dxa"/>
          </w:tcPr>
          <w:p w14:paraId="6D18C6F3" w14:textId="251406EC" w:rsidR="00890E9D" w:rsidRPr="002D6668" w:rsidRDefault="00256FF1" w:rsidP="00890E9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721" w:type="dxa"/>
          </w:tcPr>
          <w:p w14:paraId="6A9557A7" w14:textId="29EC2846" w:rsidR="00890E9D" w:rsidRPr="00B36C2C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># TASK: show the first 5 rows</w:t>
            </w:r>
          </w:p>
        </w:tc>
        <w:tc>
          <w:tcPr>
            <w:tcW w:w="1203" w:type="dxa"/>
          </w:tcPr>
          <w:p w14:paraId="7E5099C6" w14:textId="26996B4C" w:rsidR="00890E9D" w:rsidRPr="00B36C2C" w:rsidRDefault="00890E9D" w:rsidP="00890E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 xml:space="preserve">……/1  </w:t>
            </w:r>
          </w:p>
        </w:tc>
      </w:tr>
      <w:tr w:rsidR="00890E9D" w14:paraId="132E64DC" w14:textId="77777777" w:rsidTr="00890E9D">
        <w:tc>
          <w:tcPr>
            <w:tcW w:w="566" w:type="dxa"/>
          </w:tcPr>
          <w:p w14:paraId="25519BED" w14:textId="02E08B1D" w:rsidR="00890E9D" w:rsidRPr="002D6668" w:rsidRDefault="00256FF1" w:rsidP="00890E9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721" w:type="dxa"/>
          </w:tcPr>
          <w:p w14:paraId="46D786DF" w14:textId="63D1C185" w:rsidR="00890E9D" w:rsidRPr="00B36C2C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># TASK: show the last 5 rows</w:t>
            </w:r>
          </w:p>
        </w:tc>
        <w:tc>
          <w:tcPr>
            <w:tcW w:w="1203" w:type="dxa"/>
          </w:tcPr>
          <w:p w14:paraId="555E068E" w14:textId="6E359595" w:rsidR="00890E9D" w:rsidRPr="00B36C2C" w:rsidRDefault="00890E9D" w:rsidP="00890E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C2C">
              <w:rPr>
                <w:rFonts w:cstheme="minorHAnsi"/>
                <w:sz w:val="24"/>
                <w:szCs w:val="24"/>
              </w:rPr>
              <w:t xml:space="preserve">……/1  </w:t>
            </w:r>
          </w:p>
        </w:tc>
      </w:tr>
      <w:tr w:rsidR="00890E9D" w14:paraId="2EEB7D17" w14:textId="77777777" w:rsidTr="00890E9D">
        <w:tc>
          <w:tcPr>
            <w:tcW w:w="566" w:type="dxa"/>
          </w:tcPr>
          <w:p w14:paraId="75DFF548" w14:textId="77777777" w:rsidR="00890E9D" w:rsidRPr="002D6668" w:rsidRDefault="00890E9D" w:rsidP="00890E9D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42BACFE1" w14:textId="77777777" w:rsidR="00B36C2C" w:rsidRDefault="00B36C2C" w:rsidP="00890E9D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11BB9476" w14:textId="319881DD" w:rsidR="00890E9D" w:rsidRPr="007467F6" w:rsidRDefault="00890E9D" w:rsidP="00890E9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467F6">
              <w:rPr>
                <w:rFonts w:cstheme="minorHAnsi"/>
                <w:color w:val="000000"/>
                <w:sz w:val="24"/>
                <w:szCs w:val="24"/>
              </w:rPr>
              <w:t>Add Headers</w:t>
            </w:r>
          </w:p>
          <w:p w14:paraId="2BD1AF30" w14:textId="77777777" w:rsidR="00890E9D" w:rsidRPr="007467F6" w:rsidRDefault="00890E9D" w:rsidP="00890E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14:paraId="263A8ACC" w14:textId="77777777" w:rsidR="00890E9D" w:rsidRPr="002D6668" w:rsidRDefault="00890E9D" w:rsidP="00890E9D">
            <w:pPr>
              <w:rPr>
                <w:rFonts w:cstheme="minorHAnsi"/>
              </w:rPr>
            </w:pPr>
          </w:p>
        </w:tc>
      </w:tr>
      <w:tr w:rsidR="00890E9D" w14:paraId="6142AD0F" w14:textId="77777777" w:rsidTr="00890E9D">
        <w:tc>
          <w:tcPr>
            <w:tcW w:w="566" w:type="dxa"/>
          </w:tcPr>
          <w:p w14:paraId="1B2AB20D" w14:textId="35128DDA" w:rsidR="00890E9D" w:rsidRPr="002D6668" w:rsidRDefault="00256FF1" w:rsidP="00890E9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721" w:type="dxa"/>
          </w:tcPr>
          <w:p w14:paraId="4FFD5644" w14:textId="3F4BF97B" w:rsidR="00890E9D" w:rsidRPr="007467F6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 w:rsidR="00B36C2C">
              <w:rPr>
                <w:rFonts w:cstheme="minorHAnsi"/>
                <w:sz w:val="24"/>
                <w:szCs w:val="24"/>
              </w:rPr>
              <w:t>C</w:t>
            </w:r>
            <w:r w:rsidRPr="007467F6">
              <w:rPr>
                <w:rFonts w:cstheme="minorHAnsi"/>
                <w:sz w:val="24"/>
                <w:szCs w:val="24"/>
              </w:rPr>
              <w:t>reate header list</w:t>
            </w:r>
            <w:r w:rsidR="00B36C2C">
              <w:rPr>
                <w:rFonts w:cstheme="minorHAnsi"/>
                <w:sz w:val="24"/>
                <w:szCs w:val="24"/>
              </w:rPr>
              <w:t xml:space="preserve"> and a</w:t>
            </w:r>
            <w:r w:rsidR="00B36C2C" w:rsidRPr="007467F6">
              <w:rPr>
                <w:rFonts w:cstheme="minorHAnsi"/>
                <w:sz w:val="24"/>
                <w:szCs w:val="24"/>
              </w:rPr>
              <w:t>dd the header list to dataframe</w:t>
            </w:r>
          </w:p>
        </w:tc>
        <w:tc>
          <w:tcPr>
            <w:tcW w:w="1203" w:type="dxa"/>
          </w:tcPr>
          <w:p w14:paraId="44E35BB9" w14:textId="752DC216" w:rsidR="00890E9D" w:rsidRPr="002D6668" w:rsidRDefault="00890E9D" w:rsidP="00890E9D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890E9D" w14:paraId="1930C241" w14:textId="77777777" w:rsidTr="00890E9D">
        <w:tc>
          <w:tcPr>
            <w:tcW w:w="566" w:type="dxa"/>
          </w:tcPr>
          <w:p w14:paraId="19ED355D" w14:textId="2A50735D" w:rsidR="00890E9D" w:rsidRPr="002D6668" w:rsidRDefault="00B36C2C" w:rsidP="00890E9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721" w:type="dxa"/>
          </w:tcPr>
          <w:p w14:paraId="3C24F220" w14:textId="1C14A8AC" w:rsidR="00890E9D" w:rsidRPr="007467F6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Rename </w:t>
            </w:r>
            <w:r>
              <w:rPr>
                <w:rFonts w:cstheme="minorHAnsi"/>
                <w:sz w:val="24"/>
                <w:szCs w:val="24"/>
              </w:rPr>
              <w:t>a column</w:t>
            </w:r>
          </w:p>
        </w:tc>
        <w:tc>
          <w:tcPr>
            <w:tcW w:w="1203" w:type="dxa"/>
          </w:tcPr>
          <w:p w14:paraId="70697815" w14:textId="0D1FB527" w:rsidR="00890E9D" w:rsidRPr="002D6668" w:rsidRDefault="00890E9D" w:rsidP="00890E9D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890E9D" w14:paraId="28DEDAF2" w14:textId="77777777" w:rsidTr="00890E9D">
        <w:tc>
          <w:tcPr>
            <w:tcW w:w="566" w:type="dxa"/>
          </w:tcPr>
          <w:p w14:paraId="35E526CF" w14:textId="77777777" w:rsidR="00890E9D" w:rsidRPr="002D6668" w:rsidRDefault="00890E9D" w:rsidP="00890E9D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5D71AA3E" w14:textId="77777777" w:rsidR="00890E9D" w:rsidRPr="007467F6" w:rsidRDefault="00890E9D" w:rsidP="00890E9D">
            <w:pPr>
              <w:pStyle w:val="Heading1"/>
              <w:shd w:val="clear" w:color="auto" w:fill="FFFFFF"/>
              <w:spacing w:before="259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7467F6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t>Basic Insight of Dataset</w:t>
            </w:r>
          </w:p>
          <w:p w14:paraId="330E90CB" w14:textId="77777777" w:rsidR="00890E9D" w:rsidRPr="007467F6" w:rsidRDefault="00890E9D" w:rsidP="00890E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14:paraId="50D57B0F" w14:textId="77777777" w:rsidR="00890E9D" w:rsidRPr="002D6668" w:rsidRDefault="00890E9D" w:rsidP="00890E9D">
            <w:pPr>
              <w:rPr>
                <w:rFonts w:cstheme="minorHAnsi"/>
              </w:rPr>
            </w:pPr>
          </w:p>
        </w:tc>
      </w:tr>
      <w:tr w:rsidR="00890E9D" w14:paraId="317D13FE" w14:textId="77777777" w:rsidTr="00890E9D">
        <w:tc>
          <w:tcPr>
            <w:tcW w:w="566" w:type="dxa"/>
          </w:tcPr>
          <w:p w14:paraId="0882505B" w14:textId="6102B5D6" w:rsidR="00890E9D" w:rsidRPr="002D6668" w:rsidRDefault="00B36C2C" w:rsidP="00890E9D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8721" w:type="dxa"/>
          </w:tcPr>
          <w:p w14:paraId="0A516FC1" w14:textId="5D05A4FB" w:rsidR="00890E9D" w:rsidRPr="007467F6" w:rsidRDefault="00890E9D" w:rsidP="00890E9D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 w:rsidR="00355937">
              <w:rPr>
                <w:rFonts w:cstheme="minorHAnsi"/>
                <w:sz w:val="24"/>
                <w:szCs w:val="24"/>
              </w:rPr>
              <w:t>C</w:t>
            </w:r>
            <w:r w:rsidRPr="007467F6">
              <w:rPr>
                <w:rFonts w:cstheme="minorHAnsi"/>
                <w:sz w:val="24"/>
                <w:szCs w:val="24"/>
              </w:rPr>
              <w:t>heck the datatypes of the dataframe</w:t>
            </w:r>
          </w:p>
        </w:tc>
        <w:tc>
          <w:tcPr>
            <w:tcW w:w="1203" w:type="dxa"/>
          </w:tcPr>
          <w:p w14:paraId="7138F788" w14:textId="74015C7D" w:rsidR="00890E9D" w:rsidRPr="002D6668" w:rsidRDefault="00890E9D" w:rsidP="00890E9D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653AAE9F" w14:textId="77777777" w:rsidTr="00890E9D">
        <w:tc>
          <w:tcPr>
            <w:tcW w:w="566" w:type="dxa"/>
          </w:tcPr>
          <w:p w14:paraId="2674CD38" w14:textId="0106B05A" w:rsidR="00B36C2C" w:rsidRPr="002D6668" w:rsidRDefault="00B36C2C" w:rsidP="00B36C2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8721" w:type="dxa"/>
          </w:tcPr>
          <w:p w14:paraId="69F19DEE" w14:textId="0D9F480A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7467F6">
              <w:rPr>
                <w:rFonts w:cstheme="minorHAnsi"/>
                <w:sz w:val="24"/>
                <w:szCs w:val="24"/>
              </w:rPr>
              <w:t xml:space="preserve">hange the datatype of </w:t>
            </w:r>
            <w:r>
              <w:rPr>
                <w:rFonts w:cstheme="minorHAnsi"/>
                <w:sz w:val="24"/>
                <w:szCs w:val="24"/>
              </w:rPr>
              <w:t>one of the columns</w:t>
            </w:r>
          </w:p>
        </w:tc>
        <w:tc>
          <w:tcPr>
            <w:tcW w:w="1203" w:type="dxa"/>
          </w:tcPr>
          <w:p w14:paraId="7544A353" w14:textId="63FA9455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025E27CA" w14:textId="77777777" w:rsidTr="00890E9D">
        <w:tc>
          <w:tcPr>
            <w:tcW w:w="566" w:type="dxa"/>
          </w:tcPr>
          <w:p w14:paraId="1749F330" w14:textId="64239273" w:rsidR="00B36C2C" w:rsidRPr="002D6668" w:rsidRDefault="00B36C2C" w:rsidP="00B36C2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8721" w:type="dxa"/>
          </w:tcPr>
          <w:p w14:paraId="0B0341B9" w14:textId="47FBF4D4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># TASK: Call the function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7467F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‘</w:t>
            </w:r>
            <w:r w:rsidRPr="007467F6">
              <w:rPr>
                <w:rFonts w:cstheme="minorHAnsi"/>
                <w:sz w:val="24"/>
                <w:szCs w:val="24"/>
              </w:rPr>
              <w:t>describe</w:t>
            </w:r>
            <w:r>
              <w:rPr>
                <w:rFonts w:cstheme="minorHAnsi"/>
                <w:sz w:val="24"/>
                <w:szCs w:val="24"/>
              </w:rPr>
              <w:t>’</w:t>
            </w:r>
            <w:r w:rsidRPr="007467F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and </w:t>
            </w:r>
            <w:r w:rsidRPr="007467F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‘</w:t>
            </w:r>
            <w:proofErr w:type="gramEnd"/>
            <w:r w:rsidRPr="007467F6">
              <w:rPr>
                <w:rFonts w:cstheme="minorHAnsi"/>
                <w:sz w:val="24"/>
                <w:szCs w:val="24"/>
              </w:rPr>
              <w:t>info</w:t>
            </w:r>
            <w:r>
              <w:rPr>
                <w:rFonts w:cstheme="minorHAnsi"/>
                <w:sz w:val="24"/>
                <w:szCs w:val="24"/>
              </w:rPr>
              <w:t>’</w:t>
            </w:r>
            <w:r w:rsidRPr="007467F6">
              <w:rPr>
                <w:rFonts w:cstheme="minorHAnsi"/>
                <w:sz w:val="24"/>
                <w:szCs w:val="24"/>
              </w:rPr>
              <w:t xml:space="preserve"> on your datafram</w:t>
            </w: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1203" w:type="dxa"/>
          </w:tcPr>
          <w:p w14:paraId="16FCFC0C" w14:textId="3006D97A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66F617C8" w14:textId="77777777" w:rsidTr="00890E9D">
        <w:tc>
          <w:tcPr>
            <w:tcW w:w="566" w:type="dxa"/>
          </w:tcPr>
          <w:p w14:paraId="2A48F48D" w14:textId="40519AC1" w:rsidR="00B36C2C" w:rsidRPr="002D6668" w:rsidRDefault="00B36C2C" w:rsidP="00B36C2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8721" w:type="dxa"/>
          </w:tcPr>
          <w:p w14:paraId="4BDA8835" w14:textId="0F28F244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>
              <w:rPr>
                <w:rFonts w:cstheme="minorHAnsi"/>
                <w:sz w:val="24"/>
                <w:szCs w:val="24"/>
              </w:rPr>
              <w:t>Choose selections of data using ‘loc’ and ‘iloc’ and display these selections</w:t>
            </w:r>
          </w:p>
        </w:tc>
        <w:tc>
          <w:tcPr>
            <w:tcW w:w="1203" w:type="dxa"/>
          </w:tcPr>
          <w:p w14:paraId="19A841EE" w14:textId="3AE7A0E6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79261756" w14:textId="77777777" w:rsidTr="00890E9D">
        <w:tc>
          <w:tcPr>
            <w:tcW w:w="566" w:type="dxa"/>
          </w:tcPr>
          <w:p w14:paraId="05965E43" w14:textId="53488754" w:rsidR="00B36C2C" w:rsidRPr="002D6668" w:rsidRDefault="00B36C2C" w:rsidP="00B36C2C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11</w:t>
            </w:r>
          </w:p>
        </w:tc>
        <w:tc>
          <w:tcPr>
            <w:tcW w:w="8721" w:type="dxa"/>
          </w:tcPr>
          <w:p w14:paraId="74AAD8A6" w14:textId="31026AE8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>
              <w:rPr>
                <w:rFonts w:cstheme="minorHAnsi"/>
                <w:sz w:val="24"/>
                <w:szCs w:val="24"/>
              </w:rPr>
              <w:t>Write a function [2 marks] that calculates the logarithm of the mean value of a column and ‘apply’ this to your columns [1 mark], returning both the mean value and its logarithm. Display your results.</w:t>
            </w:r>
          </w:p>
        </w:tc>
        <w:tc>
          <w:tcPr>
            <w:tcW w:w="1203" w:type="dxa"/>
          </w:tcPr>
          <w:p w14:paraId="59464DDE" w14:textId="624D2139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>……/</w:t>
            </w:r>
            <w:r>
              <w:rPr>
                <w:rFonts w:cstheme="minorHAnsi"/>
              </w:rPr>
              <w:t>3</w:t>
            </w:r>
          </w:p>
        </w:tc>
      </w:tr>
      <w:tr w:rsidR="00355937" w14:paraId="6F0004B2" w14:textId="77777777" w:rsidTr="00890E9D">
        <w:tc>
          <w:tcPr>
            <w:tcW w:w="566" w:type="dxa"/>
          </w:tcPr>
          <w:p w14:paraId="3FDBD0B9" w14:textId="77777777" w:rsidR="00355937" w:rsidRPr="002D6668" w:rsidRDefault="00355937" w:rsidP="00355937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45F82DB1" w14:textId="77777777" w:rsidR="00355937" w:rsidRDefault="00355937" w:rsidP="00355937">
            <w:pPr>
              <w:rPr>
                <w:rFonts w:cstheme="minorHAnsi"/>
                <w:sz w:val="24"/>
                <w:szCs w:val="24"/>
              </w:rPr>
            </w:pPr>
          </w:p>
          <w:p w14:paraId="0BE57511" w14:textId="5737442E" w:rsidR="00355937" w:rsidRDefault="00355937" w:rsidP="003559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Correlation and Covariance</w:t>
            </w:r>
          </w:p>
          <w:p w14:paraId="6EE3290A" w14:textId="77777777" w:rsidR="00355937" w:rsidRPr="007467F6" w:rsidRDefault="00355937" w:rsidP="0035593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14:paraId="1BAA4AB0" w14:textId="77777777" w:rsidR="00355937" w:rsidRPr="002D6668" w:rsidRDefault="00355937" w:rsidP="00355937">
            <w:pPr>
              <w:jc w:val="right"/>
              <w:rPr>
                <w:rFonts w:cstheme="minorHAnsi"/>
              </w:rPr>
            </w:pPr>
          </w:p>
        </w:tc>
      </w:tr>
      <w:tr w:rsidR="00355937" w14:paraId="7500A1B2" w14:textId="77777777" w:rsidTr="00890E9D">
        <w:tc>
          <w:tcPr>
            <w:tcW w:w="566" w:type="dxa"/>
          </w:tcPr>
          <w:p w14:paraId="09FB4913" w14:textId="36D2A984" w:rsidR="00355937" w:rsidRPr="002D6668" w:rsidRDefault="00355937" w:rsidP="00355937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  <w:r w:rsidR="00B36C2C">
              <w:rPr>
                <w:rFonts w:cstheme="minorHAnsi"/>
              </w:rPr>
              <w:t>2</w:t>
            </w:r>
          </w:p>
        </w:tc>
        <w:tc>
          <w:tcPr>
            <w:tcW w:w="8721" w:type="dxa"/>
          </w:tcPr>
          <w:p w14:paraId="082F0338" w14:textId="14D18FD4" w:rsidR="00355937" w:rsidRPr="007467F6" w:rsidRDefault="00355937" w:rsidP="00355937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>
              <w:rPr>
                <w:rFonts w:cstheme="minorHAnsi"/>
                <w:sz w:val="24"/>
                <w:szCs w:val="24"/>
              </w:rPr>
              <w:t>Determine the correlation between two of the numeric attributes</w:t>
            </w:r>
          </w:p>
        </w:tc>
        <w:tc>
          <w:tcPr>
            <w:tcW w:w="1203" w:type="dxa"/>
          </w:tcPr>
          <w:p w14:paraId="0E9B405B" w14:textId="240F6D31" w:rsidR="00355937" w:rsidRPr="002D6668" w:rsidRDefault="00355937" w:rsidP="00355937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19E4176B" w14:textId="77777777" w:rsidTr="00890E9D">
        <w:tc>
          <w:tcPr>
            <w:tcW w:w="566" w:type="dxa"/>
          </w:tcPr>
          <w:p w14:paraId="3448242C" w14:textId="4AD7ACB2" w:rsidR="00B36C2C" w:rsidRPr="002D6668" w:rsidRDefault="00B36C2C" w:rsidP="00B36C2C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8721" w:type="dxa"/>
          </w:tcPr>
          <w:p w14:paraId="4EA08539" w14:textId="07B9DE34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>
              <w:rPr>
                <w:rFonts w:cstheme="minorHAnsi"/>
                <w:sz w:val="24"/>
                <w:szCs w:val="24"/>
              </w:rPr>
              <w:t>Determine the covariance between two of the numeric attributes</w:t>
            </w:r>
            <w:r w:rsidRPr="007467F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03" w:type="dxa"/>
          </w:tcPr>
          <w:p w14:paraId="7F23C25B" w14:textId="72EA3A34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409262D2" w14:textId="77777777" w:rsidTr="00890E9D">
        <w:tc>
          <w:tcPr>
            <w:tcW w:w="566" w:type="dxa"/>
          </w:tcPr>
          <w:p w14:paraId="1A20CDF3" w14:textId="287277DF" w:rsidR="00B36C2C" w:rsidRPr="002D6668" w:rsidRDefault="00B36C2C" w:rsidP="00B36C2C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721" w:type="dxa"/>
          </w:tcPr>
          <w:p w14:paraId="7789AFED" w14:textId="56CF3FCC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 xml:space="preserve"># TASK: </w:t>
            </w:r>
            <w:r>
              <w:rPr>
                <w:rFonts w:cstheme="minorHAnsi"/>
                <w:sz w:val="24"/>
                <w:szCs w:val="24"/>
              </w:rPr>
              <w:t>Explain the difference (in a Text cell) between correlation and covariance</w:t>
            </w:r>
          </w:p>
        </w:tc>
        <w:tc>
          <w:tcPr>
            <w:tcW w:w="1203" w:type="dxa"/>
          </w:tcPr>
          <w:p w14:paraId="782F1054" w14:textId="748B56CE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>……/</w:t>
            </w:r>
            <w:r>
              <w:rPr>
                <w:rFonts w:cstheme="minorHAnsi"/>
              </w:rPr>
              <w:t>2</w:t>
            </w:r>
            <w:r w:rsidRPr="002D6668">
              <w:rPr>
                <w:rFonts w:cstheme="minorHAnsi"/>
              </w:rPr>
              <w:t xml:space="preserve">  </w:t>
            </w:r>
          </w:p>
        </w:tc>
      </w:tr>
      <w:tr w:rsidR="00B36C2C" w14:paraId="5CCEC401" w14:textId="77777777" w:rsidTr="00890E9D">
        <w:tc>
          <w:tcPr>
            <w:tcW w:w="566" w:type="dxa"/>
          </w:tcPr>
          <w:p w14:paraId="4AE5F951" w14:textId="649B0DB4" w:rsidR="00B36C2C" w:rsidRPr="002D6668" w:rsidRDefault="00B36C2C" w:rsidP="00B36C2C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8721" w:type="dxa"/>
          </w:tcPr>
          <w:p w14:paraId="739A68E5" w14:textId="4801992C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># TASK:</w:t>
            </w:r>
            <w:r>
              <w:rPr>
                <w:rFonts w:cstheme="minorHAnsi"/>
                <w:sz w:val="24"/>
                <w:szCs w:val="24"/>
              </w:rPr>
              <w:t xml:space="preserve"> Create a new column with random values</w:t>
            </w:r>
          </w:p>
        </w:tc>
        <w:tc>
          <w:tcPr>
            <w:tcW w:w="1203" w:type="dxa"/>
          </w:tcPr>
          <w:p w14:paraId="05B71C8B" w14:textId="54EF6FBC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38D21F54" w14:textId="77777777" w:rsidTr="00890E9D">
        <w:tc>
          <w:tcPr>
            <w:tcW w:w="566" w:type="dxa"/>
          </w:tcPr>
          <w:p w14:paraId="6B36137A" w14:textId="0DFB852A" w:rsidR="00B36C2C" w:rsidRPr="002D6668" w:rsidRDefault="00B36C2C" w:rsidP="00B36C2C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8721" w:type="dxa"/>
          </w:tcPr>
          <w:p w14:paraId="14962C87" w14:textId="4C74334F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># TASK:</w:t>
            </w:r>
            <w:r>
              <w:rPr>
                <w:rFonts w:cstheme="minorHAnsi"/>
                <w:sz w:val="24"/>
                <w:szCs w:val="24"/>
              </w:rPr>
              <w:t xml:space="preserve"> Determine the correlation and covariance between this new column and your previous two columns</w:t>
            </w:r>
          </w:p>
        </w:tc>
        <w:tc>
          <w:tcPr>
            <w:tcW w:w="1203" w:type="dxa"/>
          </w:tcPr>
          <w:p w14:paraId="6036FE99" w14:textId="57A2F04E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 xml:space="preserve">……/1  </w:t>
            </w:r>
          </w:p>
        </w:tc>
      </w:tr>
      <w:tr w:rsidR="00B36C2C" w14:paraId="28E901EC" w14:textId="77777777" w:rsidTr="00890E9D">
        <w:tc>
          <w:tcPr>
            <w:tcW w:w="566" w:type="dxa"/>
          </w:tcPr>
          <w:p w14:paraId="2F5EFF4D" w14:textId="2C0D72D6" w:rsidR="00B36C2C" w:rsidRPr="002D6668" w:rsidRDefault="00B36C2C" w:rsidP="00B36C2C">
            <w:pPr>
              <w:rPr>
                <w:rFonts w:cstheme="minorHAnsi"/>
              </w:rPr>
            </w:pPr>
            <w:r w:rsidRPr="002D6668"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8721" w:type="dxa"/>
          </w:tcPr>
          <w:p w14:paraId="6A74E8D7" w14:textId="2C55A52F" w:rsidR="00B36C2C" w:rsidRPr="007467F6" w:rsidRDefault="00B36C2C" w:rsidP="00B36C2C">
            <w:pPr>
              <w:rPr>
                <w:rFonts w:cstheme="minorHAnsi"/>
                <w:sz w:val="24"/>
                <w:szCs w:val="24"/>
              </w:rPr>
            </w:pPr>
            <w:r w:rsidRPr="007467F6">
              <w:rPr>
                <w:rFonts w:cstheme="minorHAnsi"/>
                <w:sz w:val="24"/>
                <w:szCs w:val="24"/>
              </w:rPr>
              <w:t># TASK:</w:t>
            </w:r>
            <w:r>
              <w:rPr>
                <w:rFonts w:cstheme="minorHAnsi"/>
                <w:sz w:val="24"/>
                <w:szCs w:val="24"/>
              </w:rPr>
              <w:t xml:space="preserve"> Export your notebook as a PDF. Upload both PDF and ipynb to Moodle</w:t>
            </w:r>
          </w:p>
        </w:tc>
        <w:tc>
          <w:tcPr>
            <w:tcW w:w="1203" w:type="dxa"/>
          </w:tcPr>
          <w:p w14:paraId="22155EF8" w14:textId="787EBB40" w:rsidR="00B36C2C" w:rsidRPr="002D6668" w:rsidRDefault="00B36C2C" w:rsidP="00B36C2C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>……/1</w:t>
            </w:r>
          </w:p>
        </w:tc>
      </w:tr>
      <w:tr w:rsidR="00355937" w14:paraId="6D928BF3" w14:textId="77777777" w:rsidTr="00890E9D">
        <w:tc>
          <w:tcPr>
            <w:tcW w:w="566" w:type="dxa"/>
          </w:tcPr>
          <w:p w14:paraId="03424D75" w14:textId="77777777" w:rsidR="00355937" w:rsidRPr="002D6668" w:rsidRDefault="00355937" w:rsidP="00355937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21A234FB" w14:textId="77777777" w:rsidR="00355937" w:rsidRPr="007467F6" w:rsidRDefault="00355937" w:rsidP="00256FF1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3" w:type="dxa"/>
          </w:tcPr>
          <w:p w14:paraId="66D752DB" w14:textId="2CB30440" w:rsidR="00355937" w:rsidRPr="002D6668" w:rsidRDefault="00355937" w:rsidP="00355937">
            <w:pPr>
              <w:rPr>
                <w:rFonts w:cstheme="minorHAnsi"/>
              </w:rPr>
            </w:pPr>
          </w:p>
        </w:tc>
      </w:tr>
      <w:tr w:rsidR="00355937" w14:paraId="72FD98EF" w14:textId="77777777" w:rsidTr="00890E9D">
        <w:tc>
          <w:tcPr>
            <w:tcW w:w="566" w:type="dxa"/>
          </w:tcPr>
          <w:p w14:paraId="20C7E7E2" w14:textId="77777777" w:rsidR="00355937" w:rsidRPr="002D6668" w:rsidRDefault="00355937" w:rsidP="00355937">
            <w:pPr>
              <w:rPr>
                <w:rFonts w:cstheme="minorHAnsi"/>
              </w:rPr>
            </w:pPr>
          </w:p>
        </w:tc>
        <w:tc>
          <w:tcPr>
            <w:tcW w:w="8721" w:type="dxa"/>
          </w:tcPr>
          <w:p w14:paraId="22724254" w14:textId="77777777" w:rsidR="00355937" w:rsidRDefault="00355937" w:rsidP="00355937">
            <w:pPr>
              <w:rPr>
                <w:rFonts w:cstheme="minorHAnsi"/>
              </w:rPr>
            </w:pPr>
          </w:p>
          <w:p w14:paraId="5E2019F6" w14:textId="4F9B62C6" w:rsidR="00355937" w:rsidRDefault="00355937" w:rsidP="00355937">
            <w:pPr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  <w:p w14:paraId="30177B4E" w14:textId="1467687C" w:rsidR="00355937" w:rsidRPr="002D6668" w:rsidRDefault="00355937" w:rsidP="00355937">
            <w:pPr>
              <w:rPr>
                <w:rFonts w:cstheme="minorHAnsi"/>
              </w:rPr>
            </w:pPr>
          </w:p>
        </w:tc>
        <w:tc>
          <w:tcPr>
            <w:tcW w:w="1203" w:type="dxa"/>
          </w:tcPr>
          <w:p w14:paraId="13B199E0" w14:textId="77777777" w:rsidR="00355937" w:rsidRDefault="00355937" w:rsidP="00355937">
            <w:pPr>
              <w:jc w:val="right"/>
              <w:rPr>
                <w:rFonts w:cstheme="minorHAnsi"/>
              </w:rPr>
            </w:pPr>
          </w:p>
          <w:p w14:paraId="0FE22DA4" w14:textId="198B1751" w:rsidR="00355937" w:rsidRPr="002D6668" w:rsidRDefault="00355937" w:rsidP="00355937">
            <w:pPr>
              <w:jc w:val="right"/>
              <w:rPr>
                <w:rFonts w:cstheme="minorHAnsi"/>
              </w:rPr>
            </w:pPr>
            <w:r w:rsidRPr="002D6668">
              <w:rPr>
                <w:rFonts w:cstheme="minorHAnsi"/>
              </w:rPr>
              <w:t>……/</w:t>
            </w:r>
            <w:r>
              <w:rPr>
                <w:rFonts w:cstheme="minorHAnsi"/>
              </w:rPr>
              <w:t>20</w:t>
            </w:r>
            <w:r w:rsidRPr="002D6668">
              <w:rPr>
                <w:rFonts w:cstheme="minorHAnsi"/>
              </w:rPr>
              <w:t xml:space="preserve">  </w:t>
            </w:r>
          </w:p>
        </w:tc>
      </w:tr>
    </w:tbl>
    <w:p w14:paraId="6E2B066B" w14:textId="77777777" w:rsidR="006D174C" w:rsidRDefault="006D174C"/>
    <w:sectPr w:rsidR="006D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10"/>
    <w:rsid w:val="000234F9"/>
    <w:rsid w:val="00075776"/>
    <w:rsid w:val="001268DB"/>
    <w:rsid w:val="00167202"/>
    <w:rsid w:val="00256FF1"/>
    <w:rsid w:val="002D6668"/>
    <w:rsid w:val="002E2448"/>
    <w:rsid w:val="00312010"/>
    <w:rsid w:val="00355937"/>
    <w:rsid w:val="006D174C"/>
    <w:rsid w:val="007467F6"/>
    <w:rsid w:val="007E2D99"/>
    <w:rsid w:val="008062D8"/>
    <w:rsid w:val="00890E9D"/>
    <w:rsid w:val="009304F9"/>
    <w:rsid w:val="00B36C2C"/>
    <w:rsid w:val="00B66D3B"/>
    <w:rsid w:val="00BD7F52"/>
    <w:rsid w:val="00C67CA0"/>
    <w:rsid w:val="00D51603"/>
    <w:rsid w:val="00E2354A"/>
    <w:rsid w:val="00E737BC"/>
    <w:rsid w:val="00E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A26F"/>
  <w15:chartTrackingRefBased/>
  <w15:docId w15:val="{B8B3E688-FDAE-48AB-8A5B-6A04F9F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1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Oatley</dc:creator>
  <cp:keywords/>
  <dc:description/>
  <cp:lastModifiedBy>Giles Oatley</cp:lastModifiedBy>
  <cp:revision>16</cp:revision>
  <dcterms:created xsi:type="dcterms:W3CDTF">2021-03-21T11:12:00Z</dcterms:created>
  <dcterms:modified xsi:type="dcterms:W3CDTF">2024-03-24T17:40:00Z</dcterms:modified>
</cp:coreProperties>
</file>