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2A" w:rsidRDefault="00FB47DF" w:rsidP="001250F0">
      <w:pPr>
        <w:pStyle w:val="ListParagraph"/>
        <w:numPr>
          <w:ilvl w:val="0"/>
          <w:numId w:val="1"/>
        </w:numPr>
        <w:jc w:val="both"/>
      </w:pPr>
      <w:r>
        <w:t>Write a c++ program to swap the values of two variables using only two variables.</w:t>
      </w:r>
      <w:r w:rsidR="00997AE3">
        <w:t xml:space="preserve"> Write a function called </w:t>
      </w:r>
      <w:r w:rsidR="00997AE3" w:rsidRPr="00737F5D">
        <w:rPr>
          <w:b/>
        </w:rPr>
        <w:t>Swap</w:t>
      </w:r>
      <w:r w:rsidR="00997AE3">
        <w:t xml:space="preserve"> which take</w:t>
      </w:r>
      <w:r w:rsidR="00E67188">
        <w:t>s</w:t>
      </w:r>
      <w:r w:rsidR="00997AE3">
        <w:t xml:space="preserve"> </w:t>
      </w:r>
      <w:r w:rsidR="00997AE3" w:rsidRPr="00737F5D">
        <w:rPr>
          <w:b/>
        </w:rPr>
        <w:t>two arguments</w:t>
      </w:r>
      <w:r w:rsidR="00997AE3">
        <w:t>.</w:t>
      </w:r>
      <w:r w:rsidR="00737F5D">
        <w:t xml:space="preserve"> </w:t>
      </w:r>
      <w:r w:rsidR="00F618FE">
        <w:t xml:space="preserve">Call the function from </w:t>
      </w:r>
      <w:r w:rsidR="00F618FE" w:rsidRPr="00F618FE">
        <w:rPr>
          <w:b/>
        </w:rPr>
        <w:t>main</w:t>
      </w:r>
      <w:r w:rsidR="00A83241">
        <w:rPr>
          <w:b/>
        </w:rPr>
        <w:t xml:space="preserve"> </w:t>
      </w:r>
      <w:r w:rsidR="00A83241" w:rsidRPr="00A83241">
        <w:t>using</w:t>
      </w:r>
      <w:r w:rsidR="00A83241">
        <w:rPr>
          <w:b/>
        </w:rPr>
        <w:t xml:space="preserve"> call by reference</w:t>
      </w:r>
      <w:r w:rsidR="00F618FE">
        <w:t>.</w:t>
      </w:r>
      <w:r w:rsidR="00F01571">
        <w:t xml:space="preserve"> Take user input</w:t>
      </w:r>
      <w:r w:rsidR="00C16AEC">
        <w:t xml:space="preserve"> for the </w:t>
      </w:r>
      <w:bookmarkStart w:id="0" w:name="_GoBack"/>
      <w:bookmarkEnd w:id="0"/>
      <w:r w:rsidR="00795580">
        <w:t>two numbers</w:t>
      </w:r>
      <w:r w:rsidR="00F01571">
        <w:t>.</w:t>
      </w:r>
      <w:r w:rsidR="00737F5D">
        <w:t xml:space="preserve"> </w:t>
      </w:r>
    </w:p>
    <w:p w:rsidR="00224C2A" w:rsidRDefault="00224C2A" w:rsidP="00224C2A">
      <w:pPr>
        <w:pStyle w:val="ListParagraph"/>
      </w:pPr>
    </w:p>
    <w:p w:rsidR="00DC4502" w:rsidRDefault="00DC4502" w:rsidP="001250F0">
      <w:pPr>
        <w:pStyle w:val="ListParagraph"/>
        <w:numPr>
          <w:ilvl w:val="0"/>
          <w:numId w:val="1"/>
        </w:numPr>
        <w:spacing w:before="240"/>
        <w:jc w:val="both"/>
      </w:pPr>
      <w:r>
        <w:t>Write a c++ program</w:t>
      </w:r>
      <w:r w:rsidR="00E67188">
        <w:t xml:space="preserve"> to take an input string and check whether it is palindrome or not.</w:t>
      </w:r>
    </w:p>
    <w:p w:rsidR="0093071D" w:rsidRDefault="0093071D" w:rsidP="0093071D">
      <w:pPr>
        <w:pStyle w:val="ListParagraph"/>
      </w:pPr>
    </w:p>
    <w:p w:rsidR="0093071D" w:rsidRDefault="0093071D" w:rsidP="001250F0">
      <w:pPr>
        <w:pStyle w:val="ListParagraph"/>
        <w:spacing w:before="240"/>
        <w:jc w:val="both"/>
      </w:pPr>
    </w:p>
    <w:sectPr w:rsidR="0093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309"/>
    <w:multiLevelType w:val="hybridMultilevel"/>
    <w:tmpl w:val="94E4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78"/>
    <w:rsid w:val="001250F0"/>
    <w:rsid w:val="001C0278"/>
    <w:rsid w:val="00224C2A"/>
    <w:rsid w:val="005A4709"/>
    <w:rsid w:val="00737F5D"/>
    <w:rsid w:val="00795580"/>
    <w:rsid w:val="0093071D"/>
    <w:rsid w:val="00997AE3"/>
    <w:rsid w:val="00A83241"/>
    <w:rsid w:val="00C16AEC"/>
    <w:rsid w:val="00DC4502"/>
    <w:rsid w:val="00E67188"/>
    <w:rsid w:val="00F01571"/>
    <w:rsid w:val="00F618FE"/>
    <w:rsid w:val="00F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13</cp:revision>
  <dcterms:created xsi:type="dcterms:W3CDTF">2018-05-26T17:44:00Z</dcterms:created>
  <dcterms:modified xsi:type="dcterms:W3CDTF">2018-05-26T18:37:00Z</dcterms:modified>
</cp:coreProperties>
</file>