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AC4872" w:rsidP="64AC4872" w:rsidRDefault="64AC4872" w14:paraId="164F8324" w14:textId="69B11BB1">
      <w:pPr>
        <w:pStyle w:val="Normal"/>
        <w:ind w:left="0"/>
        <w:rPr>
          <w:b w:val="1"/>
          <w:bCs w:val="1"/>
          <w:sz w:val="32"/>
          <w:szCs w:val="32"/>
        </w:rPr>
      </w:pPr>
      <w:r w:rsidRPr="64AC4872" w:rsidR="64AC4872">
        <w:rPr>
          <w:b w:val="1"/>
          <w:bCs w:val="1"/>
          <w:sz w:val="32"/>
          <w:szCs w:val="32"/>
        </w:rPr>
        <w:t xml:space="preserve">Planlagte endringer/ </w:t>
      </w:r>
      <w:r w:rsidRPr="64AC4872" w:rsidR="64AC4872">
        <w:rPr>
          <w:b w:val="1"/>
          <w:bCs w:val="1"/>
          <w:sz w:val="32"/>
          <w:szCs w:val="32"/>
        </w:rPr>
        <w:t>tilleggsfunkjsoner</w:t>
      </w:r>
      <w:r w:rsidRPr="64AC4872" w:rsidR="64AC4872">
        <w:rPr>
          <w:b w:val="1"/>
          <w:bCs w:val="1"/>
          <w:sz w:val="32"/>
          <w:szCs w:val="32"/>
        </w:rPr>
        <w:t xml:space="preserve"> i programmet</w:t>
      </w:r>
    </w:p>
    <w:p w:rsidR="64AC4872" w:rsidP="64AC4872" w:rsidRDefault="64AC4872" w14:paraId="091BB76F" w14:textId="399057A3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64AC4872">
        <w:rPr/>
        <w:t xml:space="preserve">Test ut å skrive </w:t>
      </w:r>
      <w:r w:rsidR="64AC4872">
        <w:rPr/>
        <w:t>AnalysisResuslts</w:t>
      </w:r>
      <w:r w:rsidR="64AC4872">
        <w:rPr/>
        <w:t xml:space="preserve"> </w:t>
      </w:r>
      <w:r w:rsidR="64AC4872">
        <w:rPr/>
        <w:t>dictionaryen</w:t>
      </w:r>
      <w:r w:rsidR="64AC4872">
        <w:rPr/>
        <w:t xml:space="preserve"> til </w:t>
      </w:r>
      <w:r w:rsidR="64AC4872">
        <w:rPr/>
        <w:t>json</w:t>
      </w:r>
      <w:r w:rsidR="64AC4872">
        <w:rPr/>
        <w:t xml:space="preserve">-fil. Prøv deretter å importere </w:t>
      </w:r>
      <w:r w:rsidR="64AC4872">
        <w:rPr/>
        <w:t>json</w:t>
      </w:r>
      <w:r w:rsidR="64AC4872">
        <w:rPr/>
        <w:t xml:space="preserve">-filen og gjør den om til </w:t>
      </w:r>
      <w:r w:rsidR="64AC4872">
        <w:rPr/>
        <w:t>dictionary</w:t>
      </w:r>
      <w:r w:rsidR="64AC4872">
        <w:rPr/>
        <w:t xml:space="preserve"> igjen. Fra </w:t>
      </w:r>
      <w:r w:rsidR="64AC4872">
        <w:rPr/>
        <w:t>dict</w:t>
      </w:r>
      <w:r w:rsidR="64AC4872">
        <w:rPr/>
        <w:t xml:space="preserve"> til </w:t>
      </w:r>
      <w:r w:rsidR="64AC4872">
        <w:rPr/>
        <w:t>json</w:t>
      </w:r>
      <w:r w:rsidR="64AC4872">
        <w:rPr/>
        <w:t xml:space="preserve"> kan </w:t>
      </w:r>
      <w:r w:rsidR="64AC4872">
        <w:rPr/>
        <w:t>f.eks</w:t>
      </w:r>
      <w:r w:rsidR="64AC4872">
        <w:rPr/>
        <w:t xml:space="preserve"> gjøres ved:</w:t>
      </w:r>
    </w:p>
    <w:p w:rsidR="64AC4872" w:rsidP="64AC4872" w:rsidRDefault="64AC4872" w14:paraId="68FACE5E" w14:textId="59A28497">
      <w:pPr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b-NO"/>
        </w:rPr>
      </w:pP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 xml:space="preserve">    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b-NO"/>
        </w:rPr>
        <w:t xml:space="preserve"># Write 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b-NO"/>
        </w:rPr>
        <w:t>out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b-NO"/>
        </w:rPr>
        <w:t xml:space="preserve"> 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b-NO"/>
        </w:rPr>
        <w:t>dictionary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b-NO"/>
        </w:rPr>
        <w:t xml:space="preserve"> as JSON format</w:t>
      </w:r>
    </w:p>
    <w:p w:rsidR="64AC4872" w:rsidP="64AC4872" w:rsidRDefault="64AC4872" w14:paraId="022CAEB6" w14:textId="5C709522">
      <w:pPr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</w:pP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 xml:space="preserve">    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b-NO"/>
        </w:rPr>
        <w:t>with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 xml:space="preserve"> 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b-NO"/>
        </w:rPr>
        <w:t>open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>(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b-NO"/>
        </w:rPr>
        <w:t>"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b-NO"/>
        </w:rPr>
        <w:t>CoordinateCatalogEquinor.json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b-NO"/>
        </w:rPr>
        <w:t>"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 xml:space="preserve">, 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b-NO"/>
        </w:rPr>
        <w:t>"w"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 xml:space="preserve">) 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b-NO"/>
        </w:rPr>
        <w:t>as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 xml:space="preserve"> 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b-NO"/>
        </w:rPr>
        <w:t>fp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 xml:space="preserve">: </w:t>
      </w:r>
    </w:p>
    <w:p w:rsidR="64AC4872" w:rsidP="64AC4872" w:rsidRDefault="64AC4872" w14:paraId="05CB7C58" w14:textId="461E2EC8">
      <w:pPr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</w:pP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 xml:space="preserve">        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b-NO"/>
        </w:rPr>
        <w:t>json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>.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b-NO"/>
        </w:rPr>
        <w:t>dump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>(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b-NO"/>
        </w:rPr>
        <w:t>ctl_dict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 xml:space="preserve">, 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b-NO"/>
        </w:rPr>
        <w:t>fp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>,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b-NO"/>
        </w:rPr>
        <w:t>indent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>=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b-NO"/>
        </w:rPr>
        <w:t>4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>,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b-NO"/>
        </w:rPr>
        <w:t>sort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b-NO"/>
        </w:rPr>
        <w:t>_keys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>=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b-NO"/>
        </w:rPr>
        <w:t>True</w:t>
      </w:r>
      <w:r w:rsidRPr="64AC4872" w:rsidR="64AC48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b-NO"/>
        </w:rPr>
        <w:t>)</w:t>
      </w:r>
    </w:p>
    <w:p w:rsidR="64AC4872" w:rsidP="64AC4872" w:rsidRDefault="64AC4872" w14:paraId="001B9B4C" w14:textId="6902252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2ef2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8C2AA"/>
    <w:rsid w:val="3918C2AA"/>
    <w:rsid w:val="64A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2AA"/>
  <w15:chartTrackingRefBased/>
  <w15:docId w15:val="{84207417-3643-4364-86B9-1F97494DF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cd669a2a50949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2022-12-12T12:26:20.8381122Z</dcterms:created>
  <dcterms:modified xsi:type="dcterms:W3CDTF">2022-12-12T12:29:22.5271045Z</dcterms:modified>
  <dc:creator>Per Helge Aarnes</dc:creator>
  <lastModifiedBy>Per Helge Aarnes</lastModifiedBy>
</coreProperties>
</file>