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E9E903" w14:textId="4DD3EDFD" w:rsidR="00555878" w:rsidRDefault="00000000">
      <w:pPr>
        <w:pStyle w:val="Heading1"/>
      </w:pPr>
      <w:r>
        <w:t>Regression Model Summary</w:t>
      </w:r>
      <w:r w:rsidR="0009562C">
        <w:t>(Safety Model)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413"/>
        <w:gridCol w:w="1769"/>
        <w:gridCol w:w="1573"/>
        <w:gridCol w:w="1695"/>
        <w:gridCol w:w="3408"/>
      </w:tblGrid>
      <w:tr w:rsidR="00555878" w14:paraId="37A9919B" w14:textId="77777777">
        <w:trPr>
          <w:tblHeader/>
          <w:jc w:val="center"/>
        </w:trPr>
        <w:tc>
          <w:tcPr>
            <w:tcW w:w="141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D070E" w14:textId="77777777" w:rsidR="005558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Predictor</w:t>
            </w:r>
          </w:p>
        </w:tc>
        <w:tc>
          <w:tcPr>
            <w:tcW w:w="176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4A4BD" w14:textId="77777777" w:rsidR="005558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Estimate</w:t>
            </w:r>
          </w:p>
        </w:tc>
        <w:tc>
          <w:tcPr>
            <w:tcW w:w="157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0BBDA" w14:textId="77777777" w:rsidR="005558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Std. Error</w:t>
            </w:r>
          </w:p>
        </w:tc>
        <w:tc>
          <w:tcPr>
            <w:tcW w:w="1695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38830" w14:textId="77777777" w:rsidR="005558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t-Value</w:t>
            </w:r>
          </w:p>
        </w:tc>
        <w:tc>
          <w:tcPr>
            <w:tcW w:w="340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C8C26" w14:textId="77777777" w:rsidR="005558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P-Value</w:t>
            </w:r>
          </w:p>
        </w:tc>
      </w:tr>
      <w:tr w:rsidR="00555878" w14:paraId="20B0713E" w14:textId="77777777">
        <w:trPr>
          <w:jc w:val="center"/>
        </w:trPr>
        <w:tc>
          <w:tcPr>
            <w:tcW w:w="141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3AE43" w14:textId="77777777" w:rsidR="005558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1769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14111" w14:textId="77777777" w:rsidR="005558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-0.065387211</w:t>
            </w:r>
          </w:p>
        </w:tc>
        <w:tc>
          <w:tcPr>
            <w:tcW w:w="157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A056A" w14:textId="77777777" w:rsidR="005558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0.23404717</w:t>
            </w:r>
          </w:p>
        </w:tc>
        <w:tc>
          <w:tcPr>
            <w:tcW w:w="1695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E7DFC" w14:textId="77777777" w:rsidR="005558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-0.27937621</w:t>
            </w:r>
          </w:p>
        </w:tc>
        <w:tc>
          <w:tcPr>
            <w:tcW w:w="340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41B83" w14:textId="77777777" w:rsidR="005558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0.78160046592572340884431</w:t>
            </w:r>
          </w:p>
        </w:tc>
      </w:tr>
      <w:tr w:rsidR="00555878" w14:paraId="553350ED" w14:textId="77777777">
        <w:trPr>
          <w:jc w:val="center"/>
        </w:trPr>
        <w:tc>
          <w:tcPr>
            <w:tcW w:w="14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52CA5" w14:textId="77777777" w:rsidR="005558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Greenery</w:t>
            </w:r>
          </w:p>
        </w:tc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BE769A" w14:textId="77777777" w:rsidR="005558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0.038086713</w:t>
            </w:r>
          </w:p>
        </w:tc>
        <w:tc>
          <w:tcPr>
            <w:tcW w:w="1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8E8C8" w14:textId="77777777" w:rsidR="005558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0.03117246</w:t>
            </w:r>
          </w:p>
        </w:tc>
        <w:tc>
          <w:tcPr>
            <w:tcW w:w="16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71DCA" w14:textId="77777777" w:rsidR="005558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1.22180657</w:t>
            </w:r>
          </w:p>
        </w:tc>
        <w:tc>
          <w:tcPr>
            <w:tcW w:w="34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EC61F" w14:textId="77777777" w:rsidR="005558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0.22994633621807747392296</w:t>
            </w:r>
          </w:p>
        </w:tc>
      </w:tr>
      <w:tr w:rsidR="00555878" w14:paraId="66887594" w14:textId="77777777">
        <w:trPr>
          <w:jc w:val="center"/>
        </w:trPr>
        <w:tc>
          <w:tcPr>
            <w:tcW w:w="14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480BF" w14:textId="77777777" w:rsidR="005558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Seating</w:t>
            </w:r>
          </w:p>
        </w:tc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BE167" w14:textId="77777777" w:rsidR="005558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0.078388517</w:t>
            </w:r>
          </w:p>
        </w:tc>
        <w:tc>
          <w:tcPr>
            <w:tcW w:w="1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2E0DD" w14:textId="77777777" w:rsidR="005558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0.03236433</w:t>
            </w:r>
          </w:p>
        </w:tc>
        <w:tc>
          <w:tcPr>
            <w:tcW w:w="16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9842F" w14:textId="77777777" w:rsidR="005558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2.42206541</w:t>
            </w:r>
          </w:p>
        </w:tc>
        <w:tc>
          <w:tcPr>
            <w:tcW w:w="34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0C953" w14:textId="77777777" w:rsidR="005558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0.02074978259422818882562</w:t>
            </w:r>
          </w:p>
        </w:tc>
      </w:tr>
      <w:tr w:rsidR="00555878" w14:paraId="0CD23469" w14:textId="77777777">
        <w:trPr>
          <w:jc w:val="center"/>
        </w:trPr>
        <w:tc>
          <w:tcPr>
            <w:tcW w:w="14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3957F" w14:textId="77777777" w:rsidR="005558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Barriers</w:t>
            </w:r>
          </w:p>
        </w:tc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ADDBD" w14:textId="77777777" w:rsidR="005558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0.599001718</w:t>
            </w:r>
          </w:p>
        </w:tc>
        <w:tc>
          <w:tcPr>
            <w:tcW w:w="1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962C4" w14:textId="77777777" w:rsidR="005558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0.04298991</w:t>
            </w:r>
          </w:p>
        </w:tc>
        <w:tc>
          <w:tcPr>
            <w:tcW w:w="16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EE181" w14:textId="77777777" w:rsidR="005558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13.93354141</w:t>
            </w:r>
          </w:p>
        </w:tc>
        <w:tc>
          <w:tcPr>
            <w:tcW w:w="34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DE5B5" w14:textId="77777777" w:rsidR="005558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0.00000000000000075859604</w:t>
            </w:r>
          </w:p>
        </w:tc>
      </w:tr>
      <w:tr w:rsidR="00555878" w14:paraId="6B8B0552" w14:textId="77777777">
        <w:trPr>
          <w:jc w:val="center"/>
        </w:trPr>
        <w:tc>
          <w:tcPr>
            <w:tcW w:w="14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169F2" w14:textId="77777777" w:rsidR="005558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Pathways</w:t>
            </w:r>
          </w:p>
        </w:tc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A65E5" w14:textId="77777777" w:rsidR="005558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-0.006520859</w:t>
            </w:r>
          </w:p>
        </w:tc>
        <w:tc>
          <w:tcPr>
            <w:tcW w:w="1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3DB22" w14:textId="77777777" w:rsidR="005558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0.02601427</w:t>
            </w:r>
          </w:p>
        </w:tc>
        <w:tc>
          <w:tcPr>
            <w:tcW w:w="16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A7221" w14:textId="77777777" w:rsidR="005558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-0.25066469</w:t>
            </w:r>
          </w:p>
        </w:tc>
        <w:tc>
          <w:tcPr>
            <w:tcW w:w="34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94078" w14:textId="77777777" w:rsidR="005558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0.80353906027297516967423</w:t>
            </w:r>
          </w:p>
        </w:tc>
      </w:tr>
      <w:tr w:rsidR="00555878" w14:paraId="6E6A0264" w14:textId="77777777">
        <w:trPr>
          <w:jc w:val="center"/>
        </w:trPr>
        <w:tc>
          <w:tcPr>
            <w:tcW w:w="14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810CD" w14:textId="77777777" w:rsidR="005558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Lighting</w:t>
            </w:r>
          </w:p>
        </w:tc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9659D" w14:textId="77777777" w:rsidR="005558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0.326426020</w:t>
            </w:r>
          </w:p>
        </w:tc>
        <w:tc>
          <w:tcPr>
            <w:tcW w:w="1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BE30C" w14:textId="77777777" w:rsidR="005558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0.02104830</w:t>
            </w:r>
          </w:p>
        </w:tc>
        <w:tc>
          <w:tcPr>
            <w:tcW w:w="16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200E1" w14:textId="77777777" w:rsidR="005558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15.50842866</w:t>
            </w:r>
          </w:p>
        </w:tc>
        <w:tc>
          <w:tcPr>
            <w:tcW w:w="34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87B97" w14:textId="77777777" w:rsidR="005558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0.00000000000000002974151</w:t>
            </w:r>
          </w:p>
        </w:tc>
      </w:tr>
      <w:tr w:rsidR="00555878" w14:paraId="1224C582" w14:textId="77777777">
        <w:trPr>
          <w:jc w:val="center"/>
        </w:trPr>
        <w:tc>
          <w:tcPr>
            <w:tcW w:w="14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AB72A" w14:textId="77777777" w:rsidR="005558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Signage</w:t>
            </w:r>
          </w:p>
        </w:tc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1C005" w14:textId="77777777" w:rsidR="005558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0.008613594</w:t>
            </w:r>
          </w:p>
        </w:tc>
        <w:tc>
          <w:tcPr>
            <w:tcW w:w="1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039BD" w14:textId="77777777" w:rsidR="005558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0.02155521</w:t>
            </w:r>
          </w:p>
        </w:tc>
        <w:tc>
          <w:tcPr>
            <w:tcW w:w="16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3CACB" w14:textId="77777777" w:rsidR="005558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0.39960620</w:t>
            </w:r>
          </w:p>
        </w:tc>
        <w:tc>
          <w:tcPr>
            <w:tcW w:w="34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7C45B" w14:textId="77777777" w:rsidR="005558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0.69187481656254634643233</w:t>
            </w:r>
          </w:p>
        </w:tc>
      </w:tr>
      <w:tr w:rsidR="00555878" w14:paraId="38B81F12" w14:textId="77777777">
        <w:trPr>
          <w:jc w:val="center"/>
        </w:trPr>
        <w:tc>
          <w:tcPr>
            <w:tcW w:w="14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9B5D0" w14:textId="77777777" w:rsidR="005558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Hazards</w:t>
            </w:r>
          </w:p>
        </w:tc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0BF23" w14:textId="77777777" w:rsidR="005558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-0.003230569</w:t>
            </w:r>
          </w:p>
        </w:tc>
        <w:tc>
          <w:tcPr>
            <w:tcW w:w="1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15BA2" w14:textId="77777777" w:rsidR="005558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0.04206545</w:t>
            </w:r>
          </w:p>
        </w:tc>
        <w:tc>
          <w:tcPr>
            <w:tcW w:w="16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53F59" w14:textId="77777777" w:rsidR="005558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-0.07679864</w:t>
            </w:r>
          </w:p>
        </w:tc>
        <w:tc>
          <w:tcPr>
            <w:tcW w:w="34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C2FF2" w14:textId="77777777" w:rsidR="005558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0.93922108032072038064086</w:t>
            </w:r>
          </w:p>
        </w:tc>
      </w:tr>
      <w:tr w:rsidR="00555878" w14:paraId="069076CC" w14:textId="77777777">
        <w:trPr>
          <w:jc w:val="center"/>
        </w:trPr>
        <w:tc>
          <w:tcPr>
            <w:tcW w:w="14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CCC4F" w14:textId="77777777" w:rsidR="005558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Buildings</w:t>
            </w:r>
          </w:p>
        </w:tc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6B336" w14:textId="77777777" w:rsidR="005558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-0.023207678</w:t>
            </w:r>
          </w:p>
        </w:tc>
        <w:tc>
          <w:tcPr>
            <w:tcW w:w="1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60785" w14:textId="77777777" w:rsidR="005558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0.02081486</w:t>
            </w:r>
          </w:p>
        </w:tc>
        <w:tc>
          <w:tcPr>
            <w:tcW w:w="16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B382E" w14:textId="77777777" w:rsidR="005558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-1.11495746</w:t>
            </w:r>
          </w:p>
        </w:tc>
        <w:tc>
          <w:tcPr>
            <w:tcW w:w="34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725C4" w14:textId="77777777" w:rsidR="005558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0.27246616289957681367184</w:t>
            </w:r>
          </w:p>
        </w:tc>
      </w:tr>
      <w:tr w:rsidR="00555878" w14:paraId="1DAE79E0" w14:textId="77777777">
        <w:trPr>
          <w:jc w:val="center"/>
        </w:trPr>
        <w:tc>
          <w:tcPr>
            <w:tcW w:w="14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A1220" w14:textId="77777777" w:rsidR="005558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Street</w:t>
            </w:r>
          </w:p>
        </w:tc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6414C" w14:textId="77777777" w:rsidR="005558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-0.023830899</w:t>
            </w:r>
          </w:p>
        </w:tc>
        <w:tc>
          <w:tcPr>
            <w:tcW w:w="1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3DB32" w14:textId="77777777" w:rsidR="005558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0.02151503</w:t>
            </w:r>
          </w:p>
        </w:tc>
        <w:tc>
          <w:tcPr>
            <w:tcW w:w="16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CFE28" w14:textId="77777777" w:rsidR="005558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-1.10763937</w:t>
            </w:r>
          </w:p>
        </w:tc>
        <w:tc>
          <w:tcPr>
            <w:tcW w:w="34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F1B14" w14:textId="77777777" w:rsidR="005558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0.27557183310568461598322</w:t>
            </w:r>
          </w:p>
        </w:tc>
      </w:tr>
      <w:tr w:rsidR="00555878" w14:paraId="2F7B4395" w14:textId="77777777">
        <w:trPr>
          <w:jc w:val="center"/>
        </w:trPr>
        <w:tc>
          <w:tcPr>
            <w:tcW w:w="141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65546" w14:textId="77777777" w:rsidR="005558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Transition</w:t>
            </w:r>
          </w:p>
        </w:tc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24289" w14:textId="77777777" w:rsidR="005558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0.015940649</w:t>
            </w:r>
          </w:p>
        </w:tc>
        <w:tc>
          <w:tcPr>
            <w:tcW w:w="157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F4F05" w14:textId="77777777" w:rsidR="005558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0.03019363</w:t>
            </w:r>
          </w:p>
        </w:tc>
        <w:tc>
          <w:tcPr>
            <w:tcW w:w="169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75712" w14:textId="77777777" w:rsidR="005558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0.52794741</w:t>
            </w:r>
          </w:p>
        </w:tc>
        <w:tc>
          <w:tcPr>
            <w:tcW w:w="340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428BA" w14:textId="77777777" w:rsidR="005558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0.60086732602791836921341</w:t>
            </w:r>
          </w:p>
        </w:tc>
      </w:tr>
    </w:tbl>
    <w:p w14:paraId="26DC8711" w14:textId="77777777" w:rsidR="00B23EB6" w:rsidRDefault="00B23EB6"/>
    <w:sectPr w:rsidR="00B23EB6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582907261">
    <w:abstractNumId w:val="1"/>
  </w:num>
  <w:num w:numId="2" w16cid:durableId="1252736345">
    <w:abstractNumId w:val="2"/>
  </w:num>
  <w:num w:numId="3" w16cid:durableId="1246888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5878"/>
    <w:rsid w:val="0009562C"/>
    <w:rsid w:val="001C4453"/>
    <w:rsid w:val="00555878"/>
    <w:rsid w:val="00B23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1E5A32"/>
  <w15:docId w15:val="{7B391E56-9EC6-654F-98EA-4A20B6467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Shagufta Hashmi</cp:lastModifiedBy>
  <cp:revision>10</cp:revision>
  <dcterms:created xsi:type="dcterms:W3CDTF">2017-02-28T11:18:00Z</dcterms:created>
  <dcterms:modified xsi:type="dcterms:W3CDTF">2024-12-10T10:27:00Z</dcterms:modified>
  <cp:category/>
</cp:coreProperties>
</file>