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AA" w:rsidRDefault="00004F87">
      <w:r>
        <w:t>Forgot to push</w:t>
      </w:r>
    </w:p>
    <w:p w:rsidR="00004F87" w:rsidRDefault="00004F87">
      <w:bookmarkStart w:id="0" w:name="_GoBack"/>
      <w:bookmarkEnd w:id="0"/>
    </w:p>
    <w:sectPr w:rsidR="0000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87"/>
    <w:rsid w:val="00004F87"/>
    <w:rsid w:val="000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A822C-FFCC-4198-AA24-412E8908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imtubabui@outlook.com</dc:creator>
  <cp:keywords/>
  <dc:description/>
  <cp:lastModifiedBy>imtubabui@outlook.com</cp:lastModifiedBy>
  <cp:revision>1</cp:revision>
  <dcterms:created xsi:type="dcterms:W3CDTF">2021-01-02T09:16:00Z</dcterms:created>
  <dcterms:modified xsi:type="dcterms:W3CDTF">2021-01-02T09:19:00Z</dcterms:modified>
</cp:coreProperties>
</file>