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4CD" w:rsidRDefault="001270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Answer Sheet Mat 110 f</w:t>
      </w:r>
      <w:r w:rsidR="004C1509" w:rsidRPr="004C1509">
        <w:rPr>
          <w:rFonts w:ascii="Times New Roman" w:hAnsi="Times New Roman" w:cs="Times New Roman"/>
          <w:b/>
          <w:sz w:val="28"/>
          <w:szCs w:val="28"/>
        </w:rPr>
        <w:t>or Practice Sheet Exercise</w:t>
      </w:r>
      <w:r w:rsidR="005F3603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543344" w:rsidRPr="00D56316" w:rsidRDefault="00D56316">
      <w:pPr>
        <w:rPr>
          <w:rFonts w:ascii="Times New Roman" w:hAnsi="Times New Roman" w:cs="Times New Roman"/>
          <w:b/>
          <w:color w:val="FF0000"/>
        </w:rPr>
      </w:pPr>
      <w:r w:rsidRPr="00765E64">
        <w:rPr>
          <w:rFonts w:ascii="Times New Roman" w:hAnsi="Times New Roman" w:cs="Times New Roman"/>
          <w:b/>
          <w:color w:val="FF0000"/>
        </w:rPr>
        <w:t>(Please note these answers may not be 100% accurate)</w:t>
      </w:r>
    </w:p>
    <w:p w:rsidR="004C1509" w:rsidRDefault="004C15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1509">
        <w:rPr>
          <w:rFonts w:ascii="Times New Roman" w:hAnsi="Times New Roman" w:cs="Times New Roman"/>
          <w:b/>
          <w:sz w:val="24"/>
          <w:szCs w:val="24"/>
          <w:u w:val="single"/>
        </w:rPr>
        <w:t>Lecture 3: Domain &amp; Range</w:t>
      </w:r>
    </w:p>
    <w:p w:rsidR="004C1509" w:rsidRDefault="004C1509" w:rsidP="004C1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D: {x: x≠3}, R: {y: y≠0}     </w:t>
      </w:r>
    </w:p>
    <w:p w:rsidR="004C1509" w:rsidRDefault="004C1509" w:rsidP="004C1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(-∞, -3] U [3,∞), R: [0, ∞)</w:t>
      </w:r>
    </w:p>
    <w:p w:rsidR="004C1509" w:rsidRDefault="004C1509" w:rsidP="004C1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[-3,3], R: [0,3]</w:t>
      </w:r>
    </w:p>
    <w:p w:rsidR="004C1509" w:rsidRDefault="004C1509" w:rsidP="004C1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(-∞, 2] U [</w:t>
      </w:r>
      <w:r w:rsidR="001270C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C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∞</w:t>
      </w:r>
      <w:r w:rsidR="001270CC">
        <w:rPr>
          <w:rFonts w:ascii="Times New Roman" w:hAnsi="Times New Roman" w:cs="Times New Roman"/>
          <w:sz w:val="24"/>
          <w:szCs w:val="24"/>
        </w:rPr>
        <w:t xml:space="preserve">), R: [0, </w:t>
      </w:r>
      <w:r>
        <w:rPr>
          <w:rFonts w:ascii="Times New Roman" w:hAnsi="Times New Roman" w:cs="Times New Roman"/>
          <w:sz w:val="24"/>
          <w:szCs w:val="24"/>
        </w:rPr>
        <w:t>∞</w:t>
      </w:r>
      <w:r w:rsidR="001270CC">
        <w:rPr>
          <w:rFonts w:ascii="Times New Roman" w:hAnsi="Times New Roman" w:cs="Times New Roman"/>
          <w:sz w:val="24"/>
          <w:szCs w:val="24"/>
        </w:rPr>
        <w:t>)</w:t>
      </w:r>
    </w:p>
    <w:p w:rsidR="004C1509" w:rsidRDefault="004C1509" w:rsidP="004C1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{x: x≠0}, R: [-1,1]</w:t>
      </w:r>
    </w:p>
    <w:p w:rsidR="004C1509" w:rsidRDefault="004C1509" w:rsidP="004C1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(-∞,∞), R: (-∞,∞)</w:t>
      </w:r>
    </w:p>
    <w:p w:rsidR="004C1509" w:rsidRDefault="004C1509" w:rsidP="004C1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D:(-</w:t>
      </w:r>
      <w:r w:rsidRPr="004C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∞, -1] U (-1, 1) U [1, ∞) = (-∞,∞), R: (-∞,1)U[-1,1]U(-∞,2] = (-∞,2]</w:t>
      </w:r>
    </w:p>
    <w:p w:rsidR="004C1509" w:rsidRDefault="00C77A1F" w:rsidP="004C1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(-∞,∞)</w:t>
      </w:r>
      <w:r w:rsidR="004C1509">
        <w:rPr>
          <w:rFonts w:ascii="Times New Roman" w:hAnsi="Times New Roman" w:cs="Times New Roman"/>
          <w:sz w:val="24"/>
          <w:szCs w:val="24"/>
        </w:rPr>
        <w:t>, R: (-∞,∞)U{2} = (-∞,∞)</w:t>
      </w:r>
    </w:p>
    <w:p w:rsidR="004C1509" w:rsidRDefault="001270CC" w:rsidP="004C1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(-∞,∞), R: [-3,3]</w:t>
      </w:r>
    </w:p>
    <w:p w:rsidR="001270CC" w:rsidRDefault="001270CC" w:rsidP="004C1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(-∞,2] U [5,</w:t>
      </w:r>
      <w:r w:rsidRPr="00127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∞), R: (-∞,0]</w:t>
      </w:r>
    </w:p>
    <w:p w:rsidR="001270CC" w:rsidRDefault="00445BBF" w:rsidP="004C1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{x:x≠4}, R: {y: y≠2}</w:t>
      </w:r>
    </w:p>
    <w:p w:rsidR="00445BBF" w:rsidRDefault="00445BBF" w:rsidP="004C1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{x: x≠-7/5}, R: {y: y≠0}</w:t>
      </w:r>
    </w:p>
    <w:p w:rsidR="00445BBF" w:rsidRDefault="00445BBF" w:rsidP="004C1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(-∞, ∞), R: [0, ∞)</w:t>
      </w:r>
    </w:p>
    <w:p w:rsidR="00445BBF" w:rsidRDefault="00445BBF" w:rsidP="004C1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(-∞,0)U[0,1]U(1,∞</w:t>
      </w:r>
      <w:r w:rsidR="00DB7BCD">
        <w:rPr>
          <w:rFonts w:ascii="Times New Roman" w:hAnsi="Times New Roman" w:cs="Times New Roman"/>
          <w:sz w:val="24"/>
          <w:szCs w:val="24"/>
        </w:rPr>
        <w:t>) = (-∞,∞), R: (0,∞)U[0,1]U(0,1) = [</w:t>
      </w:r>
      <w:r>
        <w:rPr>
          <w:rFonts w:ascii="Times New Roman" w:hAnsi="Times New Roman" w:cs="Times New Roman"/>
          <w:sz w:val="24"/>
          <w:szCs w:val="24"/>
        </w:rPr>
        <w:t>0,∞)</w:t>
      </w:r>
    </w:p>
    <w:p w:rsidR="00445BBF" w:rsidRDefault="000E1487" w:rsidP="004C1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[-3,0]U(0,</w:t>
      </w:r>
      <w:r w:rsidR="00445BBF">
        <w:rPr>
          <w:rFonts w:ascii="Times New Roman" w:hAnsi="Times New Roman" w:cs="Times New Roman"/>
          <w:sz w:val="24"/>
          <w:szCs w:val="24"/>
        </w:rPr>
        <w:t>2)U[2,5] = [-3,5], R:[0,6]U{6}U[-2,4] =  [-2,</w:t>
      </w:r>
      <w:r>
        <w:rPr>
          <w:rFonts w:ascii="Times New Roman" w:hAnsi="Times New Roman" w:cs="Times New Roman"/>
          <w:sz w:val="24"/>
          <w:szCs w:val="24"/>
        </w:rPr>
        <w:t>6</w:t>
      </w:r>
      <w:r w:rsidR="00445BBF">
        <w:rPr>
          <w:rFonts w:ascii="Times New Roman" w:hAnsi="Times New Roman" w:cs="Times New Roman"/>
          <w:sz w:val="24"/>
          <w:szCs w:val="24"/>
        </w:rPr>
        <w:t>]</w:t>
      </w:r>
    </w:p>
    <w:p w:rsidR="00445BBF" w:rsidRDefault="00445BBF" w:rsidP="004C1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(-∞, ∞), R: [0,1]</w:t>
      </w:r>
    </w:p>
    <w:p w:rsidR="0033726D" w:rsidRDefault="0033726D" w:rsidP="0033726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74E28" w:rsidRDefault="00B65488" w:rsidP="003372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90775" cy="1552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ADF" w:rsidRDefault="00974E28" w:rsidP="004F5AD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</w:t>
      </w:r>
      <w:r w:rsidR="004F5ADF">
        <w:rPr>
          <w:rFonts w:ascii="Times New Roman" w:hAnsi="Times New Roman" w:cs="Times New Roman"/>
          <w:sz w:val="24"/>
          <w:szCs w:val="24"/>
        </w:rPr>
        <w:t xml:space="preserve">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4F5AD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4F5ADF" w:rsidRDefault="004F5ADF" w:rsidP="003372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45BBF" w:rsidRDefault="00445BBF" w:rsidP="004C1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(-∞, ∞), R: (0,∞)</w:t>
      </w:r>
    </w:p>
    <w:p w:rsidR="00445BBF" w:rsidRDefault="006767C5" w:rsidP="004C1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(0,∞), R: (-∞, ∞)</w:t>
      </w:r>
    </w:p>
    <w:p w:rsidR="006767C5" w:rsidRDefault="006767C5" w:rsidP="004C1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[-2, ∞), R: [0,∞)</w:t>
      </w:r>
    </w:p>
    <w:p w:rsidR="001E5EC5" w:rsidRDefault="001E5EC5" w:rsidP="001E5E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5488" w:rsidRDefault="00B65488" w:rsidP="001E5EC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5488" w:rsidRDefault="00B65488" w:rsidP="001E5EC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5488" w:rsidRDefault="00B65488" w:rsidP="001E5EC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5EC5" w:rsidRDefault="001E5EC5" w:rsidP="001E5EC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Lecture 4</w:t>
      </w:r>
      <w:r w:rsidRPr="004C1509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Limit &amp; Continuity</w:t>
      </w:r>
    </w:p>
    <w:p w:rsidR="001E5EC5" w:rsidRDefault="001E5EC5" w:rsidP="001E5E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5EC5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1E5EC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A174F" w:rsidRDefault="00FA174F" w:rsidP="00FA1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</w:t>
      </w:r>
    </w:p>
    <w:p w:rsidR="00FA174F" w:rsidRDefault="00FA174F" w:rsidP="00FA1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3/13</w:t>
      </w:r>
    </w:p>
    <w:p w:rsidR="00FA174F" w:rsidRDefault="00FA174F" w:rsidP="00FA1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1, x&gt;0 and -1, x&lt;0  limit is not continuous since two sided limits are not equal</w:t>
      </w:r>
    </w:p>
    <w:p w:rsidR="00FA174F" w:rsidRDefault="00FA174F" w:rsidP="00FA1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1, x&lt;1, and 2, x&gt;1   limit is not continuous since two sided limits are not equal</w:t>
      </w:r>
    </w:p>
    <w:p w:rsidR="00FA174F" w:rsidRDefault="00FA174F" w:rsidP="00FA1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2, x&lt;1, and 2, x&gt;1   limit is continuous since two sided limits are equal</w:t>
      </w:r>
    </w:p>
    <w:p w:rsidR="00FA174F" w:rsidRDefault="00FA174F" w:rsidP="00FA1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limit x = -2,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 -∞, x&lt;-2, (ii) -1, -2&lt;x&lt;3, (iii) x will never approach -2 since x&gt;3 is given condition.</w:t>
      </w:r>
    </w:p>
    <w:p w:rsidR="00FA174F" w:rsidRDefault="00FA174F" w:rsidP="00FA174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limit x = 3,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 x will never approach 3 since x&lt; -2 is given condition, (ii) 4, -2&lt;x&lt;3, (iii) 4, x&gt;3. </w:t>
      </w:r>
    </w:p>
    <w:p w:rsidR="00FA174F" w:rsidRDefault="00FA174F" w:rsidP="00FA174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Limit is continuous at x = 3 since two sided limits are equal</w:t>
      </w:r>
    </w:p>
    <w:p w:rsidR="00FA174F" w:rsidRDefault="00FA174F" w:rsidP="00FA1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7579D6">
        <w:rPr>
          <w:rFonts w:ascii="Times New Roman" w:hAnsi="Times New Roman" w:cs="Times New Roman"/>
          <w:bCs/>
          <w:sz w:val="28"/>
          <w:szCs w:val="28"/>
        </w:rPr>
        <w:t>½</w:t>
      </w:r>
    </w:p>
    <w:p w:rsidR="00FA174F" w:rsidRPr="007579D6" w:rsidRDefault="00CA5CE6" w:rsidP="00FA1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m:oMath>
        <m:rad>
          <m:radPr>
            <m:ctrlPr>
              <w:rPr>
                <w:rFonts w:ascii="Cambria Math" w:hAnsi="Cambria Math" w:cs="Times New Roman"/>
                <w:bCs/>
                <w:i/>
                <w:sz w:val="32"/>
                <w:szCs w:val="32"/>
              </w:rPr>
            </m:ctrlPr>
          </m:radPr>
          <m:deg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g>
          <m:e>
            <m:r>
              <w:rPr>
                <w:rFonts w:ascii="Cambria Math" w:hAnsi="Cambria Math" w:cs="Times New Roman"/>
                <w:sz w:val="32"/>
                <w:szCs w:val="32"/>
              </w:rPr>
              <m:t>1/2</m:t>
            </m:r>
          </m:e>
        </m:rad>
      </m:oMath>
    </w:p>
    <w:p w:rsidR="00FA174F" w:rsidRDefault="00FA174F" w:rsidP="00FA1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0</w:t>
      </w:r>
    </w:p>
    <w:p w:rsidR="00FA174F" w:rsidRDefault="00FA174F" w:rsidP="00FA1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0</w:t>
      </w:r>
    </w:p>
    <w:p w:rsidR="00FA174F" w:rsidRDefault="00FA174F" w:rsidP="00FA1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1, x&gt;0, and 1, x = 0, and 1, x&lt;0  limit is continuous since two sided limits are equal</w:t>
      </w:r>
    </w:p>
    <w:p w:rsidR="00FA174F" w:rsidRDefault="00FA174F" w:rsidP="00FA1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5/2</w:t>
      </w:r>
    </w:p>
    <w:p w:rsidR="00FA174F" w:rsidRDefault="00FA174F" w:rsidP="00FA1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1, -1&lt;x&lt;0, and 0, 0&lt;x&lt;2  limit is not continuous since two sided limits are not equal</w:t>
      </w:r>
    </w:p>
    <w:p w:rsidR="00FA174F" w:rsidRDefault="00FA174F" w:rsidP="00FA1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1, x&lt;1, and 2.4, x=1, and 2, x&gt;1 limit is not continuous since two sided limits are not equal. Hence limit does not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exists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FA174F" w:rsidRDefault="00FA174F" w:rsidP="00FA1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3, x&lt;1, and 2, x≥1, limit is not continuous since two sided limits are not equal</w:t>
      </w:r>
    </w:p>
    <w:p w:rsidR="00FA174F" w:rsidRDefault="00FA174F" w:rsidP="00FA1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Prove was solved during lecture.</w:t>
      </w:r>
    </w:p>
    <w:p w:rsidR="00CD2971" w:rsidRDefault="00CD2971" w:rsidP="00CD297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CD2971" w:rsidRDefault="00CD2971" w:rsidP="00CD2971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2971">
        <w:rPr>
          <w:rFonts w:ascii="Times New Roman" w:hAnsi="Times New Roman" w:cs="Times New Roman"/>
          <w:b/>
          <w:bCs/>
          <w:sz w:val="24"/>
          <w:szCs w:val="24"/>
          <w:u w:val="single"/>
        </w:rPr>
        <w:t>Test the continuity of the following functions:</w:t>
      </w:r>
    </w:p>
    <w:p w:rsidR="00CD2971" w:rsidRDefault="00CD2971" w:rsidP="00CD2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Not continuous</w:t>
      </w:r>
    </w:p>
    <w:p w:rsidR="00CD2971" w:rsidRDefault="00CD2971" w:rsidP="00CD2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Continuous</w:t>
      </w:r>
    </w:p>
    <w:p w:rsidR="00CD2971" w:rsidRDefault="00427E00" w:rsidP="00CD2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Not continuous</w:t>
      </w:r>
    </w:p>
    <w:p w:rsidR="00427E00" w:rsidRDefault="00427E00" w:rsidP="00CD2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Continuous</w:t>
      </w:r>
    </w:p>
    <w:p w:rsidR="00427E00" w:rsidRDefault="00427E00" w:rsidP="00CD2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Not continuous</w:t>
      </w:r>
    </w:p>
    <w:p w:rsidR="00427E00" w:rsidRDefault="00427E00" w:rsidP="00CD2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Continuous</w:t>
      </w:r>
    </w:p>
    <w:p w:rsidR="00427E00" w:rsidRDefault="00427E00" w:rsidP="00CD2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Continuous</w:t>
      </w:r>
    </w:p>
    <w:p w:rsidR="00427E00" w:rsidRDefault="00D135A4" w:rsidP="00CD2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Continuous at x = 0, </w:t>
      </w:r>
      <w:r w:rsidR="00427E00">
        <w:rPr>
          <w:rFonts w:ascii="Times New Roman" w:hAnsi="Times New Roman" w:cs="Times New Roman"/>
          <w:bCs/>
          <w:sz w:val="24"/>
          <w:szCs w:val="24"/>
        </w:rPr>
        <w:t>continuous at x = π/2</w:t>
      </w:r>
    </w:p>
    <w:p w:rsidR="00D135A4" w:rsidRDefault="00FB6088" w:rsidP="00D135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Remove </w:t>
      </w:r>
      <w:r w:rsidR="00D135A4">
        <w:rPr>
          <w:rFonts w:ascii="Times New Roman" w:hAnsi="Times New Roman" w:cs="Times New Roman"/>
          <w:bCs/>
          <w:sz w:val="24"/>
          <w:szCs w:val="24"/>
        </w:rPr>
        <w:t xml:space="preserve"> modulus; Test two sided limits then not continuous. </w:t>
      </w:r>
    </w:p>
    <w:p w:rsidR="00427E00" w:rsidRDefault="00427E00" w:rsidP="00CD2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Not continuous</w:t>
      </w:r>
    </w:p>
    <w:p w:rsidR="00427E00" w:rsidRDefault="00413F3D" w:rsidP="00CD2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="00427E00">
        <w:rPr>
          <w:rFonts w:ascii="Times New Roman" w:hAnsi="Times New Roman" w:cs="Times New Roman"/>
          <w:bCs/>
          <w:sz w:val="24"/>
          <w:szCs w:val="24"/>
        </w:rPr>
        <w:t>ontinuous</w:t>
      </w:r>
    </w:p>
    <w:p w:rsidR="00427E00" w:rsidRDefault="00413F3D" w:rsidP="00CD2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="00427E00">
        <w:rPr>
          <w:rFonts w:ascii="Times New Roman" w:hAnsi="Times New Roman" w:cs="Times New Roman"/>
          <w:bCs/>
          <w:sz w:val="24"/>
          <w:szCs w:val="24"/>
        </w:rPr>
        <w:t>ontinuous</w:t>
      </w:r>
    </w:p>
    <w:p w:rsidR="00427E00" w:rsidRPr="00CD2971" w:rsidRDefault="00427E00" w:rsidP="00427E0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CD2971" w:rsidRDefault="00E24590" w:rsidP="00CD2971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Lecture 5</w:t>
      </w:r>
      <w:r w:rsidRPr="004C1509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Continuity &amp; Differentiability</w:t>
      </w:r>
    </w:p>
    <w:p w:rsidR="00E24590" w:rsidRDefault="00E24590" w:rsidP="00CD2971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4590" w:rsidRDefault="00E24590" w:rsidP="00CD2971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 the differentiability of the following function</w:t>
      </w:r>
    </w:p>
    <w:p w:rsidR="00E24590" w:rsidRDefault="00E24590" w:rsidP="00CD2971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6243" w:rsidRPr="00E24590" w:rsidRDefault="007F6243" w:rsidP="007F6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Differentiable at x= 0</w:t>
      </w:r>
    </w:p>
    <w:p w:rsidR="00731190" w:rsidRPr="00E24590" w:rsidRDefault="00731190" w:rsidP="007311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Differentiable at x= 0</w:t>
      </w:r>
    </w:p>
    <w:p w:rsidR="00731190" w:rsidRPr="00E24590" w:rsidRDefault="00731190" w:rsidP="007311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Differentiable at x= 0</w:t>
      </w:r>
    </w:p>
    <w:p w:rsidR="00731190" w:rsidRPr="00E24590" w:rsidRDefault="00731190" w:rsidP="007311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Differentiable at x= 9, not continuous at x=9.</w:t>
      </w:r>
    </w:p>
    <w:p w:rsidR="00731190" w:rsidRPr="00E24590" w:rsidRDefault="00731190" w:rsidP="007311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at x = 1 and not differentiable at x= 1</w:t>
      </w:r>
    </w:p>
    <w:p w:rsidR="00731190" w:rsidRPr="00CF2A60" w:rsidRDefault="00731190" w:rsidP="007311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Differentiable at x= 0</w:t>
      </w:r>
    </w:p>
    <w:p w:rsidR="001E5EC5" w:rsidRPr="00013BA8" w:rsidRDefault="00731190" w:rsidP="00013B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continuous and differentiable at x= 1</w:t>
      </w:r>
    </w:p>
    <w:p w:rsidR="001E5EC5" w:rsidRDefault="001E5EC5" w:rsidP="001E5E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4E48" w:rsidRDefault="00794E48" w:rsidP="00794E48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Lecture 6</w:t>
      </w:r>
      <w:r w:rsidRPr="004C1509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Techniques of differentiation</w:t>
      </w:r>
    </w:p>
    <w:p w:rsidR="00794E48" w:rsidRDefault="00794E48" w:rsidP="00794E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4E48" w:rsidRDefault="007B0F2D" w:rsidP="00794E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½(2cos4x – 3cos</w:t>
      </w:r>
      <w:r w:rsidR="00AB2592">
        <w:rPr>
          <w:rFonts w:ascii="Times New Roman" w:hAnsi="Times New Roman" w:cs="Times New Roman"/>
          <w:sz w:val="24"/>
          <w:szCs w:val="24"/>
        </w:rPr>
        <w:t>6x +cos2x)</w:t>
      </w:r>
    </w:p>
    <w:p w:rsidR="00AB2592" w:rsidRDefault="00AB2592" w:rsidP="00794E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(ii) -3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cosec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x cotx</w:t>
      </w:r>
    </w:p>
    <w:p w:rsidR="00AB2592" w:rsidRDefault="00AB2592" w:rsidP="00794E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(iii)</w:t>
      </w:r>
      <w:r w:rsidR="008A08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8A08ED">
        <w:rPr>
          <w:rFonts w:ascii="Times New Roman" w:eastAsiaTheme="minorEastAsia" w:hAnsi="Times New Roman" w:cs="Times New Roman"/>
          <w:sz w:val="24"/>
          <w:szCs w:val="24"/>
        </w:rPr>
        <w:t>-(</w:t>
      </w:r>
      <w:proofErr w:type="gramEnd"/>
      <w:r w:rsidR="008A08ED">
        <w:rPr>
          <w:rFonts w:ascii="Times New Roman" w:eastAsiaTheme="minorEastAsia" w:hAnsi="Times New Roman" w:cs="Times New Roman"/>
          <w:sz w:val="24"/>
          <w:szCs w:val="24"/>
        </w:rPr>
        <w:t>5/2 sin5x + ½ sinx)</w:t>
      </w:r>
    </w:p>
    <w:p w:rsidR="004D6374" w:rsidRPr="004D6374" w:rsidRDefault="004D6374" w:rsidP="00794E48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(iv)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2x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e>
            </m:rad>
          </m:den>
        </m:f>
      </m:oMath>
    </w:p>
    <w:p w:rsidR="008A08ED" w:rsidRDefault="004D6374" w:rsidP="00794E48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(</w:t>
      </w:r>
      <w:r w:rsidR="008A08ED">
        <w:rPr>
          <w:rFonts w:ascii="Times New Roman" w:hAnsi="Times New Roman" w:cs="Times New Roman"/>
          <w:sz w:val="24"/>
          <w:szCs w:val="24"/>
        </w:rPr>
        <w:t xml:space="preserve">v)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sec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8A08ED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w:proofErr w:type="gramStart"/>
      </m:oMath>
      <w:r w:rsidR="008A08ED">
        <w:rPr>
          <w:rFonts w:ascii="Times New Roman" w:eastAsiaTheme="minorEastAsia" w:hAnsi="Times New Roman" w:cs="Times New Roman"/>
          <w:sz w:val="24"/>
          <w:szCs w:val="24"/>
        </w:rPr>
        <w:t>x</w:t>
      </w:r>
      <w:proofErr w:type="gramEnd"/>
      <w:r w:rsidR="008A08ED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</w:p>
    <w:p w:rsidR="008A08ED" w:rsidRDefault="008A08ED" w:rsidP="00794E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6374" w:rsidRDefault="004D6374" w:rsidP="00794E48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(vi)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8778D8" w:rsidRDefault="008778D8" w:rsidP="00794E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78D8" w:rsidRPr="00794E48" w:rsidRDefault="008778D8" w:rsidP="00794E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(vii)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794E48" w:rsidRDefault="00794E48" w:rsidP="001E5E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1C96" w:rsidRDefault="003B0129" w:rsidP="001E5E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(viii)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3B0129" w:rsidRDefault="003B0129" w:rsidP="001E5E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0129" w:rsidRDefault="003B0129" w:rsidP="003B0129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(ix)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3B0129" w:rsidRDefault="003B0129" w:rsidP="001E5E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B0129" w:rsidRDefault="003B0129" w:rsidP="001E5E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(x)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</w:p>
    <w:p w:rsidR="003B0129" w:rsidRDefault="003B0129" w:rsidP="001E5E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0129" w:rsidRDefault="003B0129" w:rsidP="001E5E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(xi)</w:t>
      </w:r>
      <w:r w:rsidR="00D72B6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="00D72B6A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D72B6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D72B6A">
        <w:rPr>
          <w:rFonts w:ascii="Times New Roman" w:hAnsi="Times New Roman" w:cs="Times New Roman"/>
          <w:sz w:val="24"/>
          <w:szCs w:val="24"/>
        </w:rPr>
        <w:t>2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tan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1-x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1+x</m:t>
                </m:r>
              </m:e>
            </m:rad>
          </m:den>
        </m:f>
      </m:oMath>
      <w:r w:rsidR="00D72B6A">
        <w:rPr>
          <w:rFonts w:ascii="Times New Roman" w:eastAsiaTheme="minorEastAsia" w:hAnsi="Times New Roman" w:cs="Times New Roman"/>
          <w:sz w:val="24"/>
          <w:szCs w:val="24"/>
        </w:rPr>
        <w:t xml:space="preserve"> ] ×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</w:p>
    <w:p w:rsidR="00D72B6A" w:rsidRDefault="00D72B6A" w:rsidP="001E5E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D72B6A" w:rsidRDefault="00EA0D15" w:rsidP="001E5E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(xii)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cosecx</w:t>
      </w:r>
      <w:proofErr w:type="spellEnd"/>
      <w:proofErr w:type="gramEnd"/>
    </w:p>
    <w:p w:rsidR="00EA0D15" w:rsidRDefault="00EA0D15" w:rsidP="001E5E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EA0D15" w:rsidRDefault="00EA0D15" w:rsidP="001E5E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lnx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[lnx cotx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ln(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sinx)]</w:t>
      </w:r>
    </w:p>
    <w:p w:rsidR="00EA0D15" w:rsidRDefault="00EA0D15" w:rsidP="001E5E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(ii)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cosx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cotx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))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(-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tanx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cosx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cosx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))</w:t>
      </w:r>
    </w:p>
    <w:p w:rsidR="00EA0D15" w:rsidRDefault="00EA0D15" w:rsidP="001E5E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EA0D15" w:rsidRDefault="00EA0D15" w:rsidP="001E5E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2x(y-6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2 )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6C7E03" w:rsidRDefault="006C7E03" w:rsidP="001E5E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6C7E03" w:rsidRDefault="006C7E03" w:rsidP="001E5E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(ii)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–x(8y+3x)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+ 3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6C7E03" w:rsidRDefault="006C7E03" w:rsidP="001E5E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7E03" w:rsidRDefault="006C7E03" w:rsidP="001E5E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(iii)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lny - 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lnx - 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den>
            </m:f>
          </m:den>
        </m:f>
      </m:oMath>
    </w:p>
    <w:p w:rsidR="006C7E03" w:rsidRDefault="006C7E03" w:rsidP="001E5E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6C7E03" w:rsidRDefault="006C7E03" w:rsidP="001E5E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 -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tanθ</w:t>
      </w:r>
      <w:proofErr w:type="spellEnd"/>
    </w:p>
    <w:p w:rsidR="006C7E03" w:rsidRDefault="006C7E03" w:rsidP="001E5E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(ii)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sec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2sinθcosθ</m:t>
            </m:r>
          </m:den>
        </m:f>
      </m:oMath>
    </w:p>
    <w:p w:rsidR="006C7E03" w:rsidRDefault="006C7E03" w:rsidP="001E5E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(iii) 1</w:t>
      </w:r>
    </w:p>
    <w:p w:rsidR="006C7E03" w:rsidRDefault="006C7E03" w:rsidP="001E5E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6C7E03" w:rsidRDefault="006C7E03" w:rsidP="001E5E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1</w:t>
      </w:r>
    </w:p>
    <w:p w:rsidR="006C7E03" w:rsidRDefault="006C7E03" w:rsidP="001E5EC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(ii)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 w:rsidR="00805EE4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</m:oMath>
      <w:r w:rsidR="00805E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805EE4">
        <w:rPr>
          <w:rFonts w:ascii="Times New Roman" w:eastAsiaTheme="minorEastAsia" w:hAnsi="Times New Roman" w:cs="Times New Roman"/>
          <w:sz w:val="24"/>
          <w:szCs w:val="24"/>
        </w:rPr>
        <w:t xml:space="preserve">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="00805E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05EE4">
        <w:rPr>
          <w:rFonts w:ascii="Times New Roman" w:eastAsiaTheme="minorEastAsia" w:hAnsi="Times New Roman" w:cs="Times New Roman"/>
          <w:sz w:val="24"/>
          <w:szCs w:val="24"/>
        </w:rPr>
        <w:t>lnx</w:t>
      </w:r>
      <w:proofErr w:type="spellEnd"/>
      <w:r w:rsidR="00805EE4">
        <w:rPr>
          <w:rFonts w:ascii="Times New Roman" w:eastAsiaTheme="minorEastAsia" w:hAnsi="Times New Roman" w:cs="Times New Roman"/>
          <w:sz w:val="24"/>
          <w:szCs w:val="24"/>
        </w:rPr>
        <w:t>)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805EE4" w:rsidRDefault="00805EE4" w:rsidP="001E5E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59A3" w:rsidRDefault="002659A3" w:rsidP="001E5EC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Lecture 7</w:t>
      </w:r>
      <w:r w:rsidRPr="004C1509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Maxima &amp; Minima</w:t>
      </w:r>
    </w:p>
    <w:p w:rsidR="002659A3" w:rsidRDefault="002659A3" w:rsidP="001E5EC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59A3" w:rsidRDefault="00543344" w:rsidP="001E5E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a) increasing on (</w:t>
      </w:r>
      <w:r w:rsidR="002659A3">
        <w:rPr>
          <w:rFonts w:ascii="Times New Roman" w:hAnsi="Times New Roman" w:cs="Times New Roman"/>
          <w:sz w:val="24"/>
          <w:szCs w:val="24"/>
        </w:rPr>
        <w:t>2.5,</w:t>
      </w:r>
      <w:r>
        <w:rPr>
          <w:rFonts w:ascii="Times New Roman" w:hAnsi="Times New Roman" w:cs="Times New Roman"/>
          <w:sz w:val="24"/>
          <w:szCs w:val="24"/>
        </w:rPr>
        <w:t xml:space="preserve"> ∞); b) decreasing on (-∞, 2.5)</w:t>
      </w:r>
      <w:r w:rsidR="002659A3">
        <w:rPr>
          <w:rFonts w:ascii="Times New Roman" w:hAnsi="Times New Roman" w:cs="Times New Roman"/>
          <w:sz w:val="24"/>
          <w:szCs w:val="24"/>
        </w:rPr>
        <w:t>; c)</w:t>
      </w:r>
      <w:r w:rsidR="00E77178">
        <w:rPr>
          <w:rFonts w:ascii="Times New Roman" w:hAnsi="Times New Roman" w:cs="Times New Roman"/>
          <w:sz w:val="24"/>
          <w:szCs w:val="24"/>
        </w:rPr>
        <w:t xml:space="preserve"> </w:t>
      </w:r>
      <w:r w:rsidR="002659A3">
        <w:rPr>
          <w:rFonts w:ascii="Times New Roman" w:hAnsi="Times New Roman" w:cs="Times New Roman"/>
          <w:sz w:val="24"/>
          <w:szCs w:val="24"/>
        </w:rPr>
        <w:t>concave up on (-∞</w:t>
      </w:r>
      <w:proofErr w:type="gramStart"/>
      <w:r w:rsidR="002659A3">
        <w:rPr>
          <w:rFonts w:ascii="Times New Roman" w:hAnsi="Times New Roman" w:cs="Times New Roman"/>
          <w:sz w:val="24"/>
          <w:szCs w:val="24"/>
        </w:rPr>
        <w:t>,∞</w:t>
      </w:r>
      <w:proofErr w:type="gramEnd"/>
      <w:r w:rsidR="002659A3">
        <w:rPr>
          <w:rFonts w:ascii="Times New Roman" w:hAnsi="Times New Roman" w:cs="Times New Roman"/>
          <w:sz w:val="24"/>
          <w:szCs w:val="24"/>
        </w:rPr>
        <w:t>) d) none</w:t>
      </w:r>
    </w:p>
    <w:p w:rsidR="002659A3" w:rsidRDefault="002659A3" w:rsidP="001E5E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inflection.</w:t>
      </w:r>
    </w:p>
    <w:p w:rsidR="002659A3" w:rsidRDefault="002659A3" w:rsidP="001E5E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59A3" w:rsidRDefault="00543344" w:rsidP="001E5E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increasing on (-2,2); b) decreasing on (-∞, -2)U(</w:t>
      </w:r>
      <w:r w:rsidR="002659A3">
        <w:rPr>
          <w:rFonts w:ascii="Times New Roman" w:hAnsi="Times New Roman" w:cs="Times New Roman"/>
          <w:sz w:val="24"/>
          <w:szCs w:val="24"/>
        </w:rPr>
        <w:t>2, ∞); c) concave up on (-∞,0)</w:t>
      </w:r>
    </w:p>
    <w:p w:rsidR="002659A3" w:rsidRDefault="002659A3" w:rsidP="001E5E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>
        <w:rPr>
          <w:rFonts w:ascii="Times New Roman" w:hAnsi="Times New Roman" w:cs="Times New Roman"/>
          <w:sz w:val="24"/>
          <w:szCs w:val="24"/>
        </w:rPr>
        <w:t>concave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down on (0,∞); e) inflection point at x = 0</w:t>
      </w:r>
    </w:p>
    <w:p w:rsidR="002659A3" w:rsidRDefault="002659A3" w:rsidP="001E5E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1295" w:rsidRDefault="002659A3" w:rsidP="009712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(iii) </w:t>
      </w:r>
      <w:r w:rsidR="008C5659">
        <w:rPr>
          <w:rFonts w:ascii="Times New Roman" w:hAnsi="Times New Roman" w:cs="Times New Roman"/>
          <w:sz w:val="24"/>
          <w:szCs w:val="24"/>
        </w:rPr>
        <w:t>a) increasing on (-2,0</w:t>
      </w:r>
      <w:r w:rsidR="00971295">
        <w:rPr>
          <w:rFonts w:ascii="Times New Roman" w:hAnsi="Times New Roman" w:cs="Times New Roman"/>
          <w:sz w:val="24"/>
          <w:szCs w:val="24"/>
        </w:rPr>
        <w:t>)</w:t>
      </w:r>
      <w:r w:rsidR="008C5659">
        <w:rPr>
          <w:rFonts w:ascii="Times New Roman" w:hAnsi="Times New Roman" w:cs="Times New Roman"/>
          <w:sz w:val="24"/>
          <w:szCs w:val="24"/>
        </w:rPr>
        <w:t xml:space="preserve">U(2,∞); b) decreasing on (-∞, </w:t>
      </w:r>
      <w:r w:rsidR="00DB6B5E">
        <w:rPr>
          <w:rFonts w:ascii="Times New Roman" w:hAnsi="Times New Roman" w:cs="Times New Roman"/>
          <w:sz w:val="24"/>
          <w:szCs w:val="24"/>
        </w:rPr>
        <w:t>-</w:t>
      </w:r>
      <w:r w:rsidR="008C5659">
        <w:rPr>
          <w:rFonts w:ascii="Times New Roman" w:hAnsi="Times New Roman" w:cs="Times New Roman"/>
          <w:sz w:val="24"/>
          <w:szCs w:val="24"/>
        </w:rPr>
        <w:t>2)</w:t>
      </w:r>
      <w:r w:rsidR="00DB6B5E">
        <w:rPr>
          <w:rFonts w:ascii="Times New Roman" w:hAnsi="Times New Roman" w:cs="Times New Roman"/>
          <w:sz w:val="24"/>
          <w:szCs w:val="24"/>
        </w:rPr>
        <w:t>U(0,2)</w:t>
      </w:r>
      <w:r w:rsidR="008C5659">
        <w:rPr>
          <w:rFonts w:ascii="Times New Roman" w:hAnsi="Times New Roman" w:cs="Times New Roman"/>
          <w:sz w:val="24"/>
          <w:szCs w:val="24"/>
        </w:rPr>
        <w:t xml:space="preserve">; </w:t>
      </w:r>
      <w:r w:rsidR="00DB6B5E">
        <w:rPr>
          <w:rFonts w:ascii="Times New Roman" w:hAnsi="Times New Roman" w:cs="Times New Roman"/>
          <w:sz w:val="24"/>
          <w:szCs w:val="24"/>
        </w:rPr>
        <w:t xml:space="preserve">     </w:t>
      </w:r>
      <w:r w:rsidR="008C5659">
        <w:rPr>
          <w:rFonts w:ascii="Times New Roman" w:hAnsi="Times New Roman" w:cs="Times New Roman"/>
          <w:sz w:val="24"/>
          <w:szCs w:val="24"/>
        </w:rPr>
        <w:t>c) concave up on (-∞,-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</m:oMath>
      <w:r w:rsidR="008C5659">
        <w:rPr>
          <w:rFonts w:ascii="Times New Roman" w:hAnsi="Times New Roman" w:cs="Times New Roman"/>
          <w:sz w:val="24"/>
          <w:szCs w:val="24"/>
        </w:rPr>
        <w:t>)U(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</m:oMath>
      <w:r w:rsidR="00971295">
        <w:rPr>
          <w:rFonts w:ascii="Times New Roman" w:hAnsi="Times New Roman" w:cs="Times New Roman"/>
          <w:sz w:val="24"/>
          <w:szCs w:val="24"/>
        </w:rPr>
        <w:t>,∞)</w:t>
      </w:r>
    </w:p>
    <w:p w:rsidR="00971295" w:rsidRDefault="00971295" w:rsidP="009712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>
        <w:rPr>
          <w:rFonts w:ascii="Times New Roman" w:hAnsi="Times New Roman" w:cs="Times New Roman"/>
          <w:sz w:val="24"/>
          <w:szCs w:val="24"/>
        </w:rPr>
        <w:t>concave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down on (-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</m:oMath>
      <w:r>
        <w:rPr>
          <w:rFonts w:ascii="Times New Roman" w:hAnsi="Times New Roman" w:cs="Times New Roman"/>
          <w:sz w:val="24"/>
          <w:szCs w:val="24"/>
        </w:rPr>
        <w:t>); e) inflection point at x = -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</m:oMath>
    </w:p>
    <w:p w:rsidR="00971295" w:rsidRDefault="00971295" w:rsidP="009712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1295" w:rsidRDefault="00971295" w:rsidP="009712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(iv)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increasing on (0,∞); b) decreasing on (-∞, 0); c) concave up on </w:t>
      </w:r>
      <w:r w:rsidR="005622E4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</m:oMath>
      <w:r w:rsidR="005622E4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971295" w:rsidRPr="00E77178" w:rsidRDefault="005622E4" w:rsidP="009712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>
        <w:rPr>
          <w:rFonts w:ascii="Times New Roman" w:hAnsi="Times New Roman" w:cs="Times New Roman"/>
          <w:sz w:val="24"/>
          <w:szCs w:val="24"/>
        </w:rPr>
        <w:t>concave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down on (-∞,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</m:oMath>
      <w:r w:rsidR="0097129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6B5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∞)</m:t>
        </m:r>
      </m:oMath>
      <w:r w:rsidR="00971295">
        <w:rPr>
          <w:rFonts w:ascii="Times New Roman" w:hAnsi="Times New Roman" w:cs="Times New Roman"/>
          <w:sz w:val="24"/>
          <w:szCs w:val="24"/>
        </w:rPr>
        <w:t xml:space="preserve">; e) inflection point at x =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77178" w:rsidRPr="00E77178" w:rsidRDefault="00E77178" w:rsidP="009712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971295" w:rsidRDefault="00971295" w:rsidP="009712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(v)</w:t>
      </w:r>
      <w:r w:rsidRPr="009712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increasing on </w:t>
      </w:r>
      <w:r w:rsidR="00ED0E9D">
        <w:rPr>
          <w:rFonts w:ascii="Times New Roman" w:hAnsi="Times New Roman" w:cs="Times New Roman"/>
          <w:sz w:val="24"/>
          <w:szCs w:val="24"/>
        </w:rPr>
        <w:t>(-∞,-2)</w:t>
      </w:r>
      <m:oMath>
        <m:r>
          <w:rPr>
            <w:rFonts w:ascii="Cambria Math" w:hAnsi="Cambria Math" w:cs="Times New Roman"/>
            <w:sz w:val="24"/>
            <w:szCs w:val="24"/>
          </w:rPr>
          <m:t>∪(-2,∞)</m:t>
        </m:r>
      </m:oMath>
      <w:r>
        <w:rPr>
          <w:rFonts w:ascii="Times New Roman" w:hAnsi="Times New Roman" w:cs="Times New Roman"/>
          <w:sz w:val="24"/>
          <w:szCs w:val="24"/>
        </w:rPr>
        <w:t xml:space="preserve">; b) </w:t>
      </w:r>
      <w:r w:rsidR="00CC1D02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decreasing; c) concave up on (-∞,</w:t>
      </w:r>
      <w:r w:rsidR="005F752B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71295" w:rsidRPr="00DB6B5E" w:rsidRDefault="00971295" w:rsidP="009712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>
        <w:rPr>
          <w:rFonts w:ascii="Times New Roman" w:hAnsi="Times New Roman" w:cs="Times New Roman"/>
          <w:sz w:val="24"/>
          <w:szCs w:val="24"/>
        </w:rPr>
        <w:t>concave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down on (</w:t>
      </w:r>
      <w:r w:rsidR="005F752B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,∞); e) inflection point </w:t>
      </w:r>
      <w:r w:rsidR="005622E4">
        <w:rPr>
          <w:rFonts w:ascii="Times New Roman" w:hAnsi="Times New Roman" w:cs="Times New Roman"/>
          <w:sz w:val="24"/>
          <w:szCs w:val="24"/>
        </w:rPr>
        <w:t>x</w:t>
      </w:r>
      <w:r w:rsidR="00DB6B5E" w:rsidRPr="00DB6B5E">
        <w:rPr>
          <w:rFonts w:ascii="Times New Roman" w:eastAsiaTheme="minorEastAsia" w:hAnsi="Times New Roman" w:cs="Times New Roman"/>
          <w:sz w:val="24"/>
          <w:szCs w:val="24"/>
        </w:rPr>
        <w:t>≈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5622E4" w:rsidRPr="00DB6B5E">
        <w:rPr>
          <w:rFonts w:ascii="Times New Roman" w:eastAsiaTheme="minorEastAsia" w:hAnsi="Times New Roman" w:cs="Times New Roman"/>
          <w:sz w:val="24"/>
          <w:szCs w:val="24"/>
        </w:rPr>
        <w:t>2.</w:t>
      </w:r>
    </w:p>
    <w:p w:rsidR="00B261EA" w:rsidRDefault="00B261EA" w:rsidP="009712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61EA" w:rsidRDefault="00B261EA" w:rsidP="009712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B6B5E">
        <w:rPr>
          <w:rFonts w:ascii="Times New Roman" w:hAnsi="Times New Roman" w:cs="Times New Roman"/>
          <w:sz w:val="24"/>
          <w:szCs w:val="24"/>
        </w:rPr>
        <w:t xml:space="preserve">C.N. &amp; S.P.  </w:t>
      </w:r>
      <w:proofErr w:type="gramStart"/>
      <w:r w:rsidR="00DB6B5E">
        <w:rPr>
          <w:rFonts w:ascii="Times New Roman" w:hAnsi="Times New Roman" w:cs="Times New Roman"/>
          <w:sz w:val="24"/>
          <w:szCs w:val="24"/>
        </w:rPr>
        <w:t>=  -</w:t>
      </w:r>
      <w:proofErr w:type="gramEnd"/>
      <w:r w:rsidR="00DB6B5E">
        <w:rPr>
          <w:rFonts w:ascii="Times New Roman" w:hAnsi="Times New Roman" w:cs="Times New Roman"/>
          <w:sz w:val="24"/>
          <w:szCs w:val="24"/>
        </w:rPr>
        <w:t>3,1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1E1A2D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="00DB6B5E">
        <w:rPr>
          <w:rFonts w:ascii="Times New Roman" w:hAnsi="Times New Roman" w:cs="Times New Roman"/>
          <w:sz w:val="24"/>
          <w:szCs w:val="24"/>
        </w:rPr>
        <w:t xml:space="preserve">C.N.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1A2D">
        <w:rPr>
          <w:rFonts w:ascii="Times New Roman" w:hAnsi="Times New Roman" w:cs="Times New Roman"/>
          <w:sz w:val="24"/>
          <w:szCs w:val="24"/>
        </w:rPr>
        <w:t xml:space="preserve">&amp; S.P. </w:t>
      </w:r>
      <w:r w:rsidR="00DB6B5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0</w:t>
      </w:r>
      <w:proofErr w:type="gramStart"/>
      <w:r>
        <w:rPr>
          <w:rFonts w:ascii="Times New Roman" w:hAnsi="Times New Roman" w:cs="Times New Roman"/>
          <w:sz w:val="24"/>
          <w:szCs w:val="24"/>
        </w:rPr>
        <w:t>,-</w:t>
      </w:r>
      <m:oMath>
        <w:proofErr w:type="gramEnd"/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3 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,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 </w:t>
      </w:r>
    </w:p>
    <w:p w:rsidR="00B261EA" w:rsidRDefault="00B261EA" w:rsidP="009712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2F5AC0" w:rsidRDefault="00B261EA" w:rsidP="009712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(iii) </w:t>
      </w:r>
      <w:r w:rsidR="00DB6B5E">
        <w:rPr>
          <w:rFonts w:ascii="Times New Roman" w:hAnsi="Times New Roman" w:cs="Times New Roman"/>
          <w:sz w:val="24"/>
          <w:szCs w:val="24"/>
        </w:rPr>
        <w:t>C.N. = ±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6B5E">
        <w:rPr>
          <w:rFonts w:ascii="Times New Roman" w:hAnsi="Times New Roman" w:cs="Times New Roman"/>
          <w:sz w:val="24"/>
          <w:szCs w:val="24"/>
        </w:rPr>
        <w:t>, ±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 w:rsidR="00DB6B5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1E1A2D">
        <w:rPr>
          <w:rFonts w:ascii="Times New Roman" w:hAnsi="Times New Roman" w:cs="Times New Roman"/>
          <w:sz w:val="24"/>
          <w:szCs w:val="24"/>
        </w:rPr>
        <w:t>&amp; S.P</w:t>
      </w:r>
      <w:proofErr w:type="gramStart"/>
      <w:r w:rsidR="001E1A2D">
        <w:rPr>
          <w:rFonts w:ascii="Times New Roman" w:hAnsi="Times New Roman" w:cs="Times New Roman"/>
          <w:sz w:val="24"/>
          <w:szCs w:val="24"/>
        </w:rPr>
        <w:t>.</w:t>
      </w:r>
      <w:r w:rsidR="00DB6B5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1E1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±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         (iv) </w:t>
      </w:r>
      <w:r w:rsidR="00DB6B5E">
        <w:rPr>
          <w:rFonts w:ascii="Times New Roman" w:eastAsiaTheme="minorEastAsia" w:hAnsi="Times New Roman" w:cs="Times New Roman"/>
          <w:sz w:val="24"/>
          <w:szCs w:val="24"/>
        </w:rPr>
        <w:t xml:space="preserve">C.N. x = 0; There is no stationary point      (v) C.N. x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6B5E">
        <w:rPr>
          <w:rFonts w:ascii="Times New Roman" w:eastAsiaTheme="minorEastAsia" w:hAnsi="Times New Roman" w:cs="Times New Roman"/>
          <w:sz w:val="24"/>
          <w:szCs w:val="24"/>
        </w:rPr>
        <w:t xml:space="preserve">, 0;  S.P. x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8D5079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2F5AC0" w:rsidRDefault="002F5AC0" w:rsidP="009712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(vi) C.N &amp; S. P. x = 0.</w:t>
      </w:r>
    </w:p>
    <w:p w:rsidR="001E1A2D" w:rsidRDefault="001E1A2D" w:rsidP="009712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261EA" w:rsidRDefault="00384ED9" w:rsidP="009712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  c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# 1, 2; by 1</w:t>
      </w:r>
      <w:r w:rsidRPr="00384ED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2</w:t>
      </w:r>
      <w:r w:rsidRPr="00384ED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derivative test f has relative maximum at x=1, relative minimum at x = 2</w:t>
      </w:r>
    </w:p>
    <w:p w:rsidR="00384ED9" w:rsidRDefault="00384ED9" w:rsidP="009712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384ED9" w:rsidRDefault="00384ED9" w:rsidP="009712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(ii)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#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="00AD760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; by 1</w:t>
      </w:r>
      <w:r w:rsidRPr="00384ED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2</w:t>
      </w:r>
      <w:r w:rsidRPr="00384ED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derivative test f has relative minimum at x = π/3</w:t>
      </w:r>
      <w:r w:rsidR="00AD7606">
        <w:rPr>
          <w:rFonts w:ascii="Times New Roman" w:eastAsiaTheme="minorEastAsia" w:hAnsi="Times New Roman" w:cs="Times New Roman"/>
          <w:sz w:val="24"/>
          <w:szCs w:val="24"/>
        </w:rPr>
        <w:t xml:space="preserve">, relative maximum at x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="00AD760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84ED9" w:rsidRDefault="00384ED9" w:rsidP="009712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384ED9" w:rsidRDefault="00384ED9" w:rsidP="009712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c# 0, ±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by 2</w:t>
      </w:r>
      <w:r w:rsidRPr="00384ED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derivative test f has relative minimum at x =</w:t>
      </w:r>
      <w:r w:rsidR="002F5A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±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</m:rad>
      </m:oMath>
      <w:r w:rsidR="002F5AC0">
        <w:rPr>
          <w:rFonts w:ascii="Times New Roman" w:eastAsiaTheme="minorEastAsia" w:hAnsi="Times New Roman" w:cs="Times New Roman"/>
          <w:sz w:val="24"/>
          <w:szCs w:val="24"/>
        </w:rPr>
        <w:t xml:space="preserve">. Test inconclusive at x = 0. </w:t>
      </w:r>
      <w:r w:rsidR="004A5372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4A5372" w:rsidRPr="004A537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 w:rsidR="004A5372">
        <w:rPr>
          <w:rFonts w:ascii="Times New Roman" w:eastAsiaTheme="minorEastAsia" w:hAnsi="Times New Roman" w:cs="Times New Roman"/>
          <w:sz w:val="24"/>
          <w:szCs w:val="24"/>
        </w:rPr>
        <w:t xml:space="preserve"> derivative test maxima at x=0.</w:t>
      </w:r>
    </w:p>
    <w:p w:rsidR="00971295" w:rsidRPr="00971295" w:rsidRDefault="00384ED9" w:rsidP="009712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2659A3" w:rsidRDefault="00384ED9" w:rsidP="001E5E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(ii) </w:t>
      </w:r>
      <w:r w:rsidR="002F5AC0">
        <w:rPr>
          <w:rFonts w:ascii="Times New Roman" w:hAnsi="Times New Roman" w:cs="Times New Roman"/>
          <w:sz w:val="24"/>
          <w:szCs w:val="24"/>
        </w:rPr>
        <w:t xml:space="preserve">C.N. x = </w:t>
      </w:r>
      <w:r>
        <w:rPr>
          <w:rFonts w:ascii="Times New Roman" w:hAnsi="Times New Roman" w:cs="Times New Roman"/>
          <w:sz w:val="24"/>
          <w:szCs w:val="24"/>
        </w:rPr>
        <w:t>±1</w:t>
      </w:r>
      <w:proofErr w:type="gramStart"/>
      <w:r w:rsidR="002F5AC0">
        <w:rPr>
          <w:rFonts w:ascii="Times New Roman" w:hAnsi="Times New Roman" w:cs="Times New Roman"/>
          <w:sz w:val="24"/>
          <w:szCs w:val="24"/>
        </w:rPr>
        <w:t xml:space="preserve">,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 xml:space="preserve">±i </m:t>
        </m:r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by 2</w:t>
      </w:r>
      <w:r w:rsidRPr="00384ED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derivative test f has relative maximum at x = -1 and relative minimum at x = 1.</w:t>
      </w:r>
      <w:r w:rsidR="002F5AC0">
        <w:rPr>
          <w:rFonts w:ascii="Times New Roman" w:eastAsiaTheme="minorEastAsia" w:hAnsi="Times New Roman" w:cs="Times New Roman"/>
          <w:sz w:val="24"/>
          <w:szCs w:val="24"/>
        </w:rPr>
        <w:t xml:space="preserve"> Unable to check relative extrema </w:t>
      </w:r>
      <w:r w:rsidR="000D41B1">
        <w:rPr>
          <w:rFonts w:ascii="Times New Roman" w:eastAsiaTheme="minorEastAsia" w:hAnsi="Times New Roman" w:cs="Times New Roman"/>
          <w:sz w:val="24"/>
          <w:szCs w:val="24"/>
        </w:rPr>
        <w:t xml:space="preserve">for imaginary critical number. </w:t>
      </w:r>
    </w:p>
    <w:p w:rsidR="002659A3" w:rsidRDefault="002659A3" w:rsidP="001E5E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4ED9" w:rsidRDefault="00384ED9" w:rsidP="001E5E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4ED9" w:rsidRDefault="00384ED9" w:rsidP="00384ED9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Lecture 8</w:t>
      </w:r>
      <w:r w:rsidRPr="004C1509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proofErr w:type="spellStart"/>
      <w:r w:rsidR="003C4AAC">
        <w:rPr>
          <w:rFonts w:ascii="Times New Roman" w:hAnsi="Times New Roman" w:cs="Times New Roman"/>
          <w:b/>
          <w:sz w:val="24"/>
          <w:szCs w:val="24"/>
          <w:u w:val="single"/>
        </w:rPr>
        <w:t>Rolle’s</w:t>
      </w:r>
      <w:proofErr w:type="spellEnd"/>
      <w:r w:rsidR="003C4AAC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Mean Value Theorem</w:t>
      </w:r>
    </w:p>
    <w:p w:rsidR="002F0EE9" w:rsidRDefault="002F0EE9" w:rsidP="00384ED9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0EE9" w:rsidRDefault="002F0EE9" w:rsidP="00384ED9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2F0EE9">
        <w:rPr>
          <w:rFonts w:ascii="Times New Roman" w:hAnsi="Times New Roman" w:cs="Times New Roman"/>
          <w:b/>
          <w:sz w:val="24"/>
          <w:szCs w:val="24"/>
          <w:u w:val="single"/>
        </w:rPr>
        <w:t>Rolle’s</w:t>
      </w:r>
      <w:proofErr w:type="spellEnd"/>
      <w:r w:rsidRPr="002F0EE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2F0EE9">
        <w:rPr>
          <w:rFonts w:ascii="Times New Roman" w:hAnsi="Times New Roman" w:cs="Times New Roman"/>
          <w:b/>
          <w:sz w:val="24"/>
          <w:szCs w:val="24"/>
          <w:u w:val="single"/>
        </w:rPr>
        <w:t>Thm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</w:t>
      </w:r>
    </w:p>
    <w:p w:rsidR="002F0EE9" w:rsidRDefault="002F0EE9" w:rsidP="00384ED9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0EE9" w:rsidRDefault="002F0EE9" w:rsidP="002F0E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3</w:t>
      </w:r>
    </w:p>
    <w:p w:rsidR="002F0EE9" w:rsidRDefault="002F0EE9" w:rsidP="002F0E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π</w:t>
      </w:r>
    </w:p>
    <w:p w:rsidR="002F0EE9" w:rsidRDefault="002F0EE9" w:rsidP="002F0E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1</w:t>
      </w:r>
    </w:p>
    <w:p w:rsidR="002F0EE9" w:rsidRDefault="002F0EE9" w:rsidP="002F0EE9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0EE9">
        <w:rPr>
          <w:rFonts w:ascii="Times New Roman" w:hAnsi="Times New Roman" w:cs="Times New Roman"/>
          <w:b/>
          <w:sz w:val="24"/>
          <w:szCs w:val="24"/>
          <w:u w:val="single"/>
        </w:rPr>
        <w:t xml:space="preserve">MV </w:t>
      </w:r>
      <w:proofErr w:type="spellStart"/>
      <w:r w:rsidRPr="002F0EE9">
        <w:rPr>
          <w:rFonts w:ascii="Times New Roman" w:hAnsi="Times New Roman" w:cs="Times New Roman"/>
          <w:b/>
          <w:sz w:val="24"/>
          <w:szCs w:val="24"/>
          <w:u w:val="single"/>
        </w:rPr>
        <w:t>Thm</w:t>
      </w:r>
      <w:proofErr w:type="spellEnd"/>
    </w:p>
    <w:p w:rsidR="002F0EE9" w:rsidRPr="002F0EE9" w:rsidRDefault="00CA5CE6" w:rsidP="002F0E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F0EE9">
        <w:rPr>
          <w:rFonts w:ascii="Times New Roman" w:eastAsiaTheme="minorEastAsia" w:hAnsi="Times New Roman" w:cs="Times New Roman"/>
          <w:sz w:val="24"/>
          <w:szCs w:val="24"/>
        </w:rPr>
        <w:t xml:space="preserve"> = -1,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2F0EE9"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</w:p>
    <w:p w:rsidR="002F0EE9" w:rsidRDefault="002F0EE9" w:rsidP="002F0E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5/4</w:t>
      </w:r>
    </w:p>
    <w:p w:rsidR="00153C69" w:rsidRPr="000A4488" w:rsidRDefault="002F0EE9" w:rsidP="000A4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</m:oMath>
    </w:p>
    <w:p w:rsidR="000D41B1" w:rsidRDefault="000D41B1" w:rsidP="003A7330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7330" w:rsidRDefault="003A7330" w:rsidP="003A7330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Lecture 9</w:t>
      </w:r>
      <w:r w:rsidRPr="004C1509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Successive Differentiation, Taylor’s &amp;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Maclaurine’s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Th</w:t>
      </w:r>
      <w:r w:rsidR="00BE611E">
        <w:rPr>
          <w:rFonts w:ascii="Times New Roman" w:hAnsi="Times New Roman" w:cs="Times New Roman"/>
          <w:b/>
          <w:sz w:val="24"/>
          <w:szCs w:val="24"/>
          <w:u w:val="single"/>
        </w:rPr>
        <w:t>eore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</w:t>
      </w:r>
    </w:p>
    <w:p w:rsidR="003A7330" w:rsidRDefault="003A7330" w:rsidP="002F0E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A7330" w:rsidRPr="00DF3A75" w:rsidRDefault="003A7330" w:rsidP="00DF3A7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3A75">
        <w:rPr>
          <w:rFonts w:ascii="Times New Roman" w:hAnsi="Times New Roman" w:cs="Times New Roman"/>
          <w:b/>
          <w:sz w:val="24"/>
          <w:szCs w:val="24"/>
          <w:u w:val="single"/>
        </w:rPr>
        <w:t>Successive Differentiation</w:t>
      </w:r>
    </w:p>
    <w:p w:rsidR="003A7330" w:rsidRDefault="003A7330" w:rsidP="003A73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>!</w:t>
      </w:r>
    </w:p>
    <w:p w:rsidR="003A7330" w:rsidRPr="003A7330" w:rsidRDefault="003A7330" w:rsidP="003A73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>!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</w:p>
    <w:p w:rsidR="002F0EE9" w:rsidRPr="003A7330" w:rsidRDefault="00CA5CE6" w:rsidP="003A73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p>
      </m:oMath>
      <w:r w:rsidR="003A733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3A7330">
        <w:rPr>
          <w:rFonts w:ascii="Times New Roman" w:eastAsiaTheme="minorEastAsia" w:hAnsi="Times New Roman" w:cs="Times New Roman"/>
          <w:sz w:val="24"/>
          <w:szCs w:val="24"/>
        </w:rPr>
        <w:t>n-1</w:t>
      </w:r>
      <w:proofErr w:type="gramEnd"/>
      <w:r w:rsidR="003A7330">
        <w:rPr>
          <w:rFonts w:ascii="Times New Roman" w:eastAsiaTheme="minorEastAsia" w:hAnsi="Times New Roman" w:cs="Times New Roman"/>
          <w:sz w:val="24"/>
          <w:szCs w:val="24"/>
        </w:rPr>
        <w:t>)!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3A733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ax+b)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-n</m:t>
            </m:r>
          </m:sup>
        </m:sSup>
      </m:oMath>
    </w:p>
    <w:p w:rsidR="003A7330" w:rsidRPr="00C41A60" w:rsidRDefault="00CA5CE6" w:rsidP="003A73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3A73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3A7330">
        <w:rPr>
          <w:rFonts w:ascii="Times New Roman" w:eastAsiaTheme="minorEastAsia" w:hAnsi="Times New Roman" w:cs="Times New Roman"/>
          <w:sz w:val="24"/>
          <w:szCs w:val="24"/>
        </w:rPr>
        <w:t>n</w:t>
      </w:r>
      <w:proofErr w:type="gramEnd"/>
      <w:r w:rsidR="003A7330">
        <w:rPr>
          <w:rFonts w:ascii="Times New Roman" w:eastAsiaTheme="minorEastAsia" w:hAnsi="Times New Roman" w:cs="Times New Roman"/>
          <w:sz w:val="24"/>
          <w:szCs w:val="24"/>
        </w:rPr>
        <w:t>!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(x+a)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-(n+1)</m:t>
            </m:r>
          </m:sup>
        </m:sSup>
      </m:oMath>
    </w:p>
    <w:p w:rsidR="00C41A60" w:rsidRPr="00C41A60" w:rsidRDefault="00CA5CE6" w:rsidP="003A73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ax</m:t>
            </m:r>
          </m:sup>
        </m:sSup>
      </m:oMath>
    </w:p>
    <w:p w:rsidR="00C41A60" w:rsidRPr="00C41A60" w:rsidRDefault="00CA5CE6" w:rsidP="003A7330">
      <w:pPr>
        <w:pStyle w:val="ListParagraph"/>
        <w:numPr>
          <w:ilvl w:val="0"/>
          <w:numId w:val="7"/>
        </w:numPr>
        <w:rPr>
          <w:oMath/>
          <w:rFonts w:ascii="Cambria Math" w:hAnsi="Cambria Math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C41A60">
        <w:rPr>
          <w:rFonts w:ascii="Times New Roman" w:eastAsiaTheme="minorEastAsia" w:hAnsi="Times New Roman" w:cs="Times New Roman"/>
          <w:sz w:val="24"/>
          <w:szCs w:val="24"/>
        </w:rPr>
        <w:t>sin(ax + b 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C41A6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41A60" w:rsidRPr="00C41A60" w:rsidRDefault="00CA5CE6" w:rsidP="00C41A60">
      <w:pPr>
        <w:pStyle w:val="ListParagraph"/>
        <w:numPr>
          <w:ilvl w:val="0"/>
          <w:numId w:val="7"/>
        </w:numPr>
        <w:rPr>
          <w:oMath/>
          <w:rFonts w:ascii="Cambria Math" w:hAnsi="Cambria Math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w:proofErr w:type="spellStart"/>
      </m:oMath>
      <w:r w:rsidR="00C41A60">
        <w:rPr>
          <w:rFonts w:ascii="Times New Roman" w:eastAsiaTheme="minorEastAsia" w:hAnsi="Times New Roman" w:cs="Times New Roman"/>
          <w:sz w:val="24"/>
          <w:szCs w:val="24"/>
        </w:rPr>
        <w:t>cos</w:t>
      </w:r>
      <w:proofErr w:type="spellEnd"/>
      <w:r w:rsidR="00C41A60">
        <w:rPr>
          <w:rFonts w:ascii="Times New Roman" w:eastAsiaTheme="minorEastAsia" w:hAnsi="Times New Roman" w:cs="Times New Roman"/>
          <w:sz w:val="24"/>
          <w:szCs w:val="24"/>
        </w:rPr>
        <w:t>(ax + b 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C41A6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41A60" w:rsidRPr="00BE611E" w:rsidRDefault="00CA5CE6" w:rsidP="003A7330">
      <w:pPr>
        <w:pStyle w:val="ListParagraph"/>
        <w:numPr>
          <w:ilvl w:val="0"/>
          <w:numId w:val="7"/>
        </w:numPr>
        <w:rPr>
          <w:oMath/>
          <w:rFonts w:ascii="Cambria Math" w:hAnsi="Cambria Math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 w:rsidR="00C41A60">
        <w:rPr>
          <w:rFonts w:ascii="Times New Roman" w:eastAsiaTheme="minorEastAsia" w:hAnsi="Times New Roman" w:cs="Times New Roman"/>
          <w:sz w:val="24"/>
          <w:szCs w:val="24"/>
        </w:rPr>
        <w:t xml:space="preserve"> sin(x 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C41A60">
        <w:rPr>
          <w:rFonts w:ascii="Times New Roman" w:eastAsiaTheme="minorEastAsia" w:hAnsi="Times New Roman" w:cs="Times New Roman"/>
          <w:sz w:val="24"/>
          <w:szCs w:val="24"/>
        </w:rPr>
        <w:t>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C41A60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 w:rsidR="00C41A60">
        <w:rPr>
          <w:rFonts w:ascii="Times New Roman" w:eastAsiaTheme="minorEastAsia" w:hAnsi="Times New Roman" w:cs="Times New Roman"/>
          <w:sz w:val="24"/>
          <w:szCs w:val="24"/>
        </w:rPr>
        <w:t xml:space="preserve"> sin (3x 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C41A6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E611E" w:rsidRDefault="00BE611E" w:rsidP="00BE611E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E611E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Taylor’s </w:t>
      </w:r>
      <w:proofErr w:type="spellStart"/>
      <w:r w:rsidRPr="00BE611E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Thm</w:t>
      </w:r>
      <w:proofErr w:type="spellEnd"/>
    </w:p>
    <w:p w:rsidR="001A6913" w:rsidRPr="001A6913" w:rsidRDefault="001A6913" w:rsidP="00BE611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1. The series is not defined.</w:t>
      </w:r>
    </w:p>
    <w:p w:rsidR="00BE611E" w:rsidRDefault="00A910A0" w:rsidP="00BE611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ln2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+ ½ (x-2) -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…..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(n-1)!(-1)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</w:p>
    <w:p w:rsidR="00A910A0" w:rsidRPr="00A910A0" w:rsidRDefault="00A910A0" w:rsidP="00BE611E">
      <w:pPr>
        <w:rPr>
          <w:oMath/>
          <w:rFonts w:ascii="Cambria Math" w:hAnsi="Cambria Math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="00DF3A75">
        <w:rPr>
          <w:rFonts w:ascii="Times New Roman" w:eastAsiaTheme="minorEastAsia" w:hAnsi="Times New Roman" w:cs="Times New Roman"/>
          <w:sz w:val="24"/>
          <w:szCs w:val="24"/>
        </w:rPr>
        <w:t>a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p>
        </m:sSup>
      </m:oMath>
      <w:r w:rsidR="00DF3A75">
        <w:rPr>
          <w:rFonts w:ascii="Times New Roman" w:eastAsiaTheme="minorEastAsia" w:hAnsi="Times New Roman" w:cs="Times New Roman"/>
          <w:sz w:val="24"/>
          <w:szCs w:val="24"/>
        </w:rPr>
        <w:t xml:space="preserve"> (x-1)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p>
        </m:sSup>
      </m:oMath>
      <w:r w:rsidR="00DF3A75">
        <w:rPr>
          <w:rFonts w:ascii="Times New Roman" w:eastAsiaTheme="minorEastAsia" w:hAnsi="Times New Roman" w:cs="Times New Roman"/>
          <w:sz w:val="24"/>
          <w:szCs w:val="24"/>
        </w:rPr>
        <w:t xml:space="preserve"> + ….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den>
        </m:f>
      </m:oMath>
      <w:r w:rsidR="00DF3A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</w:p>
    <w:p w:rsidR="00384ED9" w:rsidRDefault="00DF3A75" w:rsidP="00DF3A7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DF3A75">
        <w:rPr>
          <w:rFonts w:ascii="Times New Roman" w:hAnsi="Times New Roman" w:cs="Times New Roman"/>
          <w:b/>
          <w:sz w:val="24"/>
          <w:szCs w:val="24"/>
          <w:u w:val="single"/>
        </w:rPr>
        <w:t>Maclaunine’s</w:t>
      </w:r>
      <w:proofErr w:type="spellEnd"/>
      <w:r w:rsidRPr="00DF3A7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F3A75">
        <w:rPr>
          <w:rFonts w:ascii="Times New Roman" w:hAnsi="Times New Roman" w:cs="Times New Roman"/>
          <w:b/>
          <w:sz w:val="24"/>
          <w:szCs w:val="24"/>
          <w:u w:val="single"/>
        </w:rPr>
        <w:t>Thm</w:t>
      </w:r>
      <w:proofErr w:type="spellEnd"/>
    </w:p>
    <w:p w:rsidR="00DF3A75" w:rsidRPr="0046225B" w:rsidRDefault="0046225B" w:rsidP="004622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Infinite series: x </w:t>
      </w:r>
      <w:r w:rsidR="00C12162">
        <w:rPr>
          <w:rFonts w:ascii="Times New Roman" w:hAnsi="Times New Roman" w:cs="Times New Roman"/>
          <w:sz w:val="24"/>
          <w:szCs w:val="24"/>
        </w:rPr>
        <w:t>+</w:t>
      </w:r>
      <w:r w:rsidRPr="0046225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</m:t>
            </m:r>
          </m:den>
        </m:f>
      </m:oMath>
      <w:r w:rsidR="00C12162">
        <w:rPr>
          <w:rFonts w:ascii="Times New Roman" w:eastAsiaTheme="minorEastAsia" w:hAnsi="Times New Roman" w:cs="Times New Roman"/>
          <w:sz w:val="28"/>
          <w:szCs w:val="28"/>
        </w:rPr>
        <w:t xml:space="preserve"> +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…………</w:t>
      </w:r>
      <w:r w:rsidR="00C12162">
        <w:rPr>
          <w:rFonts w:ascii="Times New Roman" w:eastAsiaTheme="minorEastAsia" w:hAnsi="Times New Roman" w:cs="Times New Roman"/>
          <w:sz w:val="28"/>
          <w:szCs w:val="28"/>
        </w:rPr>
        <w:t>infinite series.</w:t>
      </w:r>
    </w:p>
    <w:p w:rsidR="00EB362A" w:rsidRPr="000E1487" w:rsidRDefault="0046225B" w:rsidP="00EB36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x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……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.+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(n-1)!(-1)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</w:p>
    <w:p w:rsidR="0046225B" w:rsidRPr="00EB362A" w:rsidRDefault="0046225B" w:rsidP="004622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 + x + </w:t>
      </w:r>
      <w:r w:rsidR="00EB362A">
        <w:rPr>
          <w:rFonts w:ascii="Times New Roman" w:eastAsiaTheme="minorEastAsia" w:hAnsi="Times New Roman" w:cs="Times New Roman"/>
          <w:sz w:val="28"/>
          <w:szCs w:val="28"/>
        </w:rPr>
        <w:t xml:space="preserve">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EB362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  <w:r w:rsidR="00EB36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EB362A">
        <w:rPr>
          <w:rFonts w:ascii="Times New Roman" w:eastAsiaTheme="minorEastAsia" w:hAnsi="Times New Roman" w:cs="Times New Roman"/>
          <w:sz w:val="28"/>
          <w:szCs w:val="28"/>
        </w:rPr>
        <w:t xml:space="preserve"> + …….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n!</m:t>
            </m:r>
          </m:den>
        </m:f>
      </m:oMath>
    </w:p>
    <w:p w:rsidR="005C3156" w:rsidRDefault="005C3156" w:rsidP="005C3156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Lecture 10</w:t>
      </w:r>
      <w:r w:rsidRPr="004C1509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Leibniz’s Theorem, Indeterminate form: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L’Hospital’s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rule</w:t>
      </w:r>
    </w:p>
    <w:p w:rsidR="00EB362A" w:rsidRDefault="00EB362A" w:rsidP="00EB3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3156" w:rsidRDefault="005C3156" w:rsidP="00EB362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Leibniz’s Theorem</w:t>
      </w:r>
    </w:p>
    <w:p w:rsidR="005C3156" w:rsidRDefault="005C3156" w:rsidP="00EB362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3156" w:rsidRDefault="005C3156" w:rsidP="00EB36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exercises are proof</w:t>
      </w:r>
    </w:p>
    <w:p w:rsidR="000A4488" w:rsidRDefault="000A4488" w:rsidP="00EB3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3156" w:rsidRDefault="005C3156" w:rsidP="00EB3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3156" w:rsidRDefault="005C3156" w:rsidP="005C3156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Indeterminate form: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L’Hospital’s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rule</w:t>
      </w:r>
    </w:p>
    <w:p w:rsidR="00FD75DA" w:rsidRDefault="00FD75DA" w:rsidP="00FD75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FD75DA" w:rsidRDefault="00FD75DA" w:rsidP="00FD75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2/5</w:t>
      </w:r>
    </w:p>
    <w:p w:rsidR="00FD75DA" w:rsidRDefault="00FD75DA" w:rsidP="00FD75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</w:t>
      </w:r>
    </w:p>
    <w:p w:rsidR="00FD75DA" w:rsidRDefault="00FD75DA" w:rsidP="00FD75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:rsidR="00FD75DA" w:rsidRDefault="00FD75DA" w:rsidP="00FD75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:rsidR="00FD75DA" w:rsidRDefault="00051101" w:rsidP="00FD75DA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0</w:t>
      </w:r>
    </w:p>
    <w:p w:rsidR="00FD75DA" w:rsidRDefault="00FD75DA" w:rsidP="00FD75DA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FD75DA" w:rsidRDefault="00FD75DA" w:rsidP="00FD75DA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1/3</w:t>
      </w:r>
    </w:p>
    <w:p w:rsidR="00FD75DA" w:rsidRDefault="00CA5CE6" w:rsidP="00FD75DA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FD75DA" w:rsidRDefault="00FD75DA" w:rsidP="00FD75DA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</w:p>
    <w:p w:rsidR="003523EC" w:rsidRDefault="003523EC" w:rsidP="00FD75DA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∞</m:t>
        </m:r>
      </m:oMath>
    </w:p>
    <w:p w:rsidR="00FD75DA" w:rsidRDefault="00FD75DA" w:rsidP="00FD75DA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2</w:t>
      </w:r>
    </w:p>
    <w:p w:rsidR="00FD75DA" w:rsidRDefault="00FD75DA" w:rsidP="00FD75DA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0</w:t>
      </w:r>
    </w:p>
    <w:p w:rsidR="002D3E4C" w:rsidRDefault="002D3E4C" w:rsidP="002D3E4C">
      <w:pPr>
        <w:pStyle w:val="ListParagraph"/>
        <w:ind w:left="1125"/>
        <w:rPr>
          <w:rFonts w:ascii="Times New Roman" w:eastAsiaTheme="minorEastAsia" w:hAnsi="Times New Roman" w:cs="Times New Roman"/>
          <w:sz w:val="24"/>
          <w:szCs w:val="24"/>
        </w:rPr>
      </w:pPr>
    </w:p>
    <w:p w:rsidR="002D3E4C" w:rsidRDefault="002D3E4C" w:rsidP="002D3E4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Lecture 11</w:t>
      </w:r>
      <w:r w:rsidRPr="002D3E4C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Partial Derivatives</w:t>
      </w:r>
    </w:p>
    <w:p w:rsidR="002D3E4C" w:rsidRPr="002D3E4C" w:rsidRDefault="002D3E4C" w:rsidP="002D3E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9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2D3E4C" w:rsidRPr="002D3E4C" w:rsidRDefault="002D3E4C" w:rsidP="002D3E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y</w:t>
      </w:r>
    </w:p>
    <w:p w:rsidR="002D3E4C" w:rsidRPr="002D3E4C" w:rsidRDefault="002D3E4C" w:rsidP="002D3E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2D3E4C" w:rsidRPr="002D3E4C" w:rsidRDefault="002D3E4C" w:rsidP="002D3E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6y</w:t>
      </w:r>
    </w:p>
    <w:p w:rsidR="002D3E4C" w:rsidRPr="002D3E4C" w:rsidRDefault="002D3E4C" w:rsidP="002D3E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36</w:t>
      </w:r>
    </w:p>
    <w:p w:rsidR="002D3E4C" w:rsidRPr="002D3E4C" w:rsidRDefault="002D3E4C" w:rsidP="002D3E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12</w:t>
      </w:r>
    </w:p>
    <w:p w:rsidR="002D3E4C" w:rsidRPr="002D3E4C" w:rsidRDefault="002D3E4C" w:rsidP="002D3E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(a) 8/3</w:t>
      </w:r>
    </w:p>
    <w:p w:rsidR="002D3E4C" w:rsidRDefault="002D3E4C" w:rsidP="002D3E4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(b) 8</w:t>
      </w:r>
    </w:p>
    <w:p w:rsidR="002D3E4C" w:rsidRPr="002D3E4C" w:rsidRDefault="002D3E4C" w:rsidP="002D3E4C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D3E4C">
        <w:rPr>
          <w:rFonts w:ascii="Times New Roman" w:eastAsiaTheme="minorEastAsia" w:hAnsi="Times New Roman" w:cs="Times New Roman"/>
          <w:sz w:val="24"/>
          <w:szCs w:val="24"/>
        </w:rPr>
        <w:t>(a) 3/8</w:t>
      </w:r>
    </w:p>
    <w:p w:rsidR="002D3E4C" w:rsidRDefault="002D3E4C" w:rsidP="002D3E4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(b) ¼</w:t>
      </w:r>
    </w:p>
    <w:p w:rsidR="002D3E4C" w:rsidRDefault="002D3E4C" w:rsidP="002D3E4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2D3E4C" w:rsidRPr="002D3E4C" w:rsidRDefault="002D3E4C" w:rsidP="002D3E4C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D3E4C">
        <w:rPr>
          <w:rFonts w:ascii="Times New Roman" w:eastAsiaTheme="minorEastAsia" w:hAnsi="Times New Roman" w:cs="Times New Roman"/>
          <w:sz w:val="24"/>
          <w:szCs w:val="24"/>
        </w:rPr>
        <w:t>(a) 8 + 84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</w:p>
    <w:p w:rsidR="002D3E4C" w:rsidRDefault="002D3E4C" w:rsidP="002D3E4C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(b) 140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:rsidR="002D3E4C" w:rsidRDefault="002D3E4C" w:rsidP="002D3E4C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(c) 140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</w:p>
    <w:p w:rsidR="002D3E4C" w:rsidRDefault="002D3E4C" w:rsidP="002D3E4C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(d) 140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</w:p>
    <w:p w:rsidR="002D3E4C" w:rsidRDefault="002D3E4C" w:rsidP="002D3E4C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(a) 15.88</w:t>
      </w:r>
    </w:p>
    <w:p w:rsidR="002D3E4C" w:rsidRDefault="002D3E4C" w:rsidP="002D3E4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(b) -7.956</w:t>
      </w:r>
    </w:p>
    <w:p w:rsidR="002D3E4C" w:rsidRDefault="00204391" w:rsidP="00204391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(a) -1/4</w:t>
      </w:r>
    </w:p>
    <w:p w:rsidR="00204391" w:rsidRDefault="00204391" w:rsidP="0020439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(b) -1/4</w:t>
      </w:r>
    </w:p>
    <w:p w:rsidR="00204391" w:rsidRDefault="00204391" w:rsidP="00204391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(a)15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+ 2y</w:t>
      </w:r>
    </w:p>
    <w:p w:rsidR="00204391" w:rsidRDefault="00204391" w:rsidP="0020439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(b) </w:t>
      </w:r>
      <w:r w:rsidR="000614ED">
        <w:rPr>
          <w:rFonts w:ascii="Times New Roman" w:eastAsiaTheme="minorEastAsia" w:hAnsi="Times New Roman" w:cs="Times New Roman"/>
          <w:sz w:val="24"/>
          <w:szCs w:val="24"/>
        </w:rPr>
        <w:t>35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 w:rsidR="000614ED">
        <w:rPr>
          <w:rFonts w:ascii="Times New Roman" w:eastAsiaTheme="minorEastAsia" w:hAnsi="Times New Roman" w:cs="Times New Roman"/>
          <w:sz w:val="24"/>
          <w:szCs w:val="24"/>
        </w:rPr>
        <w:t xml:space="preserve"> + 3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0614ED" w:rsidRDefault="000614ED" w:rsidP="0020439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(c) 21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</w:p>
    <w:p w:rsidR="000614ED" w:rsidRDefault="000614ED" w:rsidP="0020439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(d) 42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</w:p>
    <w:p w:rsidR="000614ED" w:rsidRDefault="000614ED" w:rsidP="0020439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(e) 140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+ 6y</w:t>
      </w:r>
    </w:p>
    <w:p w:rsidR="000614ED" w:rsidRDefault="000614ED" w:rsidP="0020439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(f) 105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</w:p>
    <w:p w:rsidR="000614ED" w:rsidRDefault="000614ED" w:rsidP="0020439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(g) 105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</w:p>
    <w:p w:rsidR="000614ED" w:rsidRDefault="000614ED" w:rsidP="00204391">
      <w:pPr>
        <w:pStyle w:val="ListParagrap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(h) 210</w:t>
      </w:r>
      <w:r w:rsidRPr="007C4883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m:oMath>
        <w:proofErr w:type="gramEnd"/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</w:p>
    <w:p w:rsidR="007C4883" w:rsidRDefault="00CA5CE6" w:rsidP="007C4883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</m:oMath>
      <w:r w:rsidR="007C488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7C4883" w:rsidRPr="007C48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(xy)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-1/2</m:t>
            </m:r>
          </m:sup>
        </m:sSup>
      </m:oMath>
      <w:r w:rsidR="007C4883" w:rsidRPr="007C4883">
        <w:rPr>
          <w:rFonts w:ascii="Times New Roman" w:eastAsiaTheme="minorEastAsia" w:hAnsi="Times New Roman" w:cs="Times New Roman"/>
          <w:sz w:val="28"/>
          <w:szCs w:val="28"/>
        </w:rPr>
        <w:t xml:space="preserve">(y)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7C4883" w:rsidRPr="007C4883">
        <w:rPr>
          <w:rFonts w:ascii="Times New Roman" w:eastAsiaTheme="minorEastAsia" w:hAnsi="Times New Roman" w:cs="Times New Roman"/>
          <w:sz w:val="28"/>
          <w:szCs w:val="28"/>
        </w:rPr>
        <w:t xml:space="preserve"> - tan z</w:t>
      </w:r>
    </w:p>
    <w:p w:rsidR="007C4883" w:rsidRPr="007C4883" w:rsidRDefault="007C4883" w:rsidP="007C488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7C4883" w:rsidRDefault="007C4883" w:rsidP="007C488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xy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tan z</w:t>
      </w:r>
    </w:p>
    <w:p w:rsidR="007C4883" w:rsidRDefault="007C4883" w:rsidP="007C488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:rsidR="007C4883" w:rsidRPr="00BF6F99" w:rsidRDefault="00CA5CE6" w:rsidP="007C4883">
      <w:pPr>
        <w:pStyle w:val="ListParagraph"/>
        <w:rPr>
          <w:rFonts w:ascii="Times New Roman" w:eastAsiaTheme="minorEastAsia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</m:oMath>
      <w:r w:rsidR="007C4883">
        <w:rPr>
          <w:rFonts w:ascii="Times New Roman" w:eastAsiaTheme="minorEastAsia" w:hAnsi="Times New Roman" w:cs="Times New Roman"/>
          <w:sz w:val="28"/>
          <w:szCs w:val="28"/>
        </w:rPr>
        <w:t xml:space="preserve"> = 0 </w:t>
      </w:r>
      <w:r w:rsidR="007C4883" w:rsidRPr="00BF6F99">
        <w:rPr>
          <w:rFonts w:ascii="Times New Roman" w:eastAsiaTheme="minorEastAsia" w:hAnsi="Times New Roman" w:cs="Times New Roman"/>
          <w:sz w:val="32"/>
          <w:szCs w:val="32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sup>
            </m:sSup>
          </m:den>
        </m:f>
      </m:oMath>
      <w:r w:rsidR="007C4883" w:rsidRPr="00BF6F99">
        <w:rPr>
          <w:rFonts w:ascii="Times New Roman" w:eastAsiaTheme="minorEastAsia" w:hAnsi="Times New Roman" w:cs="Times New Roman"/>
          <w:sz w:val="32"/>
          <w:szCs w:val="32"/>
        </w:rPr>
        <w:t xml:space="preserve"> - x</w:t>
      </w:r>
      <w:r w:rsidR="009C3BE5" w:rsidRPr="00BF6F9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sec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</m:oMath>
      <w:r w:rsidR="009C3BE5" w:rsidRPr="00BF6F99">
        <w:rPr>
          <w:rFonts w:ascii="Times New Roman" w:eastAsiaTheme="minorEastAsia" w:hAnsi="Times New Roman" w:cs="Times New Roman"/>
          <w:sz w:val="32"/>
          <w:szCs w:val="32"/>
        </w:rPr>
        <w:t>z</w:t>
      </w:r>
    </w:p>
    <w:p w:rsidR="009C3BE5" w:rsidRDefault="009C3BE5" w:rsidP="007C488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:rsidR="009C3BE5" w:rsidRDefault="009C3BE5" w:rsidP="007C488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z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x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sec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z</w:t>
      </w:r>
    </w:p>
    <w:p w:rsidR="009C3BE5" w:rsidRDefault="009C3BE5" w:rsidP="007C488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:rsidR="00D3670C" w:rsidRDefault="00CA5CE6" w:rsidP="007C488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xy</m:t>
            </m:r>
          </m:sub>
        </m:sSub>
      </m:oMath>
      <w:r w:rsidR="00D3670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1(2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xy 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) –y(2)(1/2)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(xy)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-1/2 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(x)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4xy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="00BF6F99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</w:t>
      </w:r>
    </w:p>
    <w:p w:rsidR="00D3670C" w:rsidRDefault="00D3670C" w:rsidP="007C488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xy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1/2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1/2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4xy</m:t>
            </m:r>
          </m:den>
        </m:f>
      </m:oMath>
    </w:p>
    <w:p w:rsidR="00D3670C" w:rsidRDefault="00D3670C" w:rsidP="007C488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:rsidR="00D3670C" w:rsidRDefault="00D3670C" w:rsidP="007C488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xy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xy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4xy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xy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4xy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xy</m:t>
                </m:r>
              </m:e>
            </m:rad>
          </m:den>
        </m:f>
      </m:oMath>
    </w:p>
    <w:p w:rsidR="00D3670C" w:rsidRDefault="00D3670C" w:rsidP="007C488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:rsidR="002D3E4C" w:rsidRPr="00BF6F99" w:rsidRDefault="00CA5CE6" w:rsidP="00BF6F99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xyz</m:t>
            </m:r>
          </m:sub>
        </m:sSub>
      </m:oMath>
      <w:r w:rsidR="00BF6F99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2D3E4C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2D3E4C" w:rsidRPr="002D3E4C" w:rsidRDefault="002D3E4C" w:rsidP="002D3E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3E4C" w:rsidRPr="00EF1B50" w:rsidRDefault="00D66808" w:rsidP="002D3E4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236F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Tangent &amp; Normal:</w:t>
      </w:r>
      <w:r w:rsidR="00EF1B50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  </w:t>
      </w:r>
      <w:r w:rsidR="00EF1B50" w:rsidRPr="00EF1B50">
        <w:rPr>
          <w:rFonts w:ascii="Times New Roman" w:eastAsiaTheme="minorEastAsia" w:hAnsi="Times New Roman" w:cs="Times New Roman"/>
          <w:b/>
          <w:color w:val="FF0000"/>
          <w:sz w:val="28"/>
          <w:szCs w:val="28"/>
        </w:rPr>
        <w:t>(OMIT)</w:t>
      </w:r>
    </w:p>
    <w:p w:rsidR="00D66808" w:rsidRDefault="00D66808" w:rsidP="00D66808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(a) T: y = 9x – 16; N: x + 9y 16 = 0. (b) f(x)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+x-6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T: y = 3x -7; N: x + 3y = -11</w:t>
      </w:r>
    </w:p>
    <w:p w:rsidR="00D66808" w:rsidRDefault="00D66808" w:rsidP="00D66808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T: y = 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-2π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N: y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(x+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D66808" w:rsidRDefault="00D66808" w:rsidP="00D66808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T: x + y =0, N: y – x = 0</w:t>
      </w:r>
    </w:p>
    <w:p w:rsidR="003C0085" w:rsidRDefault="00D66808" w:rsidP="00D66808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3,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3C0085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="003C0085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3C008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</m:rad>
      </m:oMath>
      <w:r w:rsidR="003C0085">
        <w:rPr>
          <w:rFonts w:ascii="Times New Roman" w:eastAsiaTheme="minorEastAsia" w:hAnsi="Times New Roman" w:cs="Times New Roman"/>
          <w:sz w:val="24"/>
          <w:szCs w:val="24"/>
        </w:rPr>
        <w:t xml:space="preserve">               (ii)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3C008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</m:oMath>
      <w:r w:rsidR="003C0085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3C0085">
        <w:rPr>
          <w:rFonts w:ascii="Times New Roman" w:eastAsiaTheme="minorEastAsia" w:hAnsi="Times New Roman" w:cs="Times New Roman"/>
          <w:sz w:val="24"/>
          <w:szCs w:val="24"/>
        </w:rPr>
        <w:t xml:space="preserve"> = 2,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3C0085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</m:oMath>
      <w:r w:rsidR="003C0085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3C008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</m:oMath>
      <w:r w:rsidR="003C0085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3C0085" w:rsidRDefault="003C0085" w:rsidP="00D66808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Proof</w:t>
      </w:r>
    </w:p>
    <w:p w:rsidR="00D66808" w:rsidRDefault="003C0085" w:rsidP="00D66808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3C00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3C00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3C008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3C0085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)(x-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3C008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C0085" w:rsidRDefault="003C0085" w:rsidP="003C008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:rsidR="000D41B1" w:rsidRDefault="000D41B1" w:rsidP="003C008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:rsidR="000D41B1" w:rsidRPr="003C0085" w:rsidRDefault="000D41B1" w:rsidP="003C008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:rsidR="003C0085" w:rsidRPr="003C0085" w:rsidRDefault="003C0085" w:rsidP="003C0085">
      <w:pP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3C0085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Transformation:</w:t>
      </w:r>
    </w:p>
    <w:p w:rsidR="003C0085" w:rsidRDefault="003C0085" w:rsidP="003C0085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(4,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), (2,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), (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 w:rsidR="007B4C88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7B4C88" w:rsidRDefault="007B4C88" w:rsidP="003C0085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), (5.66, 5.66), (0,0)</w:t>
      </w:r>
    </w:p>
    <w:p w:rsidR="007B4C88" w:rsidRPr="007B4C88" w:rsidRDefault="00CA5CE6" w:rsidP="003C0085">
      <w:pPr>
        <w:pStyle w:val="ListParagraph"/>
        <w:numPr>
          <w:ilvl w:val="0"/>
          <w:numId w:val="15"/>
        </w:numPr>
        <w:rPr>
          <w:oMath/>
          <w:rFonts w:ascii="Cambria Math" w:eastAsiaTheme="minorEastAsia" w:hAnsi="Cambria Math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=ay</m:t>
        </m:r>
      </m:oMath>
      <w:r w:rsidR="003C1590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7B4C8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7B4C88" w:rsidRPr="003C1590" w:rsidRDefault="003C1590" w:rsidP="003C0085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9(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rcosθ)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+ 4(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rsinθ)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36;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rcosθ)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rsinθ)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(2a-rcosθ)</m:t>
        </m:r>
      </m:oMath>
    </w:p>
    <w:p w:rsidR="003C1590" w:rsidRPr="002F435A" w:rsidRDefault="002F435A" w:rsidP="003C0085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-6=0</m:t>
        </m:r>
      </m:oMath>
    </w:p>
    <w:p w:rsidR="002F435A" w:rsidRPr="002F435A" w:rsidRDefault="00CA5CE6" w:rsidP="003C0085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-60=0</m:t>
        </m:r>
      </m:oMath>
    </w:p>
    <w:p w:rsidR="002F435A" w:rsidRPr="002F435A" w:rsidRDefault="00CA5CE6" w:rsidP="003C0085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-6xy+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+1=0</m:t>
        </m:r>
      </m:oMath>
    </w:p>
    <w:p w:rsidR="002F435A" w:rsidRPr="002F435A" w:rsidRDefault="00CA5CE6" w:rsidP="003C0085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451x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-76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-336xy-125=0</m:t>
        </m:r>
      </m:oMath>
    </w:p>
    <w:p w:rsidR="002F435A" w:rsidRDefault="00CA5CE6" w:rsidP="003C0085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+15xy+12=0</m:t>
        </m:r>
      </m:oMath>
    </w:p>
    <w:p w:rsidR="002F435A" w:rsidRDefault="00CA5CE6" w:rsidP="003C0085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11.5x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6.5y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+19=0</m:t>
        </m:r>
      </m:oMath>
    </w:p>
    <w:p w:rsidR="002F435A" w:rsidRDefault="00CA5CE6" w:rsidP="003C0085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+4xy-22=0</m:t>
        </m:r>
      </m:oMath>
    </w:p>
    <w:p w:rsidR="002F435A" w:rsidRDefault="00CA5CE6" w:rsidP="003C0085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+54=0</m:t>
        </m:r>
      </m:oMath>
    </w:p>
    <w:p w:rsidR="002F435A" w:rsidRDefault="00CA5CE6" w:rsidP="003C0085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2F435A" w:rsidRDefault="00CA5CE6" w:rsidP="003C0085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+24xy+54=0</m:t>
        </m:r>
      </m:oMath>
    </w:p>
    <w:p w:rsidR="00406AD4" w:rsidRDefault="00406AD4" w:rsidP="00406AD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406AD4" w:rsidRPr="002236FC" w:rsidRDefault="00BE2334" w:rsidP="00BE2334">
      <w:pP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2236F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Pair of Straight Lines:</w:t>
      </w:r>
    </w:p>
    <w:p w:rsidR="00BE2334" w:rsidRDefault="00BE2334" w:rsidP="00BE2334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= (1, 0),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(ii)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= (1, 5/2),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; (iii)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= (1/2, -3/8),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18.43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="0060115E">
        <w:rPr>
          <w:rFonts w:ascii="Times New Roman" w:eastAsiaTheme="minorEastAsia" w:hAnsi="Times New Roman" w:cs="Times New Roman"/>
          <w:sz w:val="24"/>
          <w:szCs w:val="24"/>
        </w:rPr>
        <w:t>, (iv) (</w:t>
      </w:r>
      <w:proofErr w:type="spellStart"/>
      <w:r w:rsidR="0060115E">
        <w:rPr>
          <w:rFonts w:ascii="Times New Roman" w:eastAsiaTheme="minorEastAsia" w:hAnsi="Times New Roman" w:cs="Times New Roman"/>
          <w:sz w:val="24"/>
          <w:szCs w:val="24"/>
        </w:rPr>
        <w:t>x,y</w:t>
      </w:r>
      <w:proofErr w:type="spellEnd"/>
      <w:r w:rsidR="0060115E">
        <w:rPr>
          <w:rFonts w:ascii="Times New Roman" w:eastAsiaTheme="minorEastAsia" w:hAnsi="Times New Roman" w:cs="Times New Roman"/>
          <w:sz w:val="24"/>
          <w:szCs w:val="24"/>
        </w:rPr>
        <w:t xml:space="preserve">) = (-2,1),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</w:p>
    <w:p w:rsidR="0060115E" w:rsidRDefault="0060115E" w:rsidP="00BE2334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BC5D8A">
        <w:rPr>
          <w:rFonts w:ascii="Times New Roman" w:eastAsiaTheme="minorEastAsia" w:hAnsi="Times New Roman" w:cs="Times New Roman"/>
          <w:sz w:val="24"/>
          <w:szCs w:val="24"/>
        </w:rPr>
        <w:t>1, -</w:t>
      </w:r>
      <w:r>
        <w:rPr>
          <w:rFonts w:ascii="Times New Roman" w:eastAsiaTheme="minorEastAsia" w:hAnsi="Times New Roman" w:cs="Times New Roman"/>
          <w:sz w:val="24"/>
          <w:szCs w:val="24"/>
        </w:rPr>
        <w:t>½, (ii) -4, (iii) 9/2, 3 (iv) 2</w:t>
      </w:r>
    </w:p>
    <w:p w:rsidR="0060115E" w:rsidRPr="0060115E" w:rsidRDefault="0060115E" w:rsidP="00BE2334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60115E">
        <w:rPr>
          <w:rFonts w:ascii="Times New Roman" w:eastAsiaTheme="minorEastAsia" w:hAnsi="Times New Roman" w:cs="Times New Roman"/>
          <w:b/>
          <w:sz w:val="24"/>
          <w:szCs w:val="24"/>
        </w:rPr>
        <w:t>Eqn</w:t>
      </w:r>
      <w:proofErr w:type="spellEnd"/>
      <w:r w:rsidRPr="0060115E">
        <w:rPr>
          <w:rFonts w:ascii="Times New Roman" w:eastAsiaTheme="minorEastAsia" w:hAnsi="Times New Roman" w:cs="Times New Roman"/>
          <w:b/>
          <w:sz w:val="24"/>
          <w:szCs w:val="24"/>
        </w:rPr>
        <w:t xml:space="preserve"> of Bisectors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-14xy-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-10x+10y+7=0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60115E" w:rsidRDefault="0060115E" w:rsidP="0060115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(ii)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+2xy-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-41x-37y-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60115E" w:rsidRDefault="0060115E" w:rsidP="0060115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(iii)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-6xy-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+18x+6y-9=0</m:t>
        </m:r>
      </m:oMath>
    </w:p>
    <w:p w:rsidR="0060115E" w:rsidRDefault="0060115E" w:rsidP="0060115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(iv)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+8xy-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-4x-58y-83=0</m:t>
        </m:r>
      </m:oMath>
    </w:p>
    <w:p w:rsidR="0060115E" w:rsidRDefault="0060115E" w:rsidP="0060115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60115E" w:rsidRPr="002236FC" w:rsidRDefault="0060115E" w:rsidP="0060115E">
      <w:pP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2236F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Circle:</w:t>
      </w:r>
    </w:p>
    <w:p w:rsidR="00B755BF" w:rsidRDefault="00B755BF" w:rsidP="00B755BF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+4x+2y-11=0</m:t>
        </m:r>
      </m:oMath>
    </w:p>
    <w:p w:rsidR="00B755BF" w:rsidRDefault="00B755BF" w:rsidP="00B755B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(ii)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-18x+80=0</m:t>
        </m:r>
      </m:oMath>
    </w:p>
    <w:p w:rsidR="00B755BF" w:rsidRDefault="00B755BF" w:rsidP="00B755B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(iii)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=25</m:t>
        </m:r>
      </m:oMath>
    </w:p>
    <w:p w:rsidR="00B755BF" w:rsidRDefault="00B755BF" w:rsidP="00B755B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755BF" w:rsidRDefault="00B755BF" w:rsidP="00B755BF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Centre (11/10, 9/10), Radius: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442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</m:oMath>
    </w:p>
    <w:p w:rsidR="00B755BF" w:rsidRDefault="00B755BF" w:rsidP="00B755B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(ii) Centre (-1, -1), Radius: </w:t>
      </w:r>
      <w:r w:rsidR="000C160D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B755BF" w:rsidRDefault="00B755BF" w:rsidP="00B755B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(iii) Centre: (-1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), Radius: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e>
        </m:rad>
      </m:oMath>
    </w:p>
    <w:p w:rsidR="00B755BF" w:rsidRDefault="00B755BF" w:rsidP="00B755B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755BF" w:rsidRDefault="00B755BF" w:rsidP="00B755BF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-11x-9y-12=0</m:t>
        </m:r>
      </m:oMath>
    </w:p>
    <w:p w:rsidR="00B755BF" w:rsidRDefault="00B755BF" w:rsidP="00B755B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(ii)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+x+7y=0</m:t>
        </m:r>
      </m:oMath>
    </w:p>
    <w:p w:rsidR="00B755BF" w:rsidRDefault="00B755BF" w:rsidP="00B755B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(iii)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-62x+22y+64=0</m:t>
        </m:r>
      </m:oMath>
    </w:p>
    <w:p w:rsidR="00B755BF" w:rsidRDefault="00B755BF" w:rsidP="00B755B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755BF" w:rsidRDefault="00B755BF" w:rsidP="00B755BF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Proof</w:t>
      </w:r>
    </w:p>
    <w:p w:rsidR="00B755BF" w:rsidRDefault="00B755BF" w:rsidP="00B755BF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-13/21, -3</w:t>
      </w:r>
    </w:p>
    <w:p w:rsidR="00B755BF" w:rsidRDefault="00CA5CE6" w:rsidP="00B755BF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+x+2y=0</m:t>
        </m:r>
      </m:oMath>
    </w:p>
    <w:p w:rsidR="001832FD" w:rsidRDefault="001832FD" w:rsidP="001832F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1832FD" w:rsidRDefault="001832FD" w:rsidP="001832F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1832FD" w:rsidRDefault="00B755BF" w:rsidP="00B755BF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3x-4y+2=0 </m:t>
        </m:r>
      </m:oMath>
      <w:r w:rsidRPr="001832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832FD" w:rsidRDefault="001832FD" w:rsidP="001832F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equation of any line parallel to 3x-4y+1=0 is 3x-4y+λ=0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----------(</w:t>
      </w:r>
      <w:proofErr w:type="spellStart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1832FD" w:rsidRDefault="001832FD" w:rsidP="001832F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Given circle: </w:t>
      </w:r>
    </w:p>
    <w:p w:rsidR="001832FD" w:rsidRDefault="00CA5CE6" w:rsidP="001832F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-4x+6y-3=0</m:t>
        </m:r>
      </m:oMath>
      <w:r w:rsidR="001832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832FD" w:rsidRDefault="00CA5CE6" w:rsidP="001832F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(y+3)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=16</m:t>
        </m:r>
      </m:oMath>
      <w:r w:rsidR="001832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832FD" w:rsidRDefault="001832FD" w:rsidP="001832F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Center of the circle: (2,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-3)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=16</m:t>
        </m:r>
      </m:oMath>
    </w:p>
    <w:p w:rsidR="001D05EC" w:rsidRDefault="001D05EC" w:rsidP="001832F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1D05EC" w:rsidRDefault="001D05EC" w:rsidP="001832F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Transform 3x-4y+λ=0 to parallel axes through (2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3) </w:t>
      </w:r>
    </w:p>
    <w:p w:rsidR="001D05EC" w:rsidRDefault="001D05EC" w:rsidP="001832F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3(x+2)-4(y-3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)+</w:t>
      </w:r>
      <w:proofErr w:type="gramEnd"/>
      <w:r w:rsidRPr="001D05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λ=0</w:t>
      </w:r>
    </w:p>
    <w:p w:rsidR="001D05EC" w:rsidRDefault="001D05EC" w:rsidP="001832F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3x+6-4y+12+</w:t>
      </w:r>
      <w:r w:rsidRPr="001D05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λ=0</w:t>
      </w:r>
    </w:p>
    <w:p w:rsidR="001D05EC" w:rsidRDefault="001D05EC" w:rsidP="001832F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-4y=-18-</w:t>
      </w:r>
      <w:r w:rsidRPr="001D05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λ-3x</w:t>
      </w:r>
    </w:p>
    <w:p w:rsidR="001D05EC" w:rsidRDefault="001D05EC" w:rsidP="001832F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4y = 3x +</w:t>
      </w:r>
      <w:r w:rsidRPr="001D05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λ +18</w:t>
      </w:r>
    </w:p>
    <w:p w:rsidR="001D05EC" w:rsidRDefault="001D05EC" w:rsidP="001832F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x+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λ+18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</w:p>
    <w:p w:rsidR="001D05EC" w:rsidRPr="001D05EC" w:rsidRDefault="001D05EC" w:rsidP="001D05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λ+18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</w:p>
    <w:p w:rsidR="001832FD" w:rsidRDefault="001832FD" w:rsidP="001832F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By the condition of tangency:</w:t>
      </w:r>
    </w:p>
    <w:p w:rsidR="001832FD" w:rsidRDefault="00CA5CE6" w:rsidP="001832F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(1+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832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D05EC" w:rsidRDefault="00CA5CE6" w:rsidP="001832F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(λ+18)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den>
        </m:f>
      </m:oMath>
      <w:r w:rsidR="001D05EC">
        <w:rPr>
          <w:rFonts w:ascii="Times New Roman" w:eastAsiaTheme="minorEastAsia" w:hAnsi="Times New Roman" w:cs="Times New Roman"/>
          <w:sz w:val="24"/>
          <w:szCs w:val="24"/>
        </w:rPr>
        <w:t xml:space="preserve"> = 16</w:t>
      </w:r>
      <w:proofErr w:type="gramStart"/>
      <w:r w:rsidR="001D05EC">
        <w:rPr>
          <w:rFonts w:ascii="Times New Roman" w:eastAsiaTheme="minorEastAsia" w:hAnsi="Times New Roman" w:cs="Times New Roman"/>
          <w:sz w:val="24"/>
          <w:szCs w:val="24"/>
        </w:rPr>
        <w:t>+(</w:t>
      </w:r>
      <w:proofErr w:type="gramEnd"/>
      <w:r w:rsidR="001D05EC">
        <w:rPr>
          <w:rFonts w:ascii="Times New Roman" w:eastAsiaTheme="minorEastAsia" w:hAnsi="Times New Roman" w:cs="Times New Roman"/>
          <w:sz w:val="24"/>
          <w:szCs w:val="24"/>
        </w:rPr>
        <w:t>1+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den>
        </m:f>
      </m:oMath>
      <w:r w:rsidR="00972F02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972F02" w:rsidRDefault="00972F02" w:rsidP="001832F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=2</w:t>
      </w:r>
    </w:p>
    <w:p w:rsidR="00972F02" w:rsidRDefault="00972F02" w:rsidP="00972F0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Substitute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=2 into equation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972F02" w:rsidRPr="00972F02" w:rsidRDefault="00972F02" w:rsidP="00972F0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3x-4y+2=0, required equation of tangent.</w:t>
      </w:r>
    </w:p>
    <w:p w:rsidR="002236FC" w:rsidRPr="00013BA8" w:rsidRDefault="00B755BF" w:rsidP="00013BA8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832FD">
        <w:rPr>
          <w:rFonts w:ascii="Times New Roman" w:eastAsiaTheme="minorEastAsia" w:hAnsi="Times New Roman" w:cs="Times New Roman"/>
          <w:sz w:val="24"/>
          <w:szCs w:val="24"/>
        </w:rPr>
        <w:t>Proof</w:t>
      </w:r>
    </w:p>
    <w:p w:rsidR="002236FC" w:rsidRDefault="002236FC" w:rsidP="002236FC">
      <w:pP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2236F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Conic:</w:t>
      </w:r>
    </w:p>
    <w:p w:rsidR="002236FC" w:rsidRDefault="002236FC" w:rsidP="002236FC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Hyperbola: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2236FC" w:rsidRDefault="002236FC" w:rsidP="002236F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(ii) Ellipse: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0.14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2236FC" w:rsidRDefault="002236FC" w:rsidP="002236F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(iii) Parabola: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</w:p>
    <w:p w:rsidR="002236FC" w:rsidRDefault="00F009BA" w:rsidP="002236F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(iv) Parabola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</w:p>
    <w:p w:rsidR="00F009BA" w:rsidRDefault="00F009BA" w:rsidP="002236F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(v) Pair of Straight Lines</w:t>
      </w:r>
    </w:p>
    <w:p w:rsidR="00B070C0" w:rsidRDefault="00B070C0" w:rsidP="002236F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(vi) No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Real Locus</w:t>
      </w:r>
    </w:p>
    <w:p w:rsidR="00B070C0" w:rsidRDefault="00B070C0" w:rsidP="002236F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070C0" w:rsidRPr="002236FC" w:rsidRDefault="00B070C0" w:rsidP="00B070C0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Centre: (2,3)</w:t>
      </w:r>
    </w:p>
    <w:sectPr w:rsidR="00B070C0" w:rsidRPr="002236FC" w:rsidSect="00F7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C7E0A"/>
    <w:multiLevelType w:val="hybridMultilevel"/>
    <w:tmpl w:val="39085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F6B85"/>
    <w:multiLevelType w:val="hybridMultilevel"/>
    <w:tmpl w:val="5B0C6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726E1"/>
    <w:multiLevelType w:val="hybridMultilevel"/>
    <w:tmpl w:val="86C847C6"/>
    <w:lvl w:ilvl="0" w:tplc="C4662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8B6A2B"/>
    <w:multiLevelType w:val="hybridMultilevel"/>
    <w:tmpl w:val="853A8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41DC5"/>
    <w:multiLevelType w:val="hybridMultilevel"/>
    <w:tmpl w:val="636A59F2"/>
    <w:lvl w:ilvl="0" w:tplc="10C2289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2299098B"/>
    <w:multiLevelType w:val="hybridMultilevel"/>
    <w:tmpl w:val="537AE960"/>
    <w:lvl w:ilvl="0" w:tplc="A03A63C8">
      <w:start w:val="2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B361B1"/>
    <w:multiLevelType w:val="hybridMultilevel"/>
    <w:tmpl w:val="50C64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D7D68"/>
    <w:multiLevelType w:val="hybridMultilevel"/>
    <w:tmpl w:val="3C1EBDF8"/>
    <w:lvl w:ilvl="0" w:tplc="97843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2B5C27"/>
    <w:multiLevelType w:val="hybridMultilevel"/>
    <w:tmpl w:val="903A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07251A"/>
    <w:multiLevelType w:val="hybridMultilevel"/>
    <w:tmpl w:val="631CA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33D97"/>
    <w:multiLevelType w:val="hybridMultilevel"/>
    <w:tmpl w:val="C4FEB768"/>
    <w:lvl w:ilvl="0" w:tplc="040817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94F1D43"/>
    <w:multiLevelType w:val="hybridMultilevel"/>
    <w:tmpl w:val="094E5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7B24DA"/>
    <w:multiLevelType w:val="hybridMultilevel"/>
    <w:tmpl w:val="2AC671B6"/>
    <w:lvl w:ilvl="0" w:tplc="A0427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CEB2ABF"/>
    <w:multiLevelType w:val="hybridMultilevel"/>
    <w:tmpl w:val="ACB4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2F58A0"/>
    <w:multiLevelType w:val="hybridMultilevel"/>
    <w:tmpl w:val="019E59A2"/>
    <w:lvl w:ilvl="0" w:tplc="88CA3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774184A"/>
    <w:multiLevelType w:val="hybridMultilevel"/>
    <w:tmpl w:val="032AA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F93635"/>
    <w:multiLevelType w:val="hybridMultilevel"/>
    <w:tmpl w:val="06240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3"/>
  </w:num>
  <w:num w:numId="4">
    <w:abstractNumId w:val="7"/>
  </w:num>
  <w:num w:numId="5">
    <w:abstractNumId w:val="12"/>
  </w:num>
  <w:num w:numId="6">
    <w:abstractNumId w:val="14"/>
  </w:num>
  <w:num w:numId="7">
    <w:abstractNumId w:val="10"/>
  </w:num>
  <w:num w:numId="8">
    <w:abstractNumId w:val="8"/>
  </w:num>
  <w:num w:numId="9">
    <w:abstractNumId w:val="4"/>
  </w:num>
  <w:num w:numId="10">
    <w:abstractNumId w:val="0"/>
  </w:num>
  <w:num w:numId="11">
    <w:abstractNumId w:val="5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2"/>
  </w:num>
  <w:num w:numId="15">
    <w:abstractNumId w:val="9"/>
  </w:num>
  <w:num w:numId="16">
    <w:abstractNumId w:val="16"/>
  </w:num>
  <w:num w:numId="17">
    <w:abstractNumId w:val="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64CD"/>
    <w:rsid w:val="00013BA8"/>
    <w:rsid w:val="00043CBF"/>
    <w:rsid w:val="00051101"/>
    <w:rsid w:val="000614ED"/>
    <w:rsid w:val="000A4488"/>
    <w:rsid w:val="000A5A96"/>
    <w:rsid w:val="000C160D"/>
    <w:rsid w:val="000D3B13"/>
    <w:rsid w:val="000D41B1"/>
    <w:rsid w:val="000E1487"/>
    <w:rsid w:val="001270CC"/>
    <w:rsid w:val="001301E8"/>
    <w:rsid w:val="00153C69"/>
    <w:rsid w:val="00162252"/>
    <w:rsid w:val="00182827"/>
    <w:rsid w:val="001832FD"/>
    <w:rsid w:val="001A6913"/>
    <w:rsid w:val="001D05EC"/>
    <w:rsid w:val="001D1058"/>
    <w:rsid w:val="001D6EF3"/>
    <w:rsid w:val="001E1A2D"/>
    <w:rsid w:val="001E5EC5"/>
    <w:rsid w:val="00204391"/>
    <w:rsid w:val="002236FC"/>
    <w:rsid w:val="0022750C"/>
    <w:rsid w:val="002659A3"/>
    <w:rsid w:val="00284FA0"/>
    <w:rsid w:val="002854D8"/>
    <w:rsid w:val="002A7DA2"/>
    <w:rsid w:val="002C1BC8"/>
    <w:rsid w:val="002D3E4C"/>
    <w:rsid w:val="002F0EE9"/>
    <w:rsid w:val="002F435A"/>
    <w:rsid w:val="002F5AC0"/>
    <w:rsid w:val="0033726D"/>
    <w:rsid w:val="003523EC"/>
    <w:rsid w:val="00384ED9"/>
    <w:rsid w:val="00386DFF"/>
    <w:rsid w:val="003A7330"/>
    <w:rsid w:val="003B0129"/>
    <w:rsid w:val="003C0085"/>
    <w:rsid w:val="003C1590"/>
    <w:rsid w:val="003C4AAC"/>
    <w:rsid w:val="003C5813"/>
    <w:rsid w:val="003F105C"/>
    <w:rsid w:val="00406AD4"/>
    <w:rsid w:val="00413F3D"/>
    <w:rsid w:val="00427E00"/>
    <w:rsid w:val="00445BBF"/>
    <w:rsid w:val="0045393F"/>
    <w:rsid w:val="0046225B"/>
    <w:rsid w:val="00475B3E"/>
    <w:rsid w:val="004A5372"/>
    <w:rsid w:val="004C1509"/>
    <w:rsid w:val="004C5C7C"/>
    <w:rsid w:val="004D6374"/>
    <w:rsid w:val="004D7F62"/>
    <w:rsid w:val="004F5ADF"/>
    <w:rsid w:val="00543344"/>
    <w:rsid w:val="005436F3"/>
    <w:rsid w:val="005622E4"/>
    <w:rsid w:val="005B77DF"/>
    <w:rsid w:val="005B7A3F"/>
    <w:rsid w:val="005C3156"/>
    <w:rsid w:val="005F3603"/>
    <w:rsid w:val="005F752B"/>
    <w:rsid w:val="0060115E"/>
    <w:rsid w:val="00610438"/>
    <w:rsid w:val="006411BA"/>
    <w:rsid w:val="006425AD"/>
    <w:rsid w:val="006643AE"/>
    <w:rsid w:val="006767C5"/>
    <w:rsid w:val="006C7E03"/>
    <w:rsid w:val="006D1EC7"/>
    <w:rsid w:val="006F4E2D"/>
    <w:rsid w:val="00700083"/>
    <w:rsid w:val="00731190"/>
    <w:rsid w:val="007579D6"/>
    <w:rsid w:val="0077070D"/>
    <w:rsid w:val="00794E48"/>
    <w:rsid w:val="007B0F2D"/>
    <w:rsid w:val="007B4C88"/>
    <w:rsid w:val="007C4883"/>
    <w:rsid w:val="007D5DE1"/>
    <w:rsid w:val="007F6243"/>
    <w:rsid w:val="00805EE4"/>
    <w:rsid w:val="008632BA"/>
    <w:rsid w:val="008778D8"/>
    <w:rsid w:val="00884237"/>
    <w:rsid w:val="00890E82"/>
    <w:rsid w:val="008A08ED"/>
    <w:rsid w:val="008C5659"/>
    <w:rsid w:val="008D2190"/>
    <w:rsid w:val="008D5079"/>
    <w:rsid w:val="008F2A29"/>
    <w:rsid w:val="00942769"/>
    <w:rsid w:val="0096593D"/>
    <w:rsid w:val="00971295"/>
    <w:rsid w:val="00972F02"/>
    <w:rsid w:val="00974E28"/>
    <w:rsid w:val="009C3BE5"/>
    <w:rsid w:val="009F2C71"/>
    <w:rsid w:val="00A00ED4"/>
    <w:rsid w:val="00A10637"/>
    <w:rsid w:val="00A213D9"/>
    <w:rsid w:val="00A55E91"/>
    <w:rsid w:val="00A860C2"/>
    <w:rsid w:val="00A910A0"/>
    <w:rsid w:val="00AB2592"/>
    <w:rsid w:val="00AB2F66"/>
    <w:rsid w:val="00AB323E"/>
    <w:rsid w:val="00AD7606"/>
    <w:rsid w:val="00B070C0"/>
    <w:rsid w:val="00B236EC"/>
    <w:rsid w:val="00B261EA"/>
    <w:rsid w:val="00B54738"/>
    <w:rsid w:val="00B65488"/>
    <w:rsid w:val="00B664CD"/>
    <w:rsid w:val="00B755BF"/>
    <w:rsid w:val="00B8282B"/>
    <w:rsid w:val="00BA71BB"/>
    <w:rsid w:val="00BC5D8A"/>
    <w:rsid w:val="00BC7DD7"/>
    <w:rsid w:val="00BE2334"/>
    <w:rsid w:val="00BE611E"/>
    <w:rsid w:val="00BF24AC"/>
    <w:rsid w:val="00BF257B"/>
    <w:rsid w:val="00BF6F99"/>
    <w:rsid w:val="00C12162"/>
    <w:rsid w:val="00C41A60"/>
    <w:rsid w:val="00C64F0A"/>
    <w:rsid w:val="00C77A1F"/>
    <w:rsid w:val="00CA59E3"/>
    <w:rsid w:val="00CA5CE6"/>
    <w:rsid w:val="00CC1D02"/>
    <w:rsid w:val="00CD2971"/>
    <w:rsid w:val="00CF1C96"/>
    <w:rsid w:val="00CF2A60"/>
    <w:rsid w:val="00CF2F4A"/>
    <w:rsid w:val="00D026B8"/>
    <w:rsid w:val="00D06999"/>
    <w:rsid w:val="00D12AFF"/>
    <w:rsid w:val="00D135A4"/>
    <w:rsid w:val="00D3670C"/>
    <w:rsid w:val="00D55698"/>
    <w:rsid w:val="00D56316"/>
    <w:rsid w:val="00D66808"/>
    <w:rsid w:val="00D72B6A"/>
    <w:rsid w:val="00DB6B5E"/>
    <w:rsid w:val="00DB7BCD"/>
    <w:rsid w:val="00DD23CF"/>
    <w:rsid w:val="00DF3A75"/>
    <w:rsid w:val="00E24590"/>
    <w:rsid w:val="00E45FB3"/>
    <w:rsid w:val="00E77178"/>
    <w:rsid w:val="00EA0D15"/>
    <w:rsid w:val="00EA3DAB"/>
    <w:rsid w:val="00EB362A"/>
    <w:rsid w:val="00EB5460"/>
    <w:rsid w:val="00EC399F"/>
    <w:rsid w:val="00ED0E9D"/>
    <w:rsid w:val="00ED68B7"/>
    <w:rsid w:val="00EF1B50"/>
    <w:rsid w:val="00F009BA"/>
    <w:rsid w:val="00F266B4"/>
    <w:rsid w:val="00F5310F"/>
    <w:rsid w:val="00F6548A"/>
    <w:rsid w:val="00F7395B"/>
    <w:rsid w:val="00FA174F"/>
    <w:rsid w:val="00FB6088"/>
    <w:rsid w:val="00FD7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5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79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9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493BD-1BD1-4DFD-BAC4-7DE4466B7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10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GBPL</Company>
  <LinksUpToDate>false</LinksUpToDate>
  <CharactersWithSpaces>9278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mehnazkarim</dc:creator>
  <cp:keywords/>
  <dc:description/>
  <cp:lastModifiedBy>mehnazkarim</cp:lastModifiedBy>
  <cp:revision>92</cp:revision>
  <dcterms:created xsi:type="dcterms:W3CDTF">2011-10-19T03:52:00Z</dcterms:created>
  <dcterms:modified xsi:type="dcterms:W3CDTF">2014-07-10T06:09:00Z</dcterms:modified>
</cp:coreProperties>
</file>