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MAT 110</w:t>
      </w:r>
    </w:p>
    <w:p w:rsidR="00000000" w:rsidDel="00000000" w:rsidP="00000000" w:rsidRDefault="00000000" w:rsidRPr="00000000" w14:paraId="00000002">
      <w:pPr>
        <w:rPr>
          <w:b w:val="1"/>
          <w:sz w:val="70"/>
          <w:szCs w:val="70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Maxima/Minima for Several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the following exercise problems from the Text Book “Calculus” by Howard Anton 10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Edition. The soft copy of the book is available on TSR.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13.8, Page 986, Exercise 9-20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Maxima Minima of a function of several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Critical Points: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pt (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in the domain of a function f(x,y) is called a critical pt of the function if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)=0,</m:t>
        </m:r>
      </m:oMath>
      <w:r w:rsidDel="00000000" w:rsidR="00000000" w:rsidRPr="00000000">
        <w:rPr>
          <w:sz w:val="24"/>
          <w:szCs w:val="24"/>
          <w:rtl w:val="0"/>
        </w:rPr>
        <w:t xml:space="preserve"> &amp;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)=0</m:t>
        </m:r>
      </m:oMath>
      <w:r w:rsidDel="00000000" w:rsidR="00000000" w:rsidRPr="00000000">
        <w:rPr>
          <w:sz w:val="24"/>
          <w:szCs w:val="24"/>
          <w:rtl w:val="0"/>
        </w:rPr>
        <w:t xml:space="preserve"> of if one or both partial derivatives do not exists at (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partial Test: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f be a function of two variables with continuous second order partial derivatives in some disk centered at critical pt (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), and let D =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)-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xy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D&gt;0 &amp;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xx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&gt;0, then f has a relative minimum at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D&gt;0 &amp;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xx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&lt;0, then f has a relative maximum at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D&lt;0 then f has a saddle pt at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[A saddle point is a point in the domain of a function that is a stationary pt but not a local extremum.]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D = 0 then no conclusion.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Book Exercises: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13.8, Page 986, Exercise 9-20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f(x,y) =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; 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critical pts: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{e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 &amp;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 }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=&gt;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=&gt;x=1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=0=&gt;y=∞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∴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critical point.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f(x,y) =ysinx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(x,y)=ycosx;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(x,y)=sinx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critical pts: sinx = 0 =&gt;x=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sin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0 =&gt;x=0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ycosx =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ycos(0)=0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pts: (0,0)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=-ysinx; 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=cosx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             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=cosx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(0,0)=0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 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(0,0)=1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 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xy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(0,0)= 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D=-1&lt;0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f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a saddle pt at (0,0)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f(x,y)=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+2x)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-2x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(-2x-2)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-2x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(-2y)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pts: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-2x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(-2x-2)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0 -------------(1)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-2x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(-2y)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0 --------------------(2)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eqn 1 &amp;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2x-2y=-2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x-y=-1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represents a straight line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x-y =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intersecting pts are (-1,0) and (0,1)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(-1,0) satisfies eqn 1 and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(0,1) does not satisfy either 1 or 2.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 (-1,0) is the only critical point.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+2x)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+(-2x-2)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+2x)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(-2x-2)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 =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+2x)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(2x+2)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+2x)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(-1,0)=-2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-(-1)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+0=-2e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+2x)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+(-2y)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+2x)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(-2y)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+2x)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+4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+2x)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(-2y)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(-1,0)=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-(1-2)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=-2e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=(-2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x-2)e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+2x)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(2y)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(-1,0)=0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(-1,0)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xx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xy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=(-2e)(-2e)-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=4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&gt;0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D&gt;0 and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(-1,0)=-2e&lt;0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∴ f has a relative maxima at (-1,0)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031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014D8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A84C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84CE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84CE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ccuA08syxZqW7MMByRQnkF45A==">AMUW2mXTea88xT8OhdxJPcQFK/Zo0pv50i6vv0hFwtgp6Yjw3NTpZJi5ykoTKiaL2ARWo6sv+UcbBpebxhPP3e5wcg3u1+J9PX4vUtuqb6ayHx/kirA4aBU=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2013-06-25T15:46:00Z</dcterms:created>
  <dc:creator>Shayen</dc:creator>
</cp:coreProperties>
</file>