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8407B" w14:textId="4590D537" w:rsidR="00813BCC" w:rsidRDefault="00BB72DB">
      <w:pPr>
        <w:rPr>
          <w:sz w:val="40"/>
          <w:szCs w:val="40"/>
        </w:rPr>
      </w:pPr>
      <w:hyperlink r:id="rId4" w:history="1">
        <w:r w:rsidRPr="00BB72DB">
          <w:rPr>
            <w:rStyle w:val="Hyperlink"/>
            <w:sz w:val="40"/>
            <w:szCs w:val="40"/>
            <w:highlight w:val="yellow"/>
          </w:rPr>
          <w:t>https://github.com/ImtiazVision/2058861_Imtiaz_Ahmed_MEAN_Stack/blob/main/Phase%201/Angular%20Application/README.md</w:t>
        </w:r>
      </w:hyperlink>
      <w:r w:rsidRPr="00BB72DB">
        <w:rPr>
          <w:sz w:val="40"/>
          <w:szCs w:val="40"/>
        </w:rPr>
        <w:t xml:space="preserve"> </w:t>
      </w:r>
    </w:p>
    <w:p w14:paraId="6050828F" w14:textId="0BAD9127" w:rsidR="00BB72DB" w:rsidRDefault="00BB72DB">
      <w:pPr>
        <w:rPr>
          <w:sz w:val="40"/>
          <w:szCs w:val="40"/>
        </w:rPr>
      </w:pPr>
    </w:p>
    <w:p w14:paraId="1CA6398C" w14:textId="52B2B2A3" w:rsidR="00BB72DB" w:rsidRDefault="00BB72DB">
      <w:pPr>
        <w:rPr>
          <w:sz w:val="40"/>
          <w:szCs w:val="40"/>
        </w:rPr>
      </w:pPr>
      <w:r>
        <w:rPr>
          <w:sz w:val="40"/>
          <w:szCs w:val="40"/>
        </w:rPr>
        <w:t>2058861_Imtiaz_Ahmed_MEAN_Stack</w:t>
      </w:r>
    </w:p>
    <w:p w14:paraId="2C7BFF24" w14:textId="2BF7DF72" w:rsidR="00BB72DB" w:rsidRDefault="00BB72DB">
      <w:pPr>
        <w:rPr>
          <w:sz w:val="40"/>
          <w:szCs w:val="40"/>
        </w:rPr>
      </w:pPr>
    </w:p>
    <w:p w14:paraId="5F43EA4F" w14:textId="0DA256CA" w:rsidR="00BB72DB" w:rsidRPr="00BB72DB" w:rsidRDefault="00BB72DB">
      <w:pPr>
        <w:rPr>
          <w:sz w:val="40"/>
          <w:szCs w:val="40"/>
        </w:rPr>
      </w:pPr>
      <w:r>
        <w:rPr>
          <w:sz w:val="40"/>
          <w:szCs w:val="40"/>
        </w:rPr>
        <w:t xml:space="preserve">Created an Angular Application with a dummy README.md file inside it. </w:t>
      </w:r>
    </w:p>
    <w:sectPr w:rsidR="00BB72DB" w:rsidRPr="00BB7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16"/>
    <w:rsid w:val="005D4A16"/>
    <w:rsid w:val="00813BCC"/>
    <w:rsid w:val="00BB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CBC4"/>
  <w15:chartTrackingRefBased/>
  <w15:docId w15:val="{4A921904-6A5C-4B0C-A6F0-402BAF66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144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0"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2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mtiazVision/2058861_Imtiaz_Ahmed_MEAN_Stack/blob/main/Phase%201/Angular%20Application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Ahmed</dc:creator>
  <cp:keywords/>
  <dc:description/>
  <cp:lastModifiedBy>Imtiaz Ahmed</cp:lastModifiedBy>
  <cp:revision>2</cp:revision>
  <dcterms:created xsi:type="dcterms:W3CDTF">2021-07-27T17:58:00Z</dcterms:created>
  <dcterms:modified xsi:type="dcterms:W3CDTF">2021-07-27T18:02:00Z</dcterms:modified>
</cp:coreProperties>
</file>