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466C" w14:textId="417E8D1E" w:rsidR="00776E9F" w:rsidRDefault="00776E9F" w:rsidP="00BD0D77">
      <w:pPr>
        <w:rPr>
          <w:rStyle w:val="Hyperlink"/>
          <w:sz w:val="44"/>
          <w:szCs w:val="44"/>
        </w:rPr>
      </w:pPr>
      <w:r>
        <w:rPr>
          <w:rStyle w:val="Hyperlink"/>
          <w:sz w:val="44"/>
          <w:szCs w:val="44"/>
        </w:rPr>
        <w:fldChar w:fldCharType="begin"/>
      </w:r>
      <w:r>
        <w:rPr>
          <w:rStyle w:val="Hyperlink"/>
          <w:sz w:val="44"/>
          <w:szCs w:val="44"/>
        </w:rPr>
        <w:instrText xml:space="preserve"> HYPERLINK "</w:instrText>
      </w:r>
      <w:r w:rsidRPr="00776E9F">
        <w:rPr>
          <w:rStyle w:val="Hyperlink"/>
          <w:sz w:val="44"/>
          <w:szCs w:val="44"/>
        </w:rPr>
        <w:instrText>https://github.com/ImtiazVision/2058861_Imtiaz_Ahmed_MEAN_Stack/tree/main/Phase%202/Phase%202%20End%20Project%20Online%20Test%20Application/online-exam-app/src/app</w:instrText>
      </w:r>
      <w:r>
        <w:rPr>
          <w:rStyle w:val="Hyperlink"/>
          <w:sz w:val="44"/>
          <w:szCs w:val="44"/>
        </w:rPr>
        <w:instrText xml:space="preserve">" </w:instrText>
      </w:r>
      <w:r>
        <w:rPr>
          <w:rStyle w:val="Hyperlink"/>
          <w:sz w:val="44"/>
          <w:szCs w:val="44"/>
        </w:rPr>
        <w:fldChar w:fldCharType="separate"/>
      </w:r>
      <w:r w:rsidRPr="00516002">
        <w:rPr>
          <w:rStyle w:val="Hyperlink"/>
          <w:sz w:val="44"/>
          <w:szCs w:val="44"/>
        </w:rPr>
        <w:t>https://github.com/ImtiazVision/2058861_Imtiaz_Ahmed_MEAN_Stack/tree/main/Phase%202/Phase%202%20End%20Project%20Online%20Test%20Application/online-exam-app/src/app</w:t>
      </w:r>
      <w:r>
        <w:rPr>
          <w:rStyle w:val="Hyperlink"/>
          <w:sz w:val="44"/>
          <w:szCs w:val="44"/>
        </w:rPr>
        <w:fldChar w:fldCharType="end"/>
      </w:r>
    </w:p>
    <w:p w14:paraId="3B47668D" w14:textId="77777777" w:rsidR="00776E9F" w:rsidRDefault="00776E9F" w:rsidP="00BD0D77">
      <w:pPr>
        <w:rPr>
          <w:rStyle w:val="Hyperlink"/>
          <w:sz w:val="44"/>
          <w:szCs w:val="44"/>
        </w:rPr>
      </w:pPr>
    </w:p>
    <w:p w14:paraId="5A6DF14C" w14:textId="20ECE62F" w:rsidR="00BD0D77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2058861_Imtiaz_Ahmed_MEAN_Stack</w:t>
      </w:r>
    </w:p>
    <w:p w14:paraId="7F55FB27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759E2739" w14:textId="77777777" w:rsidR="00C42CDF" w:rsidRDefault="00C42CDF" w:rsidP="00C42CDF">
      <w:pPr>
        <w:rPr>
          <w:sz w:val="40"/>
          <w:szCs w:val="40"/>
          <w:highlight w:val="yellow"/>
        </w:rPr>
      </w:pPr>
    </w:p>
    <w:p w14:paraId="31575BA2" w14:textId="6745B9B5" w:rsidR="00C42CDF" w:rsidRPr="00C42CDF" w:rsidRDefault="007807CA" w:rsidP="00C42CDF">
      <w:pPr>
        <w:rPr>
          <w:b/>
          <w:bCs/>
          <w:sz w:val="40"/>
          <w:szCs w:val="40"/>
          <w:highlight w:val="yellow"/>
        </w:rPr>
      </w:pPr>
      <w:hyperlink r:id="rId4" w:history="1">
        <w:r w:rsidR="00BD0D77" w:rsidRPr="00C42CDF">
          <w:rPr>
            <w:rStyle w:val="Hyperlink"/>
            <w:sz w:val="40"/>
            <w:szCs w:val="40"/>
            <w:highlight w:val="yellow"/>
          </w:rPr>
          <w:t>2058861_Imtiaz_Ahmed_MEAN_Stack</w:t>
        </w:r>
      </w:hyperlink>
      <w:r w:rsidR="00BD0D77" w:rsidRPr="00C42CDF">
        <w:rPr>
          <w:sz w:val="40"/>
          <w:szCs w:val="40"/>
          <w:highlight w:val="yellow"/>
        </w:rPr>
        <w:t>/</w:t>
      </w:r>
      <w:r w:rsidR="00C42CDF" w:rsidRPr="00C42CDF">
        <w:rPr>
          <w:sz w:val="40"/>
          <w:szCs w:val="40"/>
          <w:highlight w:val="yellow"/>
        </w:rPr>
        <w:t xml:space="preserve"> Phase 2/</w:t>
      </w:r>
      <w:r w:rsidR="00D85AF4">
        <w:rPr>
          <w:sz w:val="40"/>
          <w:szCs w:val="40"/>
          <w:highlight w:val="yellow"/>
        </w:rPr>
        <w:t xml:space="preserve">Phase End </w:t>
      </w:r>
      <w:proofErr w:type="gramStart"/>
      <w:r w:rsidR="00D85AF4">
        <w:rPr>
          <w:sz w:val="40"/>
          <w:szCs w:val="40"/>
          <w:highlight w:val="yellow"/>
        </w:rPr>
        <w:t xml:space="preserve">Project </w:t>
      </w:r>
      <w:r w:rsidR="00C42CDF" w:rsidRPr="00C42CDF">
        <w:rPr>
          <w:sz w:val="40"/>
          <w:szCs w:val="40"/>
          <w:highlight w:val="yellow"/>
        </w:rPr>
        <w:t xml:space="preserve"> </w:t>
      </w:r>
      <w:r w:rsidR="00D85AF4">
        <w:rPr>
          <w:sz w:val="40"/>
          <w:szCs w:val="40"/>
          <w:highlight w:val="yellow"/>
        </w:rPr>
        <w:t>Online</w:t>
      </w:r>
      <w:proofErr w:type="gramEnd"/>
      <w:r w:rsidR="00D85AF4">
        <w:rPr>
          <w:sz w:val="40"/>
          <w:szCs w:val="40"/>
          <w:highlight w:val="yellow"/>
        </w:rPr>
        <w:t xml:space="preserve"> Test Application</w:t>
      </w:r>
      <w:r w:rsidR="00C42CDF" w:rsidRPr="00C42CDF">
        <w:rPr>
          <w:sz w:val="40"/>
          <w:szCs w:val="40"/>
          <w:highlight w:val="yellow"/>
        </w:rPr>
        <w:t xml:space="preserve">/ </w:t>
      </w:r>
      <w:r w:rsidR="00C42CDF" w:rsidRPr="00C42CDF">
        <w:rPr>
          <w:b/>
          <w:bCs/>
          <w:sz w:val="40"/>
          <w:szCs w:val="40"/>
          <w:highlight w:val="yellow"/>
        </w:rPr>
        <w:t xml:space="preserve">Phase 2 </w:t>
      </w:r>
      <w:r w:rsidR="00D85AF4">
        <w:rPr>
          <w:b/>
          <w:bCs/>
          <w:sz w:val="40"/>
          <w:szCs w:val="40"/>
          <w:highlight w:val="yellow"/>
        </w:rPr>
        <w:t xml:space="preserve">End Project </w:t>
      </w:r>
      <w:r w:rsidR="00C42CDF" w:rsidRPr="00C42CDF">
        <w:rPr>
          <w:b/>
          <w:bCs/>
          <w:sz w:val="40"/>
          <w:szCs w:val="40"/>
          <w:highlight w:val="yellow"/>
        </w:rPr>
        <w:t xml:space="preserve"> WriteUps.docx</w:t>
      </w:r>
    </w:p>
    <w:p w14:paraId="7F632FB0" w14:textId="4BAB48FC" w:rsidR="00C42CDF" w:rsidRPr="00C42CDF" w:rsidRDefault="00C42CDF" w:rsidP="00C42CDF">
      <w:pPr>
        <w:rPr>
          <w:sz w:val="40"/>
          <w:szCs w:val="40"/>
          <w:highlight w:val="yellow"/>
        </w:rPr>
      </w:pPr>
    </w:p>
    <w:p w14:paraId="05F7526D" w14:textId="1B296AFA" w:rsidR="00BD0D77" w:rsidRPr="005C19E0" w:rsidRDefault="00BD0D77" w:rsidP="00BD0D77">
      <w:pPr>
        <w:rPr>
          <w:sz w:val="40"/>
          <w:szCs w:val="40"/>
        </w:rPr>
      </w:pPr>
    </w:p>
    <w:p w14:paraId="5A08822C" w14:textId="76950639" w:rsidR="00BD0D77" w:rsidRPr="00BB72DB" w:rsidRDefault="00BD0D77" w:rsidP="00BD0D77">
      <w:pPr>
        <w:rPr>
          <w:sz w:val="40"/>
          <w:szCs w:val="40"/>
        </w:rPr>
      </w:pPr>
      <w:r>
        <w:rPr>
          <w:sz w:val="40"/>
          <w:szCs w:val="40"/>
        </w:rPr>
        <w:t>Created</w:t>
      </w:r>
      <w:r w:rsidR="00776E9F">
        <w:rPr>
          <w:sz w:val="40"/>
          <w:szCs w:val="40"/>
        </w:rPr>
        <w:t xml:space="preserve"> the Phase End</w:t>
      </w:r>
      <w:r>
        <w:rPr>
          <w:sz w:val="40"/>
          <w:szCs w:val="40"/>
        </w:rPr>
        <w:t xml:space="preserve"> project</w:t>
      </w:r>
      <w:r w:rsidR="00AB3989">
        <w:rPr>
          <w:sz w:val="40"/>
          <w:szCs w:val="40"/>
        </w:rPr>
        <w:t xml:space="preserve"> </w:t>
      </w:r>
      <w:r w:rsidR="00776E9F">
        <w:rPr>
          <w:sz w:val="40"/>
          <w:szCs w:val="40"/>
        </w:rPr>
        <w:t>Online Test Application</w:t>
      </w:r>
      <w:r>
        <w:rPr>
          <w:sz w:val="40"/>
          <w:szCs w:val="40"/>
        </w:rPr>
        <w:t xml:space="preserve"> with HTML, Typescript, </w:t>
      </w:r>
      <w:r w:rsidR="003F7610">
        <w:rPr>
          <w:sz w:val="40"/>
          <w:szCs w:val="40"/>
        </w:rPr>
        <w:t>Angular</w:t>
      </w:r>
      <w:r>
        <w:rPr>
          <w:sz w:val="40"/>
          <w:szCs w:val="40"/>
        </w:rPr>
        <w:t xml:space="preserve">.  </w:t>
      </w:r>
    </w:p>
    <w:p w14:paraId="1376B27F" w14:textId="77777777" w:rsidR="00BD0D77" w:rsidRDefault="00BD0D77" w:rsidP="00BD0D77"/>
    <w:p w14:paraId="4BAA63D0" w14:textId="77777777" w:rsidR="00BD0D77" w:rsidRDefault="00BD0D77" w:rsidP="00BD0D77"/>
    <w:p w14:paraId="62C40CCF" w14:textId="77777777" w:rsidR="00BD0D77" w:rsidRDefault="00BD0D77" w:rsidP="00BD0D77"/>
    <w:p w14:paraId="468E971C" w14:textId="03652A6E" w:rsidR="00813BCC" w:rsidRDefault="00813BCC"/>
    <w:p w14:paraId="5455B69A" w14:textId="1D96D423" w:rsidR="003F7610" w:rsidRDefault="004956C2" w:rsidP="003F7610">
      <w:pPr>
        <w:jc w:val="center"/>
        <w:rPr>
          <w:sz w:val="32"/>
          <w:szCs w:val="32"/>
        </w:rPr>
      </w:pPr>
      <w:r w:rsidRPr="004956C2">
        <w:rPr>
          <w:sz w:val="32"/>
          <w:szCs w:val="32"/>
          <w:highlight w:val="yellow"/>
        </w:rPr>
        <w:t>app</w:t>
      </w:r>
      <w:r w:rsidR="003F7610" w:rsidRPr="004956C2">
        <w:rPr>
          <w:sz w:val="32"/>
          <w:szCs w:val="32"/>
          <w:highlight w:val="yellow"/>
        </w:rPr>
        <w:t>.component.</w:t>
      </w:r>
      <w:r w:rsidRPr="004956C2">
        <w:rPr>
          <w:sz w:val="32"/>
          <w:szCs w:val="32"/>
          <w:highlight w:val="yellow"/>
        </w:rPr>
        <w:t>html</w:t>
      </w:r>
    </w:p>
    <w:p w14:paraId="7E6E30BE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&lt;</w:t>
      </w:r>
      <w:r w:rsidRPr="007807CA">
        <w:rPr>
          <w:rFonts w:ascii="STACKr Code" w:eastAsia="Times New Roman" w:hAnsi="STACKr Code" w:cs="Times New Roman"/>
          <w:color w:val="FFC598"/>
          <w:sz w:val="19"/>
          <w:szCs w:val="19"/>
        </w:rPr>
        <w:t>app-quiz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&gt;&lt;/</w:t>
      </w:r>
      <w:r w:rsidRPr="007807CA">
        <w:rPr>
          <w:rFonts w:ascii="STACKr Code" w:eastAsia="Times New Roman" w:hAnsi="STACKr Code" w:cs="Times New Roman"/>
          <w:color w:val="FFC598"/>
          <w:sz w:val="19"/>
          <w:szCs w:val="19"/>
        </w:rPr>
        <w:t>app-quiz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&gt;</w:t>
      </w:r>
    </w:p>
    <w:p w14:paraId="3E54F178" w14:textId="77777777" w:rsidR="004956C2" w:rsidRPr="003F7610" w:rsidRDefault="004956C2" w:rsidP="004956C2">
      <w:pPr>
        <w:rPr>
          <w:sz w:val="32"/>
          <w:szCs w:val="32"/>
        </w:rPr>
      </w:pPr>
    </w:p>
    <w:p w14:paraId="13F95D2B" w14:textId="144E9AD0" w:rsidR="004956C2" w:rsidRDefault="004956C2" w:rsidP="007807CA">
      <w:pPr>
        <w:jc w:val="center"/>
        <w:rPr>
          <w:sz w:val="32"/>
          <w:szCs w:val="32"/>
        </w:rPr>
      </w:pPr>
      <w:proofErr w:type="spellStart"/>
      <w:proofErr w:type="gramStart"/>
      <w:r w:rsidRPr="007807CA">
        <w:rPr>
          <w:sz w:val="32"/>
          <w:szCs w:val="32"/>
          <w:highlight w:val="yellow"/>
        </w:rPr>
        <w:lastRenderedPageBreak/>
        <w:t>app.module</w:t>
      </w:r>
      <w:proofErr w:type="gramEnd"/>
      <w:r w:rsidR="00B468B7" w:rsidRPr="007807CA">
        <w:rPr>
          <w:sz w:val="32"/>
          <w:szCs w:val="32"/>
          <w:highlight w:val="yellow"/>
        </w:rPr>
        <w:t>.t</w:t>
      </w:r>
      <w:r w:rsidR="007807CA" w:rsidRPr="007807CA">
        <w:rPr>
          <w:sz w:val="32"/>
          <w:szCs w:val="32"/>
          <w:highlight w:val="yellow"/>
        </w:rPr>
        <w:t>s</w:t>
      </w:r>
      <w:proofErr w:type="spellEnd"/>
    </w:p>
    <w:p w14:paraId="1B11345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NgModule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'@angular/core'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7E10F81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BrowserModule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'@angular/platform-browser'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6C0B77EE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F04C7F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AppRoutingModule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'./app-</w:t>
      </w:r>
      <w:proofErr w:type="spellStart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routing.module</w:t>
      </w:r>
      <w:proofErr w:type="spell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45792FB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'./</w:t>
      </w:r>
      <w:proofErr w:type="spellStart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app.component</w:t>
      </w:r>
      <w:proofErr w:type="spell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5528748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QuizComponent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'./quiz/</w:t>
      </w:r>
      <w:proofErr w:type="spellStart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quiz.component</w:t>
      </w:r>
      <w:proofErr w:type="spell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C0AE18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BrowserAnimationsModule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'@angular/platform-browser/animations'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187A5E9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FormsModule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'@angular/forms'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298AC3C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MatToolbarModule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'@angular/material/toolbar'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4B869B97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MatButtonModule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'@angular/material/button'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60BBCF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MatCardModule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'@angular/material/card'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B5CD95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MatRadioModule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'@angular/material/radio'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40A023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MatDividerModule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'@angular/material/divider'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F03F99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ServiceWorkerModule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'@angular/service-worker'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268B924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environment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'../environments/environment'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5377F8B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3C8CC05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@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NgModule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7EBCD21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declarations: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2CD433B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63D1B7D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QuizComponent</w:t>
      </w:r>
      <w:proofErr w:type="spellEnd"/>
    </w:p>
    <w:p w14:paraId="7F86BFA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],</w:t>
      </w:r>
    </w:p>
    <w:p w14:paraId="6F73FA0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imports: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4F4BE8E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BrowserModule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2E34058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AppRoutingModule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CC594D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BrowserAnimationsModule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62EBD2C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FormsModule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0C02BC0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MatToolbarModule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FF3D27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MatButtonModule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27DE50D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MatCardModule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6CF01C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MatRadioModule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E83C3F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MatDividerModule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002066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ServiceWorkerModule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register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'ngsw-worker.js'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{</w:t>
      </w:r>
    </w:p>
    <w:p w14:paraId="28BC097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enabled: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environment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production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0C4CE1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registrationStrategy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'registerWhenStable:30000'</w:t>
      </w:r>
    </w:p>
    <w:p w14:paraId="2923EFE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})</w:t>
      </w:r>
    </w:p>
    <w:p w14:paraId="62B626D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],</w:t>
      </w:r>
    </w:p>
    <w:p w14:paraId="00FCBE0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providers: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[],</w:t>
      </w:r>
    </w:p>
    <w:p w14:paraId="7B11F32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bootstrap: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AppComponent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</w:t>
      </w:r>
    </w:p>
    <w:p w14:paraId="7AAAAB6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})</w:t>
      </w:r>
    </w:p>
    <w:p w14:paraId="007ECB0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export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7807CA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AppModule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}</w:t>
      </w:r>
      <w:proofErr w:type="gramEnd"/>
    </w:p>
    <w:p w14:paraId="2695E0DA" w14:textId="77777777" w:rsidR="007807CA" w:rsidRPr="007807CA" w:rsidRDefault="007807CA" w:rsidP="007807CA">
      <w:pPr>
        <w:rPr>
          <w:sz w:val="32"/>
          <w:szCs w:val="32"/>
        </w:rPr>
      </w:pPr>
    </w:p>
    <w:p w14:paraId="024D49CC" w14:textId="77777777" w:rsidR="00EE5AB6" w:rsidRDefault="00EE5AB6" w:rsidP="00EE5AB6">
      <w:pPr>
        <w:rPr>
          <w:sz w:val="32"/>
          <w:szCs w:val="32"/>
        </w:rPr>
      </w:pPr>
    </w:p>
    <w:p w14:paraId="5179184D" w14:textId="519F9165" w:rsidR="00523658" w:rsidRDefault="00523658" w:rsidP="00523658">
      <w:pPr>
        <w:rPr>
          <w:sz w:val="32"/>
          <w:szCs w:val="32"/>
        </w:rPr>
      </w:pPr>
    </w:p>
    <w:p w14:paraId="3F42E334" w14:textId="39F40C4D" w:rsidR="004956C2" w:rsidRDefault="007807CA" w:rsidP="007807CA">
      <w:pPr>
        <w:jc w:val="center"/>
        <w:rPr>
          <w:sz w:val="32"/>
          <w:szCs w:val="32"/>
        </w:rPr>
      </w:pPr>
      <w:proofErr w:type="spellStart"/>
      <w:r w:rsidRPr="007807CA">
        <w:rPr>
          <w:sz w:val="32"/>
          <w:szCs w:val="32"/>
          <w:highlight w:val="yellow"/>
        </w:rPr>
        <w:t>question.ts</w:t>
      </w:r>
      <w:proofErr w:type="spellEnd"/>
    </w:p>
    <w:p w14:paraId="51ACC65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lastRenderedPageBreak/>
        <w:t>export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{ </w:t>
      </w:r>
    </w:p>
    <w:p w14:paraId="6C4304A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constructor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</w:p>
    <w:p w14:paraId="621641D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public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0AE91141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public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options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[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2A47A1E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public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answer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91B436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public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answered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boolean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false</w:t>
      </w:r>
    </w:p>
    <w:p w14:paraId="45F6C05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) { }</w:t>
      </w:r>
    </w:p>
    <w:p w14:paraId="263E446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2D0A9331" w14:textId="04131A29" w:rsidR="003C6CC8" w:rsidRDefault="003C6CC8" w:rsidP="00B66272"/>
    <w:p w14:paraId="0581B32F" w14:textId="1270ECBC" w:rsidR="004956C2" w:rsidRDefault="007807CA" w:rsidP="007807CA">
      <w:pPr>
        <w:jc w:val="center"/>
        <w:rPr>
          <w:sz w:val="32"/>
          <w:szCs w:val="32"/>
        </w:rPr>
      </w:pPr>
      <w:r w:rsidRPr="007807CA">
        <w:rPr>
          <w:sz w:val="32"/>
          <w:szCs w:val="32"/>
          <w:highlight w:val="yellow"/>
        </w:rPr>
        <w:t>quiz.component.css</w:t>
      </w:r>
    </w:p>
    <w:p w14:paraId="4E10E5B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proofErr w:type="gram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.</w:t>
      </w:r>
      <w:proofErr w:type="spell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btn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7949BFB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font-size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16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px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1D4C198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font-weight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bold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0B7C58A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color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rgb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40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15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184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)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3C61441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background-color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greenyellow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;;</w:t>
      </w:r>
      <w:proofErr w:type="gramEnd"/>
    </w:p>
    <w:p w14:paraId="7A7D6517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379C1B8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7AD9647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proofErr w:type="gram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.btn</w:t>
      </w:r>
      <w:proofErr w:type="gramEnd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1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{ </w:t>
      </w:r>
    </w:p>
    <w:p w14:paraId="00EFC8D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font-size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16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px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09F91FD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font-weight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bold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35479AB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color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rgb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40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15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184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)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  </w:t>
      </w:r>
    </w:p>
    <w:p w14:paraId="1706CCB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background-color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greenyellow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7AE73D3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14251F5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proofErr w:type="gram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.btn</w:t>
      </w:r>
      <w:proofErr w:type="gramEnd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2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{ </w:t>
      </w:r>
    </w:p>
    <w:p w14:paraId="6F2F5A0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font-size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16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px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069E15E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font-weight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bold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79BA80C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color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rgb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40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15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184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)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02EC226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background-color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: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greenyellow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37F15D1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569A1040" w14:textId="418CABEC" w:rsidR="007807CA" w:rsidRDefault="007807CA" w:rsidP="007807CA">
      <w:pPr>
        <w:rPr>
          <w:sz w:val="32"/>
          <w:szCs w:val="32"/>
        </w:rPr>
      </w:pPr>
    </w:p>
    <w:p w14:paraId="4CAC5D8B" w14:textId="0B8D6B0D" w:rsidR="007807CA" w:rsidRDefault="007807CA" w:rsidP="007807CA">
      <w:pPr>
        <w:rPr>
          <w:sz w:val="32"/>
          <w:szCs w:val="32"/>
        </w:rPr>
      </w:pPr>
    </w:p>
    <w:p w14:paraId="4B508520" w14:textId="7F5E8CC3" w:rsidR="007807CA" w:rsidRDefault="007807CA" w:rsidP="007807CA">
      <w:pPr>
        <w:jc w:val="center"/>
        <w:rPr>
          <w:sz w:val="32"/>
          <w:szCs w:val="32"/>
        </w:rPr>
      </w:pPr>
      <w:proofErr w:type="spellStart"/>
      <w:proofErr w:type="gramStart"/>
      <w:r w:rsidRPr="007807CA">
        <w:rPr>
          <w:sz w:val="32"/>
          <w:szCs w:val="32"/>
          <w:highlight w:val="yellow"/>
        </w:rPr>
        <w:t>quiz.component</w:t>
      </w:r>
      <w:proofErr w:type="gramEnd"/>
      <w:r w:rsidRPr="007807CA">
        <w:rPr>
          <w:sz w:val="32"/>
          <w:szCs w:val="32"/>
          <w:highlight w:val="yellow"/>
        </w:rPr>
        <w:t>.ts</w:t>
      </w:r>
      <w:proofErr w:type="spellEnd"/>
    </w:p>
    <w:p w14:paraId="3D64BE5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Component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proofErr w:type="spellStart"/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OnInit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'@angular/core'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5CE65B1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C4101C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this is very important importation</w:t>
      </w:r>
    </w:p>
    <w:p w14:paraId="34EF191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import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 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Question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}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from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'../question'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53A3999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64751A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@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Component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{</w:t>
      </w:r>
    </w:p>
    <w:p w14:paraId="3915394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selector: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'app-quiz'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E444EE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templateUrl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'./quiz.component.html'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1D9417D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styleUrls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'./quiz.component.css'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</w:t>
      </w:r>
    </w:p>
    <w:p w14:paraId="55643D3E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})</w:t>
      </w:r>
    </w:p>
    <w:p w14:paraId="018E6A1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export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class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7807CA">
        <w:rPr>
          <w:rFonts w:ascii="STACKr Code" w:eastAsia="Times New Roman" w:hAnsi="STACKr Code" w:cs="Times New Roman"/>
          <w:color w:val="FF9D00"/>
          <w:sz w:val="19"/>
          <w:szCs w:val="19"/>
          <w:u w:val="single"/>
        </w:rPr>
        <w:t>QuizComponent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i/>
          <w:iCs/>
          <w:color w:val="FF652F"/>
          <w:sz w:val="19"/>
          <w:szCs w:val="19"/>
        </w:rPr>
        <w:t>implements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OnInit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4F87A8E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2268600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</w:t>
      </w:r>
      <w:r w:rsidRPr="007807CA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Quiz questions and contents</w:t>
      </w:r>
    </w:p>
    <w:p w14:paraId="19386F8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[</w:t>
      </w:r>
    </w:p>
    <w:p w14:paraId="251BE52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 Simplify :150 ÷ (6 + 3 x 8) - 5'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A33428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2'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 b. 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 d. 65'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5B8C908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3A90A60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'Simplify : 3 + 6 x (5 + 4) ÷ 3 - 7'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A3EAD2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11'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16'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14'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15'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318614C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14'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7FD8CF91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'Solve : 24 + 4 ÷ 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B9FD86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25'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24'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7'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7E3CA78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25'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77F3B8E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'Solve : 200 – (96 ÷ 4)'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5C09BEF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105'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176'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26'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16'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7CEF574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'176'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04F51BD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'Find the product of 72 × 3'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4A38B15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216'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224'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107'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124'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7BF8019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216'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7462C7E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'Simplify: 26 + 32 - 12'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0C9C3AC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32'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60884F0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56'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46'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684D35E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46'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7519E81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'How much is 90  divided by 10?'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DEA6A69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9'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10'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12'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900'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2501423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9'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3C57275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'What is 50 times 5 is equal to?'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68D97E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205'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500'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300'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2500'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310AAFC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2500'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020613D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'What is 457- 832 equal to?'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3E3357C6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-375'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57'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974'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875'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52BB23C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-375'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70580911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new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'Find the sum of 111 + 222 + 334'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</w:t>
      </w:r>
    </w:p>
    <w:p w14:paraId="7C60BC7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[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667'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'b. 700'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'c. 104'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,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'd. 873'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],</w:t>
      </w:r>
    </w:p>
    <w:p w14:paraId="262B4BFE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'a. 667'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),</w:t>
      </w:r>
    </w:p>
    <w:p w14:paraId="660F279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];</w:t>
      </w:r>
    </w:p>
    <w:p w14:paraId="6E6F91C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938F7D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currentQuestion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0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29886D3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currentScore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0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71D196D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currentAns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string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proofErr w:type="gramStart"/>
      <w:r w:rsidRPr="007807CA">
        <w:rPr>
          <w:rFonts w:ascii="STACKr Code" w:eastAsia="Times New Roman" w:hAnsi="STACKr Code" w:cs="Times New Roman"/>
          <w:color w:val="14A76C"/>
          <w:sz w:val="19"/>
          <w:szCs w:val="19"/>
        </w:rPr>
        <w:t>'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1095809E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quizEnded</w:t>
      </w:r>
      <w:proofErr w:type="spell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: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7807CA">
        <w:rPr>
          <w:rFonts w:ascii="STACKr Code" w:eastAsia="Times New Roman" w:hAnsi="STACKr Code" w:cs="Times New Roman"/>
          <w:color w:val="FF9D00"/>
          <w:sz w:val="19"/>
          <w:szCs w:val="19"/>
        </w:rPr>
        <w:t>boolean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false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  <w:proofErr w:type="gramEnd"/>
    </w:p>
    <w:p w14:paraId="5273E94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3C8B49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gramStart"/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constructor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 { }</w:t>
      </w:r>
    </w:p>
    <w:p w14:paraId="05C3D082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422B6A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ngOnInit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 {</w:t>
      </w:r>
    </w:p>
    <w:p w14:paraId="02C73EE8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30C4E9E7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0D4E0F6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creating a function to check the answer</w:t>
      </w:r>
    </w:p>
    <w:p w14:paraId="06B27E2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submitAns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 {</w:t>
      </w:r>
    </w:p>
    <w:p w14:paraId="089F32F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if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(</w:t>
      </w:r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currentAns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questions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[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currentQuestion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answer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 {</w:t>
      </w:r>
    </w:p>
    <w:p w14:paraId="5E7293B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if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gramStart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!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questions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[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currentQuestion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answered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</w:t>
      </w:r>
    </w:p>
    <w:p w14:paraId="6C9A45A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currentScore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++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756ECD8A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lastRenderedPageBreak/>
        <w:t>    }</w:t>
      </w:r>
    </w:p>
    <w:p w14:paraId="36D0180D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questions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[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currentQuestion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].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answered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true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68377A5F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335E6B9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</w:p>
    <w:p w14:paraId="4851B0CE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r w:rsidRPr="007807CA">
        <w:rPr>
          <w:rFonts w:ascii="STACKr Code" w:eastAsia="Times New Roman" w:hAnsi="STACKr Code" w:cs="Times New Roman"/>
          <w:i/>
          <w:iCs/>
          <w:color w:val="577997"/>
          <w:sz w:val="19"/>
          <w:szCs w:val="19"/>
        </w:rPr>
        <w:t>// Incrementing the current question and moving on to the next question</w:t>
      </w:r>
    </w:p>
    <w:p w14:paraId="00F8B6D7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nextQuestion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(</w:t>
      </w:r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 {</w:t>
      </w:r>
    </w:p>
    <w:p w14:paraId="608B0E13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if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(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currentQuestion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&lt;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proofErr w:type="spell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questions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length</w:t>
      </w:r>
      <w:proofErr w:type="spell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-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E400"/>
          <w:sz w:val="19"/>
          <w:szCs w:val="19"/>
        </w:rPr>
        <w:t>1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) {</w:t>
      </w:r>
    </w:p>
    <w:p w14:paraId="51A7E30B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currentQuestion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++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30BDF0C4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}</w:t>
      </w:r>
    </w:p>
    <w:p w14:paraId="01CA6BE5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else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{</w:t>
      </w:r>
    </w:p>
    <w:p w14:paraId="4D99D7C1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  </w:t>
      </w:r>
      <w:proofErr w:type="spellStart"/>
      <w:proofErr w:type="gramStart"/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this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.</w:t>
      </w:r>
      <w:r w:rsidRPr="007807CA">
        <w:rPr>
          <w:rFonts w:ascii="STACKr Code" w:eastAsia="Times New Roman" w:hAnsi="STACKr Code" w:cs="Times New Roman"/>
          <w:color w:val="746AFF"/>
          <w:sz w:val="19"/>
          <w:szCs w:val="19"/>
        </w:rPr>
        <w:t>quizEnded</w:t>
      </w:r>
      <w:proofErr w:type="spellEnd"/>
      <w:proofErr w:type="gramEnd"/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5EB7EE"/>
          <w:sz w:val="19"/>
          <w:szCs w:val="19"/>
        </w:rPr>
        <w:t>=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</w:t>
      </w:r>
      <w:r w:rsidRPr="007807CA">
        <w:rPr>
          <w:rFonts w:ascii="STACKr Code" w:eastAsia="Times New Roman" w:hAnsi="STACKr Code" w:cs="Times New Roman"/>
          <w:color w:val="FF652F"/>
          <w:sz w:val="19"/>
          <w:szCs w:val="19"/>
        </w:rPr>
        <w:t>true</w:t>
      </w: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;</w:t>
      </w:r>
    </w:p>
    <w:p w14:paraId="21F6DD5C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  }</w:t>
      </w:r>
    </w:p>
    <w:p w14:paraId="1696DF87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  }</w:t>
      </w:r>
    </w:p>
    <w:p w14:paraId="3509EE00" w14:textId="77777777" w:rsidR="007807CA" w:rsidRPr="007807CA" w:rsidRDefault="007807CA" w:rsidP="007807CA">
      <w:pPr>
        <w:shd w:val="clear" w:color="auto" w:fill="09131B"/>
        <w:spacing w:after="0" w:line="255" w:lineRule="atLeast"/>
        <w:rPr>
          <w:rFonts w:ascii="STACKr Code" w:eastAsia="Times New Roman" w:hAnsi="STACKr Code" w:cs="Times New Roman"/>
          <w:color w:val="FFFFFF"/>
          <w:sz w:val="19"/>
          <w:szCs w:val="19"/>
        </w:rPr>
      </w:pPr>
      <w:r w:rsidRPr="007807CA">
        <w:rPr>
          <w:rFonts w:ascii="STACKr Code" w:eastAsia="Times New Roman" w:hAnsi="STACKr Code" w:cs="Times New Roman"/>
          <w:color w:val="FFFFFF"/>
          <w:sz w:val="19"/>
          <w:szCs w:val="19"/>
        </w:rPr>
        <w:t>}</w:t>
      </w:r>
    </w:p>
    <w:p w14:paraId="694AFEDC" w14:textId="77777777" w:rsidR="007807CA" w:rsidRDefault="007807CA" w:rsidP="007807CA">
      <w:pPr>
        <w:rPr>
          <w:sz w:val="32"/>
          <w:szCs w:val="32"/>
        </w:rPr>
      </w:pPr>
    </w:p>
    <w:p w14:paraId="2FE8D645" w14:textId="77777777" w:rsidR="007807CA" w:rsidRPr="007807CA" w:rsidRDefault="007807CA" w:rsidP="007807CA">
      <w:pPr>
        <w:jc w:val="center"/>
        <w:rPr>
          <w:sz w:val="32"/>
          <w:szCs w:val="32"/>
        </w:rPr>
      </w:pPr>
    </w:p>
    <w:p w14:paraId="2A7332F8" w14:textId="77777777" w:rsidR="004956C2" w:rsidRPr="004956C2" w:rsidRDefault="004956C2" w:rsidP="004956C2">
      <w:pPr>
        <w:rPr>
          <w:sz w:val="32"/>
          <w:szCs w:val="32"/>
        </w:rPr>
      </w:pPr>
    </w:p>
    <w:sectPr w:rsidR="004956C2" w:rsidRPr="0049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ACKr Code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77"/>
    <w:rsid w:val="002456ED"/>
    <w:rsid w:val="003C6CC8"/>
    <w:rsid w:val="003F7610"/>
    <w:rsid w:val="004956C2"/>
    <w:rsid w:val="00523658"/>
    <w:rsid w:val="00626A54"/>
    <w:rsid w:val="00695985"/>
    <w:rsid w:val="00760FB8"/>
    <w:rsid w:val="00776E9F"/>
    <w:rsid w:val="007807CA"/>
    <w:rsid w:val="00813BCC"/>
    <w:rsid w:val="008353BC"/>
    <w:rsid w:val="00897EA3"/>
    <w:rsid w:val="00AB3989"/>
    <w:rsid w:val="00B27EF4"/>
    <w:rsid w:val="00B468B7"/>
    <w:rsid w:val="00B66272"/>
    <w:rsid w:val="00BD0D77"/>
    <w:rsid w:val="00C42CDF"/>
    <w:rsid w:val="00D15BFE"/>
    <w:rsid w:val="00D85AF4"/>
    <w:rsid w:val="00E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4262"/>
  <w15:chartTrackingRefBased/>
  <w15:docId w15:val="{A008ED4F-2112-4887-8821-F6CB5FA1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B7"/>
    <w:pPr>
      <w:spacing w:line="259" w:lineRule="auto"/>
      <w:ind w:left="0" w:firstLine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D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2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2CDF"/>
    <w:rPr>
      <w:b/>
      <w:bCs/>
    </w:rPr>
  </w:style>
  <w:style w:type="character" w:customStyle="1" w:styleId="mx-1">
    <w:name w:val="mx-1"/>
    <w:basedOn w:val="DefaultParagraphFont"/>
    <w:rsid w:val="00C42CDF"/>
  </w:style>
  <w:style w:type="character" w:styleId="UnresolvedMention">
    <w:name w:val="Unresolved Mention"/>
    <w:basedOn w:val="DefaultParagraphFont"/>
    <w:uiPriority w:val="99"/>
    <w:semiHidden/>
    <w:unhideWhenUsed/>
    <w:rsid w:val="00C42CDF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3C6C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C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mtiazVision/2058861_Imtiaz_Ahmed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2</cp:revision>
  <dcterms:created xsi:type="dcterms:W3CDTF">2021-08-24T21:54:00Z</dcterms:created>
  <dcterms:modified xsi:type="dcterms:W3CDTF">2021-08-24T21:54:00Z</dcterms:modified>
</cp:coreProperties>
</file>