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78BE" w14:textId="728613B8" w:rsidR="00C42CDF" w:rsidRDefault="00AB3989" w:rsidP="00BD0D77">
      <w:pPr>
        <w:rPr>
          <w:sz w:val="40"/>
          <w:szCs w:val="40"/>
        </w:rPr>
      </w:pPr>
      <w:r w:rsidRPr="00AB3989">
        <w:rPr>
          <w:rStyle w:val="Hyperlink"/>
          <w:sz w:val="44"/>
          <w:szCs w:val="44"/>
        </w:rPr>
        <w:t>https://github.com/ImtiazVision/2058861_Imtiaz_Ahmed_MEAN_Stack/tree/main/Phase%202/Section%20End%20Project%203%20Task%20Tracker/types-of-directives/src/app</w:t>
      </w:r>
    </w:p>
    <w:p w14:paraId="5A6DF14C" w14:textId="2DC26376" w:rsidR="00BD0D77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7F55FB27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759E2739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31575BA2" w14:textId="4AE68827" w:rsidR="00C42CDF" w:rsidRPr="00C42CDF" w:rsidRDefault="00EE5AB6" w:rsidP="00C42CDF">
      <w:pPr>
        <w:rPr>
          <w:b/>
          <w:bCs/>
          <w:sz w:val="40"/>
          <w:szCs w:val="40"/>
          <w:highlight w:val="yellow"/>
        </w:rPr>
      </w:pPr>
      <w:hyperlink r:id="rId4" w:history="1">
        <w:r w:rsidR="00BD0D77" w:rsidRPr="00C42CDF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="00BD0D77" w:rsidRPr="00C42CDF">
        <w:rPr>
          <w:sz w:val="40"/>
          <w:szCs w:val="40"/>
          <w:highlight w:val="yellow"/>
        </w:rPr>
        <w:t>/</w:t>
      </w:r>
      <w:r w:rsidR="00C42CDF" w:rsidRPr="00C42CDF">
        <w:rPr>
          <w:sz w:val="40"/>
          <w:szCs w:val="40"/>
          <w:highlight w:val="yellow"/>
        </w:rPr>
        <w:t xml:space="preserve"> Phase 2/Section End Project 1 Shopping Cart Management/ </w:t>
      </w:r>
      <w:r w:rsidR="00C42CDF" w:rsidRPr="00C42CDF">
        <w:rPr>
          <w:b/>
          <w:bCs/>
          <w:sz w:val="40"/>
          <w:szCs w:val="40"/>
          <w:highlight w:val="yellow"/>
        </w:rPr>
        <w:t xml:space="preserve">Phase 2 Section End Project </w:t>
      </w:r>
      <w:r w:rsidR="00AB3989">
        <w:rPr>
          <w:b/>
          <w:bCs/>
          <w:sz w:val="40"/>
          <w:szCs w:val="40"/>
          <w:highlight w:val="yellow"/>
        </w:rPr>
        <w:t>2 Task Tracker</w:t>
      </w:r>
      <w:r w:rsidR="00C42CDF" w:rsidRPr="00C42CDF">
        <w:rPr>
          <w:b/>
          <w:bCs/>
          <w:sz w:val="40"/>
          <w:szCs w:val="40"/>
          <w:highlight w:val="yellow"/>
        </w:rPr>
        <w:t xml:space="preserve"> WriteUps.docx</w:t>
      </w:r>
    </w:p>
    <w:p w14:paraId="7F632FB0" w14:textId="4BAB48FC" w:rsidR="00C42CDF" w:rsidRPr="00C42CDF" w:rsidRDefault="00C42CDF" w:rsidP="00C42CDF">
      <w:pPr>
        <w:rPr>
          <w:sz w:val="40"/>
          <w:szCs w:val="40"/>
          <w:highlight w:val="yellow"/>
        </w:rPr>
      </w:pPr>
    </w:p>
    <w:p w14:paraId="05F7526D" w14:textId="1B296AFA" w:rsidR="00BD0D77" w:rsidRPr="005C19E0" w:rsidRDefault="00BD0D77" w:rsidP="00BD0D77">
      <w:pPr>
        <w:rPr>
          <w:sz w:val="40"/>
          <w:szCs w:val="40"/>
        </w:rPr>
      </w:pPr>
    </w:p>
    <w:p w14:paraId="5A08822C" w14:textId="09740DE7" w:rsidR="00BD0D77" w:rsidRPr="00BB72DB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>Created the section end project</w:t>
      </w:r>
      <w:r w:rsidR="00AB3989">
        <w:rPr>
          <w:sz w:val="40"/>
          <w:szCs w:val="40"/>
        </w:rPr>
        <w:t xml:space="preserve"> Task Tracker</w:t>
      </w:r>
      <w:r>
        <w:rPr>
          <w:sz w:val="40"/>
          <w:szCs w:val="40"/>
        </w:rPr>
        <w:t xml:space="preserve"> with HTML, Bootstrap, Typescript, </w:t>
      </w:r>
      <w:r w:rsidR="003F7610">
        <w:rPr>
          <w:sz w:val="40"/>
          <w:szCs w:val="40"/>
        </w:rPr>
        <w:t>Angular</w:t>
      </w:r>
      <w:r>
        <w:rPr>
          <w:sz w:val="40"/>
          <w:szCs w:val="40"/>
        </w:rPr>
        <w:t xml:space="preserve">.  </w:t>
      </w:r>
    </w:p>
    <w:p w14:paraId="1376B27F" w14:textId="77777777" w:rsidR="00BD0D77" w:rsidRDefault="00BD0D77" w:rsidP="00BD0D77"/>
    <w:p w14:paraId="4BAA63D0" w14:textId="77777777" w:rsidR="00BD0D77" w:rsidRDefault="00BD0D77" w:rsidP="00BD0D77"/>
    <w:p w14:paraId="62C40CCF" w14:textId="77777777" w:rsidR="00BD0D77" w:rsidRDefault="00BD0D77" w:rsidP="00BD0D77"/>
    <w:p w14:paraId="468E971C" w14:textId="03652A6E" w:rsidR="00813BCC" w:rsidRDefault="00813BCC"/>
    <w:p w14:paraId="5455B69A" w14:textId="2177BADB" w:rsidR="003F7610" w:rsidRPr="003F7610" w:rsidRDefault="00D15BFE" w:rsidP="003F7610">
      <w:pPr>
        <w:jc w:val="center"/>
        <w:rPr>
          <w:sz w:val="32"/>
          <w:szCs w:val="32"/>
        </w:rPr>
      </w:pPr>
      <w:r w:rsidRPr="00B468B7">
        <w:rPr>
          <w:sz w:val="32"/>
          <w:szCs w:val="32"/>
          <w:highlight w:val="yellow"/>
        </w:rPr>
        <w:t>Structure-</w:t>
      </w:r>
      <w:proofErr w:type="spellStart"/>
      <w:proofErr w:type="gramStart"/>
      <w:r w:rsidRPr="00B468B7">
        <w:rPr>
          <w:sz w:val="32"/>
          <w:szCs w:val="32"/>
          <w:highlight w:val="yellow"/>
        </w:rPr>
        <w:t>directive</w:t>
      </w:r>
      <w:r w:rsidR="003F7610" w:rsidRPr="00B468B7">
        <w:rPr>
          <w:sz w:val="32"/>
          <w:szCs w:val="32"/>
          <w:highlight w:val="yellow"/>
        </w:rPr>
        <w:t>.component</w:t>
      </w:r>
      <w:proofErr w:type="gramEnd"/>
      <w:r w:rsidR="003F7610" w:rsidRPr="00B468B7">
        <w:rPr>
          <w:sz w:val="32"/>
          <w:szCs w:val="32"/>
          <w:highlight w:val="yellow"/>
        </w:rPr>
        <w:t>.</w:t>
      </w:r>
      <w:r w:rsidR="00B468B7" w:rsidRPr="00B468B7">
        <w:rPr>
          <w:sz w:val="32"/>
          <w:szCs w:val="32"/>
          <w:highlight w:val="yellow"/>
        </w:rPr>
        <w:t>ts</w:t>
      </w:r>
      <w:proofErr w:type="spellEnd"/>
    </w:p>
    <w:p w14:paraId="76414A36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Employee</w:t>
      </w:r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14A76C"/>
          <w:sz w:val="19"/>
          <w:szCs w:val="19"/>
        </w:rPr>
        <w:t>'./../employee'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41C900DD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Component</w:t>
      </w:r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proofErr w:type="spellStart"/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OnInit</w:t>
      </w:r>
      <w:proofErr w:type="spell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14A76C"/>
          <w:sz w:val="19"/>
          <w:szCs w:val="19"/>
        </w:rPr>
        <w:t>'@angular/core'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5732F2E1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import </w:t>
      </w:r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{ Employee</w:t>
      </w:r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} from '@angular/core';</w:t>
      </w:r>
    </w:p>
    <w:p w14:paraId="589C7E59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import </w:t>
      </w:r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{ </w:t>
      </w:r>
      <w:proofErr w:type="spell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DataPipe</w:t>
      </w:r>
      <w:proofErr w:type="spellEnd"/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} from 'angular/common';</w:t>
      </w:r>
    </w:p>
    <w:p w14:paraId="06A809A8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@</w:t>
      </w:r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Component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{</w:t>
      </w:r>
    </w:p>
    <w:p w14:paraId="77872607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selector: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14A76C"/>
          <w:sz w:val="19"/>
          <w:szCs w:val="19"/>
        </w:rPr>
        <w:t>'app-structure-directive'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16CADCFF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lastRenderedPageBreak/>
        <w:t>  </w:t>
      </w:r>
      <w:proofErr w:type="spell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templateUrl</w:t>
      </w:r>
      <w:proofErr w:type="spellEnd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14A76C"/>
          <w:sz w:val="19"/>
          <w:szCs w:val="19"/>
        </w:rPr>
        <w:t>'./structure-directive.component.html'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7F8CDF40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styleUrls</w:t>
      </w:r>
      <w:proofErr w:type="spellEnd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[</w:t>
      </w:r>
      <w:r w:rsidRPr="00D15BFE">
        <w:rPr>
          <w:rFonts w:ascii="STACKr Code" w:eastAsia="Times New Roman" w:hAnsi="STACKr Code" w:cs="Times New Roman"/>
          <w:color w:val="14A76C"/>
          <w:sz w:val="19"/>
          <w:szCs w:val="19"/>
        </w:rPr>
        <w:t>'./structure-directive.component.css'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],</w:t>
      </w:r>
    </w:p>
    <w:p w14:paraId="5A5D986E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providers: [</w:t>
      </w:r>
      <w:proofErr w:type="spell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DataPipe</w:t>
      </w:r>
      <w:proofErr w:type="spell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]</w:t>
      </w:r>
    </w:p>
    <w:p w14:paraId="53AD894E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})</w:t>
      </w:r>
    </w:p>
    <w:p w14:paraId="43794AE7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export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FF652F"/>
          <w:sz w:val="19"/>
          <w:szCs w:val="19"/>
        </w:rPr>
        <w:t>class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D15BFE">
        <w:rPr>
          <w:rFonts w:ascii="STACKr Code" w:eastAsia="Times New Roman" w:hAnsi="STACKr Code" w:cs="Times New Roman"/>
          <w:color w:val="FF9D00"/>
          <w:sz w:val="19"/>
          <w:szCs w:val="19"/>
          <w:u w:val="single"/>
        </w:rPr>
        <w:t>StructureDirectiveComponent</w:t>
      </w:r>
      <w:proofErr w:type="spell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i/>
          <w:iCs/>
          <w:color w:val="FF652F"/>
          <w:sz w:val="19"/>
          <w:szCs w:val="19"/>
        </w:rPr>
        <w:t>implements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OnInit</w:t>
      </w:r>
      <w:proofErr w:type="spell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{</w:t>
      </w:r>
    </w:p>
    <w:p w14:paraId="1F3B6A65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f</w:t>
      </w:r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1:boolean</w:t>
      </w:r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= false;</w:t>
      </w:r>
    </w:p>
    <w:p w14:paraId="456D5C70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f</w:t>
      </w:r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2:boolean</w:t>
      </w:r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= true;</w:t>
      </w:r>
    </w:p>
    <w:p w14:paraId="0F8013ED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b</w:t>
      </w:r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1:string</w:t>
      </w:r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="show";</w:t>
      </w:r>
    </w:p>
    <w:p w14:paraId="3F891967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flag:boolean</w:t>
      </w:r>
      <w:proofErr w:type="spellEnd"/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= false;</w:t>
      </w:r>
    </w:p>
    <w:p w14:paraId="09A06800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stdNames:</w:t>
      </w:r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Array</w:t>
      </w:r>
      <w:proofErr w:type="spellEnd"/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&lt;</w:t>
      </w:r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string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&gt;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[]</w:t>
      </w:r>
    </w:p>
    <w:p w14:paraId="69C28AD5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Id:</w:t>
      </w:r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Array</w:t>
      </w:r>
      <w:proofErr w:type="spellEnd"/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&lt;</w:t>
      </w:r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string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&gt;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[]</w:t>
      </w:r>
    </w:p>
    <w:p w14:paraId="67550E7A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Task:</w:t>
      </w:r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Array</w:t>
      </w:r>
      <w:proofErr w:type="spellEnd"/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&lt;</w:t>
      </w:r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string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&gt;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[]</w:t>
      </w:r>
    </w:p>
    <w:p w14:paraId="45195D40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Deadline:</w:t>
      </w:r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Array</w:t>
      </w:r>
      <w:proofErr w:type="spellEnd"/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&lt;</w:t>
      </w:r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string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&gt;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[]</w:t>
      </w:r>
    </w:p>
    <w:p w14:paraId="791B2E8C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22D5A9F2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employees:</w:t>
      </w:r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Array</w:t>
      </w:r>
      <w:proofErr w:type="spellEnd"/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&lt;</w:t>
      </w:r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Employee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&gt;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new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Array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();</w:t>
      </w:r>
    </w:p>
    <w:p w14:paraId="79E570C4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722416D2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D15BFE">
        <w:rPr>
          <w:rFonts w:ascii="STACKr Code" w:eastAsia="Times New Roman" w:hAnsi="STACKr Code" w:cs="Times New Roman"/>
          <w:color w:val="FF652F"/>
          <w:sz w:val="19"/>
          <w:szCs w:val="19"/>
        </w:rPr>
        <w:t>constructor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) { </w:t>
      </w:r>
    </w:p>
    <w:p w14:paraId="6D8C6DCC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D15BFE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emp1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new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Employee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D15BFE">
        <w:rPr>
          <w:rFonts w:ascii="STACKr Code" w:eastAsia="Times New Roman" w:hAnsi="STACKr Code" w:cs="Times New Roman"/>
          <w:color w:val="FFE400"/>
          <w:sz w:val="19"/>
          <w:szCs w:val="19"/>
        </w:rPr>
        <w:t>100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D15BFE">
        <w:rPr>
          <w:rFonts w:ascii="STACKr Code" w:eastAsia="Times New Roman" w:hAnsi="STACKr Code" w:cs="Times New Roman"/>
          <w:color w:val="14A76C"/>
          <w:sz w:val="19"/>
          <w:szCs w:val="19"/>
        </w:rPr>
        <w:t>"Raj"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D15BFE">
        <w:rPr>
          <w:rFonts w:ascii="STACKr Code" w:eastAsia="Times New Roman" w:hAnsi="STACKr Code" w:cs="Times New Roman"/>
          <w:color w:val="FFE400"/>
          <w:sz w:val="19"/>
          <w:szCs w:val="19"/>
        </w:rPr>
        <w:t>12000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D15BFE">
        <w:rPr>
          <w:rFonts w:ascii="STACKr Code" w:eastAsia="Times New Roman" w:hAnsi="STACKr Code" w:cs="Times New Roman"/>
          <w:color w:val="14A76C"/>
          <w:sz w:val="19"/>
          <w:szCs w:val="19"/>
        </w:rPr>
        <w:t>"task"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D15BFE">
        <w:rPr>
          <w:rFonts w:ascii="STACKr Code" w:eastAsia="Times New Roman" w:hAnsi="STACKr Code" w:cs="Times New Roman"/>
          <w:color w:val="FFE400"/>
          <w:sz w:val="19"/>
          <w:szCs w:val="19"/>
        </w:rPr>
        <w:t>100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);</w:t>
      </w:r>
    </w:p>
    <w:p w14:paraId="3F5D2086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D15BFE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emp2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new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Employee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D15BFE">
        <w:rPr>
          <w:rFonts w:ascii="STACKr Code" w:eastAsia="Times New Roman" w:hAnsi="STACKr Code" w:cs="Times New Roman"/>
          <w:color w:val="FFE400"/>
          <w:sz w:val="19"/>
          <w:szCs w:val="19"/>
        </w:rPr>
        <w:t>100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D15BFE">
        <w:rPr>
          <w:rFonts w:ascii="STACKr Code" w:eastAsia="Times New Roman" w:hAnsi="STACKr Code" w:cs="Times New Roman"/>
          <w:color w:val="14A76C"/>
          <w:sz w:val="19"/>
          <w:szCs w:val="19"/>
        </w:rPr>
        <w:t>"Raju"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D15BFE">
        <w:rPr>
          <w:rFonts w:ascii="STACKr Code" w:eastAsia="Times New Roman" w:hAnsi="STACKr Code" w:cs="Times New Roman"/>
          <w:color w:val="FFE400"/>
          <w:sz w:val="19"/>
          <w:szCs w:val="19"/>
        </w:rPr>
        <w:t>15000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D15BFE">
        <w:rPr>
          <w:rFonts w:ascii="STACKr Code" w:eastAsia="Times New Roman" w:hAnsi="STACKr Code" w:cs="Times New Roman"/>
          <w:color w:val="14A76C"/>
          <w:sz w:val="19"/>
          <w:szCs w:val="19"/>
        </w:rPr>
        <w:t>"task"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D15BFE">
        <w:rPr>
          <w:rFonts w:ascii="STACKr Code" w:eastAsia="Times New Roman" w:hAnsi="STACKr Code" w:cs="Times New Roman"/>
          <w:color w:val="FFE400"/>
          <w:sz w:val="19"/>
          <w:szCs w:val="19"/>
        </w:rPr>
        <w:t>100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);</w:t>
      </w:r>
    </w:p>
    <w:p w14:paraId="72B5806E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D15BFE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emp3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new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Employee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D15BFE">
        <w:rPr>
          <w:rFonts w:ascii="STACKr Code" w:eastAsia="Times New Roman" w:hAnsi="STACKr Code" w:cs="Times New Roman"/>
          <w:color w:val="FFE400"/>
          <w:sz w:val="19"/>
          <w:szCs w:val="19"/>
        </w:rPr>
        <w:t>100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D15BFE">
        <w:rPr>
          <w:rFonts w:ascii="STACKr Code" w:eastAsia="Times New Roman" w:hAnsi="STACKr Code" w:cs="Times New Roman"/>
          <w:color w:val="14A76C"/>
          <w:sz w:val="19"/>
          <w:szCs w:val="19"/>
        </w:rPr>
        <w:t>"Ramesh"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D15BFE">
        <w:rPr>
          <w:rFonts w:ascii="STACKr Code" w:eastAsia="Times New Roman" w:hAnsi="STACKr Code" w:cs="Times New Roman"/>
          <w:color w:val="FFE400"/>
          <w:sz w:val="19"/>
          <w:szCs w:val="19"/>
        </w:rPr>
        <w:t>18000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D15BFE">
        <w:rPr>
          <w:rFonts w:ascii="STACKr Code" w:eastAsia="Times New Roman" w:hAnsi="STACKr Code" w:cs="Times New Roman"/>
          <w:color w:val="14A76C"/>
          <w:sz w:val="19"/>
          <w:szCs w:val="19"/>
        </w:rPr>
        <w:t>"task"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D15BFE">
        <w:rPr>
          <w:rFonts w:ascii="STACKr Code" w:eastAsia="Times New Roman" w:hAnsi="STACKr Code" w:cs="Times New Roman"/>
          <w:color w:val="FFE400"/>
          <w:sz w:val="19"/>
          <w:szCs w:val="19"/>
        </w:rPr>
        <w:t>100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);</w:t>
      </w:r>
    </w:p>
    <w:p w14:paraId="380CEE4D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631EE101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employees</w:t>
      </w:r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push</w:t>
      </w:r>
      <w:proofErr w:type="spell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emp1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);</w:t>
      </w:r>
    </w:p>
    <w:p w14:paraId="32AAC5D2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employees</w:t>
      </w:r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push</w:t>
      </w:r>
      <w:proofErr w:type="spell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emp2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);</w:t>
      </w:r>
    </w:p>
    <w:p w14:paraId="5C73D6B0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employees</w:t>
      </w:r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push</w:t>
      </w:r>
      <w:proofErr w:type="spell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emp3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);</w:t>
      </w:r>
    </w:p>
    <w:p w14:paraId="63001020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}</w:t>
      </w:r>
    </w:p>
    <w:p w14:paraId="147794F0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4A997196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ngOnInit</w:t>
      </w:r>
      <w:proofErr w:type="spell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)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void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{</w:t>
      </w:r>
    </w:p>
    <w:p w14:paraId="7BA75C62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}</w:t>
      </w:r>
    </w:p>
    <w:p w14:paraId="5E901416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585F6CD4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</w:p>
    <w:p w14:paraId="5FDEDCE0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03CC71BE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changeValue</w:t>
      </w:r>
      <w:proofErr w:type="spell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(</w:t>
      </w:r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){</w:t>
      </w:r>
    </w:p>
    <w:p w14:paraId="55343CDF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  </w:t>
      </w:r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this.f</w:t>
      </w:r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1 = true;</w:t>
      </w:r>
    </w:p>
    <w:p w14:paraId="50100F5A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  </w:t>
      </w:r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this.f</w:t>
      </w:r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2 = false;</w:t>
      </w:r>
    </w:p>
    <w:p w14:paraId="1329CF75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}</w:t>
      </w:r>
    </w:p>
    <w:p w14:paraId="46087439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4D5F9BCD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</w:t>
      </w:r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toggle(</w:t>
      </w:r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) {</w:t>
      </w:r>
    </w:p>
    <w:p w14:paraId="67E8F34B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  if(</w:t>
      </w:r>
      <w:proofErr w:type="spellStart"/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this.flag</w:t>
      </w:r>
      <w:proofErr w:type="spellEnd"/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){</w:t>
      </w:r>
    </w:p>
    <w:p w14:paraId="6ECA6CB2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   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this.flag</w:t>
      </w:r>
      <w:proofErr w:type="spellEnd"/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= false;</w:t>
      </w:r>
    </w:p>
    <w:p w14:paraId="66B8CA72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    </w:t>
      </w:r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this.b</w:t>
      </w:r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1 = "Show";</w:t>
      </w:r>
    </w:p>
    <w:p w14:paraId="5A3B52E6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</w:t>
      </w:r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 }else</w:t>
      </w:r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{</w:t>
      </w:r>
    </w:p>
    <w:p w14:paraId="30E83971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   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this.flag</w:t>
      </w:r>
      <w:proofErr w:type="spellEnd"/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= true;</w:t>
      </w:r>
    </w:p>
    <w:p w14:paraId="57F06F81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    </w:t>
      </w:r>
      <w:proofErr w:type="gramStart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this.b</w:t>
      </w:r>
      <w:proofErr w:type="gramEnd"/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1 = "Hide";</w:t>
      </w:r>
    </w:p>
    <w:p w14:paraId="3DF27E55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  }</w:t>
      </w:r>
    </w:p>
    <w:p w14:paraId="1AE54DE2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</w:p>
    <w:p w14:paraId="69E9AA1F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}</w:t>
      </w:r>
    </w:p>
    <w:p w14:paraId="44304AFE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0BB9C30D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addName</w:t>
      </w:r>
      <w:proofErr w:type="spell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spellStart"/>
      <w:proofErr w:type="gramEnd"/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nameRef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any</w:t>
      </w:r>
      <w:proofErr w:type="spell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proofErr w:type="spellStart"/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idRef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any</w:t>
      </w:r>
      <w:proofErr w:type="spell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proofErr w:type="spellStart"/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taskRef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any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deadlineRef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D15BFE">
        <w:rPr>
          <w:rFonts w:ascii="STACKr Code" w:eastAsia="Times New Roman" w:hAnsi="STACKr Code" w:cs="Times New Roman"/>
          <w:color w:val="FF9D00"/>
          <w:sz w:val="19"/>
          <w:szCs w:val="19"/>
        </w:rPr>
        <w:t>any</w:t>
      </w:r>
      <w:proofErr w:type="spell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) {</w:t>
      </w:r>
    </w:p>
    <w:p w14:paraId="707C75DA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D15BFE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name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nameRef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proofErr w:type="gramStart"/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value</w:t>
      </w:r>
      <w:proofErr w:type="spell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71C22BDF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stdNames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push</w:t>
      </w:r>
      <w:proofErr w:type="spellEnd"/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name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);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adding dynamic names </w:t>
      </w:r>
    </w:p>
    <w:p w14:paraId="4119F7A2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lastRenderedPageBreak/>
        <w:t>    </w:t>
      </w:r>
      <w:r w:rsidRPr="00D15BFE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id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idRef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proofErr w:type="gramStart"/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value</w:t>
      </w:r>
      <w:proofErr w:type="spell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1C3DD1CD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proofErr w:type="gramStart"/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Id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push</w:t>
      </w:r>
      <w:proofErr w:type="spellEnd"/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id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);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adding dynamic ids </w:t>
      </w:r>
    </w:p>
    <w:p w14:paraId="0AA6780C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D15BFE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task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taskRef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proofErr w:type="gramStart"/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value</w:t>
      </w:r>
      <w:proofErr w:type="spell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2F581E48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Task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push</w:t>
      </w:r>
      <w:proofErr w:type="spellEnd"/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task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);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adding dynamic tasks </w:t>
      </w:r>
    </w:p>
    <w:p w14:paraId="628E734A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D15BFE">
        <w:rPr>
          <w:rFonts w:ascii="STACKr Code" w:eastAsia="Times New Roman" w:hAnsi="STACKr Code" w:cs="Times New Roman"/>
          <w:color w:val="FF652F"/>
          <w:sz w:val="19"/>
          <w:szCs w:val="19"/>
        </w:rPr>
        <w:t>let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deadline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deadlineRef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proofErr w:type="gramStart"/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value</w:t>
      </w:r>
      <w:proofErr w:type="spell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0DE9D47F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proofErr w:type="gramStart"/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Deadline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D15BFE">
        <w:rPr>
          <w:rFonts w:ascii="STACKr Code" w:eastAsia="Times New Roman" w:hAnsi="STACKr Code" w:cs="Times New Roman"/>
          <w:color w:val="5EB7EE"/>
          <w:sz w:val="19"/>
          <w:szCs w:val="19"/>
        </w:rPr>
        <w:t>push</w:t>
      </w:r>
      <w:proofErr w:type="spellEnd"/>
      <w:proofErr w:type="gramEnd"/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D15BFE">
        <w:rPr>
          <w:rFonts w:ascii="STACKr Code" w:eastAsia="Times New Roman" w:hAnsi="STACKr Code" w:cs="Times New Roman"/>
          <w:color w:val="746AFF"/>
          <w:sz w:val="19"/>
          <w:szCs w:val="19"/>
        </w:rPr>
        <w:t>deadline</w:t>
      </w: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); </w:t>
      </w:r>
      <w:r w:rsidRPr="00D15BFE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adding dynamic deadlines </w:t>
      </w:r>
    </w:p>
    <w:p w14:paraId="5E89D437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</w:p>
    <w:p w14:paraId="689F3824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  }</w:t>
      </w:r>
    </w:p>
    <w:p w14:paraId="3F39A813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21F1C96E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D15BFE">
        <w:rPr>
          <w:rFonts w:ascii="STACKr Code" w:eastAsia="Times New Roman" w:hAnsi="STACKr Code" w:cs="Times New Roman"/>
          <w:color w:val="FFFFFF"/>
          <w:sz w:val="19"/>
          <w:szCs w:val="19"/>
        </w:rPr>
        <w:t>}</w:t>
      </w:r>
    </w:p>
    <w:p w14:paraId="53C94359" w14:textId="77777777" w:rsidR="00D15BFE" w:rsidRPr="00D15BFE" w:rsidRDefault="00D15BFE" w:rsidP="00D15BFE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20C8A4BF" w14:textId="77777777" w:rsidR="003F7610" w:rsidRDefault="003F7610" w:rsidP="003F7610"/>
    <w:p w14:paraId="3162DB02" w14:textId="77777777" w:rsidR="00B468B7" w:rsidRPr="003F7610" w:rsidRDefault="00B468B7" w:rsidP="00B468B7">
      <w:pPr>
        <w:jc w:val="center"/>
        <w:rPr>
          <w:sz w:val="32"/>
          <w:szCs w:val="32"/>
        </w:rPr>
      </w:pPr>
      <w:r w:rsidRPr="00B468B7">
        <w:rPr>
          <w:sz w:val="32"/>
          <w:szCs w:val="32"/>
          <w:highlight w:val="yellow"/>
        </w:rPr>
        <w:t>Structure-</w:t>
      </w:r>
      <w:proofErr w:type="spellStart"/>
      <w:proofErr w:type="gramStart"/>
      <w:r w:rsidRPr="00B468B7">
        <w:rPr>
          <w:sz w:val="32"/>
          <w:szCs w:val="32"/>
          <w:highlight w:val="yellow"/>
        </w:rPr>
        <w:t>directive.component</w:t>
      </w:r>
      <w:proofErr w:type="gramEnd"/>
      <w:r w:rsidRPr="00B468B7">
        <w:rPr>
          <w:sz w:val="32"/>
          <w:szCs w:val="32"/>
          <w:highlight w:val="yellow"/>
        </w:rPr>
        <w:t>.ts</w:t>
      </w:r>
      <w:proofErr w:type="spellEnd"/>
    </w:p>
    <w:p w14:paraId="3D159BFF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div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010E6B05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&lt;!--</w:t>
      </w:r>
      <w:proofErr w:type="gram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&lt;h2&gt;Task Tracker&lt;/h2&gt; --&gt;</w:t>
      </w:r>
    </w:p>
    <w:p w14:paraId="212C4914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&lt;!--</w:t>
      </w:r>
      <w:proofErr w:type="gram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&lt;div *ngIf="false"&gt;Welcome to ngIf&lt;/div&gt;</w:t>
      </w:r>
    </w:p>
    <w:p w14:paraId="3AFC48D4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 &lt;div *ngIf="true"&gt;Welcome to ngIf&lt;/div&gt;</w:t>
      </w:r>
    </w:p>
    <w:p w14:paraId="7B82B3B5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 &lt;div *ngIf="f1"&gt;Welcome to ngIf with f1 variable&lt;/div&gt;</w:t>
      </w:r>
    </w:p>
    <w:p w14:paraId="6035223C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 &lt;div *ngIf="f2"&gt;Welcome to ngIf with f2 variable&lt;/div&gt; --&gt;</w:t>
      </w:r>
    </w:p>
    <w:p w14:paraId="716F3ED2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53C9F520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&lt;!--</w:t>
      </w:r>
      <w:proofErr w:type="gram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&lt;input type="button" value="click here" (click)="changeValue()"/&gt; --&gt;</w:t>
      </w:r>
    </w:p>
    <w:p w14:paraId="05CDA9C4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&lt;!--</w:t>
      </w:r>
      <w:proofErr w:type="gram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&lt;</w:t>
      </w:r>
      <w:proofErr w:type="spell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br</w:t>
      </w:r>
      <w:proofErr w:type="spell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/&gt; --&gt;</w:t>
      </w:r>
    </w:p>
    <w:p w14:paraId="3DF66F36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32154E7F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&lt;!--</w:t>
      </w:r>
      <w:proofErr w:type="gram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&lt;input type="button" [value]="b1" (click)="toggle()"/&gt; --&gt;</w:t>
      </w:r>
    </w:p>
    <w:p w14:paraId="76713CD8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&lt;!--</w:t>
      </w:r>
      <w:proofErr w:type="gram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&lt;</w:t>
      </w:r>
      <w:proofErr w:type="spell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br</w:t>
      </w:r>
      <w:proofErr w:type="spell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&gt; --&gt;</w:t>
      </w:r>
    </w:p>
    <w:p w14:paraId="71381B15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&lt;!--</w:t>
      </w:r>
      <w:proofErr w:type="gram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&lt;div *ngIf="flag"&gt;</w:t>
      </w:r>
    </w:p>
    <w:p w14:paraId="1073F522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   &lt;h2&gt;Welcome to Angular *ngIf with event&lt;/h2&gt;</w:t>
      </w:r>
    </w:p>
    <w:p w14:paraId="4B8FE09C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 &lt;/div&gt; --&gt;</w:t>
      </w:r>
    </w:p>
    <w:p w14:paraId="69A8908B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h4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To do Tasks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h4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02BE1677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proofErr w:type="spellStart"/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hr</w:t>
      </w:r>
      <w:proofErr w:type="spellEnd"/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51709145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Emp </w:t>
      </w:r>
      <w:proofErr w:type="gramStart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Id :</w:t>
      </w:r>
      <w:proofErr w:type="gramEnd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input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type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B468B7">
        <w:rPr>
          <w:rFonts w:ascii="STACKr Code" w:eastAsia="Times New Roman" w:hAnsi="STACKr Code" w:cs="Times New Roman"/>
          <w:color w:val="14A76C"/>
          <w:sz w:val="19"/>
          <w:szCs w:val="19"/>
        </w:rPr>
        <w:t>"text"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#nameRef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/&gt;&lt;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br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/&gt;</w:t>
      </w:r>
    </w:p>
    <w:p w14:paraId="6681ED31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Name :</w:t>
      </w:r>
      <w:proofErr w:type="gramEnd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input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type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B468B7">
        <w:rPr>
          <w:rFonts w:ascii="STACKr Code" w:eastAsia="Times New Roman" w:hAnsi="STACKr Code" w:cs="Times New Roman"/>
          <w:color w:val="14A76C"/>
          <w:sz w:val="19"/>
          <w:szCs w:val="19"/>
        </w:rPr>
        <w:t>"text"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#idRef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/&gt;&lt;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br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/&gt;</w:t>
      </w:r>
    </w:p>
    <w:p w14:paraId="21755B93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Task :</w:t>
      </w:r>
      <w:proofErr w:type="gramEnd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input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type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B468B7">
        <w:rPr>
          <w:rFonts w:ascii="STACKr Code" w:eastAsia="Times New Roman" w:hAnsi="STACKr Code" w:cs="Times New Roman"/>
          <w:color w:val="14A76C"/>
          <w:sz w:val="19"/>
          <w:szCs w:val="19"/>
        </w:rPr>
        <w:t>"text"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#taskRef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/&gt;&lt;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br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/&gt;</w:t>
      </w:r>
    </w:p>
    <w:p w14:paraId="2E46EA06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Deadline :</w:t>
      </w:r>
      <w:proofErr w:type="gramEnd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input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type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B468B7">
        <w:rPr>
          <w:rFonts w:ascii="STACKr Code" w:eastAsia="Times New Roman" w:hAnsi="STACKr Code" w:cs="Times New Roman"/>
          <w:color w:val="14A76C"/>
          <w:sz w:val="19"/>
          <w:szCs w:val="19"/>
        </w:rPr>
        <w:t>"text"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#deadlineRef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/&gt;&lt;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br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/&gt;</w:t>
      </w:r>
    </w:p>
    <w:p w14:paraId="718CB6ED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input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type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B468B7">
        <w:rPr>
          <w:rFonts w:ascii="STACKr Code" w:eastAsia="Times New Roman" w:hAnsi="STACKr Code" w:cs="Times New Roman"/>
          <w:color w:val="14A76C"/>
          <w:sz w:val="19"/>
          <w:szCs w:val="19"/>
        </w:rPr>
        <w:t>"button"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value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B468B7">
        <w:rPr>
          <w:rFonts w:ascii="STACKr Code" w:eastAsia="Times New Roman" w:hAnsi="STACKr Code" w:cs="Times New Roman"/>
          <w:color w:val="14A76C"/>
          <w:sz w:val="19"/>
          <w:szCs w:val="19"/>
        </w:rPr>
        <w:t>"Add"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(click)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B468B7">
        <w:rPr>
          <w:rFonts w:ascii="STACKr Code" w:eastAsia="Times New Roman" w:hAnsi="STACKr Code" w:cs="Times New Roman"/>
          <w:color w:val="14A76C"/>
          <w:sz w:val="19"/>
          <w:szCs w:val="19"/>
        </w:rPr>
        <w:t>"addName(nameRef)(idRef)(taskRef)(deadlineRef)"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/&gt;&lt;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br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/&gt;</w:t>
      </w:r>
    </w:p>
    <w:p w14:paraId="3E529EA1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h2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All Employees name are provided below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h2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029C5C23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ul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43874F6E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li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*ngFor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B468B7">
        <w:rPr>
          <w:rFonts w:ascii="STACKr Code" w:eastAsia="Times New Roman" w:hAnsi="STACKr Code" w:cs="Times New Roman"/>
          <w:color w:val="14A76C"/>
          <w:sz w:val="19"/>
          <w:szCs w:val="19"/>
        </w:rPr>
        <w:t>"let name of </w:t>
      </w:r>
      <w:proofErr w:type="spellStart"/>
      <w:r w:rsidRPr="00B468B7">
        <w:rPr>
          <w:rFonts w:ascii="STACKr Code" w:eastAsia="Times New Roman" w:hAnsi="STACKr Code" w:cs="Times New Roman"/>
          <w:color w:val="14A76C"/>
          <w:sz w:val="19"/>
          <w:szCs w:val="19"/>
        </w:rPr>
        <w:t>stdNames</w:t>
      </w:r>
      <w:proofErr w:type="spellEnd"/>
      <w:r w:rsidRPr="00B468B7">
        <w:rPr>
          <w:rFonts w:ascii="STACKr Code" w:eastAsia="Times New Roman" w:hAnsi="STACKr Code" w:cs="Times New Roman"/>
          <w:color w:val="14A76C"/>
          <w:sz w:val="19"/>
          <w:szCs w:val="19"/>
        </w:rPr>
        <w:t>"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{{name</w:t>
      </w:r>
      <w:proofErr w:type="gramStart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}}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proofErr w:type="gramEnd"/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li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38FF08F4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ul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2B0748E4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ul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51841AE9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li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*ngFor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B468B7">
        <w:rPr>
          <w:rFonts w:ascii="STACKr Code" w:eastAsia="Times New Roman" w:hAnsi="STACKr Code" w:cs="Times New Roman"/>
          <w:color w:val="14A76C"/>
          <w:sz w:val="19"/>
          <w:szCs w:val="19"/>
        </w:rPr>
        <w:t>"let id of Id"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{{id</w:t>
      </w:r>
      <w:proofErr w:type="gramStart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}}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proofErr w:type="gramEnd"/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li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54092C71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ul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7EFAD60B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ul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77F272E2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li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*ngFor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B468B7">
        <w:rPr>
          <w:rFonts w:ascii="STACKr Code" w:eastAsia="Times New Roman" w:hAnsi="STACKr Code" w:cs="Times New Roman"/>
          <w:color w:val="14A76C"/>
          <w:sz w:val="19"/>
          <w:szCs w:val="19"/>
        </w:rPr>
        <w:t>"let task of Task"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{{task</w:t>
      </w:r>
      <w:proofErr w:type="gramStart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}}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proofErr w:type="gramEnd"/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li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2B2E30EE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ul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2617D26F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ul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7AF0BA19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li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*ngFor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B468B7">
        <w:rPr>
          <w:rFonts w:ascii="STACKr Code" w:eastAsia="Times New Roman" w:hAnsi="STACKr Code" w:cs="Times New Roman"/>
          <w:color w:val="14A76C"/>
          <w:sz w:val="19"/>
          <w:szCs w:val="19"/>
        </w:rPr>
        <w:t>"let deadline of Deadline"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{{deadline</w:t>
      </w:r>
      <w:proofErr w:type="gramStart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}}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proofErr w:type="gramEnd"/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li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00203FC1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lastRenderedPageBreak/>
        <w:t>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ul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703A8D87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proofErr w:type="spellStart"/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hr</w:t>
      </w:r>
      <w:proofErr w:type="spellEnd"/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115459A6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&lt;!--</w:t>
      </w:r>
      <w:proofErr w:type="gram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&lt;div&gt;</w:t>
      </w:r>
    </w:p>
    <w:p w14:paraId="6C0002DA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   &lt;p *ngFor="let name of </w:t>
      </w:r>
      <w:proofErr w:type="spell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stdNames</w:t>
      </w:r>
      <w:proofErr w:type="spell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"&gt;{{name</w:t>
      </w:r>
      <w:proofErr w:type="gram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}}&lt;</w:t>
      </w:r>
      <w:proofErr w:type="gram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/p&gt;</w:t>
      </w:r>
    </w:p>
    <w:p w14:paraId="577A6552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 &lt;/div&gt;</w:t>
      </w:r>
    </w:p>
    <w:p w14:paraId="0D8DEC02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 &lt;</w:t>
      </w:r>
      <w:proofErr w:type="spell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hr</w:t>
      </w:r>
      <w:proofErr w:type="spell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&gt; --&gt;</w:t>
      </w:r>
    </w:p>
    <w:p w14:paraId="18A3CDD0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table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border=</w:t>
      </w:r>
      <w:r w:rsidRPr="00B468B7">
        <w:rPr>
          <w:rFonts w:ascii="STACKr Code" w:eastAsia="Times New Roman" w:hAnsi="STACKr Code" w:cs="Times New Roman"/>
          <w:color w:val="14A76C"/>
          <w:sz w:val="19"/>
          <w:szCs w:val="19"/>
        </w:rPr>
        <w:t>"1"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5F1B6A2B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tr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39C4EA02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th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Id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th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52522844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th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Name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th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34DF94DE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proofErr w:type="gram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&lt;!--</w:t>
      </w:r>
      <w:proofErr w:type="gram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&lt;th&gt;Salary&lt;/th&gt; --&gt;</w:t>
      </w:r>
    </w:p>
    <w:p w14:paraId="005ECC2A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th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Task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th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4FCB0D9F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th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Deadline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th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3BD6669A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tr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2B2B0201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tr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 </w:t>
      </w:r>
      <w:r w:rsidRPr="00B468B7">
        <w:rPr>
          <w:rFonts w:ascii="STACKr Code" w:eastAsia="Times New Roman" w:hAnsi="STACKr Code" w:cs="Times New Roman"/>
          <w:i/>
          <w:iCs/>
          <w:color w:val="FFE400"/>
          <w:sz w:val="19"/>
          <w:szCs w:val="19"/>
        </w:rPr>
        <w:t>*ngFor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=</w:t>
      </w:r>
      <w:r w:rsidRPr="00B468B7">
        <w:rPr>
          <w:rFonts w:ascii="STACKr Code" w:eastAsia="Times New Roman" w:hAnsi="STACKr Code" w:cs="Times New Roman"/>
          <w:color w:val="14A76C"/>
          <w:sz w:val="19"/>
          <w:szCs w:val="19"/>
        </w:rPr>
        <w:t>"let emp of employees"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2BF8B4F5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td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{{emp.id</w:t>
      </w:r>
      <w:proofErr w:type="gramStart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}}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proofErr w:type="gramEnd"/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td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7F42F79D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td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{{emp.name</w:t>
      </w:r>
      <w:proofErr w:type="gramStart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}}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proofErr w:type="gramEnd"/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td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47222F5B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proofErr w:type="gram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&lt;!--</w:t>
      </w:r>
      <w:proofErr w:type="gram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&lt;td&gt;{{</w:t>
      </w:r>
      <w:proofErr w:type="spellStart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emp.salary</w:t>
      </w:r>
      <w:proofErr w:type="spellEnd"/>
      <w:r w:rsidRPr="00B468B7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}}&lt;/td&gt; --&gt;</w:t>
      </w:r>
    </w:p>
    <w:p w14:paraId="057F9080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td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{{</w:t>
      </w:r>
      <w:proofErr w:type="spellStart"/>
      <w:proofErr w:type="gramStart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emp.task</w:t>
      </w:r>
      <w:proofErr w:type="spellEnd"/>
      <w:proofErr w:type="gramEnd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}}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td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09D73B32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td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{{</w:t>
      </w:r>
      <w:proofErr w:type="spellStart"/>
      <w:proofErr w:type="gramStart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emp.deadline</w:t>
      </w:r>
      <w:proofErr w:type="spellEnd"/>
      <w:proofErr w:type="gramEnd"/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}}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td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2106A596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170B3CB8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tr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25250E6D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table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19A72C30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3D56F6F1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468B7">
        <w:rPr>
          <w:rFonts w:ascii="STACKr Code" w:eastAsia="Times New Roman" w:hAnsi="STACKr Code" w:cs="Times New Roman"/>
          <w:color w:val="FFC598"/>
          <w:sz w:val="19"/>
          <w:szCs w:val="19"/>
        </w:rPr>
        <w:t>div</w:t>
      </w:r>
      <w:r w:rsidRPr="00B468B7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4C4C5CA8" w14:textId="77777777" w:rsidR="00B468B7" w:rsidRPr="00B468B7" w:rsidRDefault="00B468B7" w:rsidP="00B468B7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1E325F62" w14:textId="0D81EED9" w:rsidR="003C6CC8" w:rsidRDefault="003C6CC8" w:rsidP="00B468B7">
      <w:pPr>
        <w:rPr>
          <w:sz w:val="32"/>
          <w:szCs w:val="32"/>
        </w:rPr>
      </w:pPr>
    </w:p>
    <w:p w14:paraId="5D97B040" w14:textId="77777777" w:rsidR="003C6CC8" w:rsidRDefault="003C6CC8" w:rsidP="003C6CC8">
      <w:pPr>
        <w:rPr>
          <w:sz w:val="32"/>
          <w:szCs w:val="32"/>
        </w:rPr>
      </w:pPr>
    </w:p>
    <w:p w14:paraId="6411FE21" w14:textId="02C58C11" w:rsidR="003C6CC8" w:rsidRDefault="00EE5AB6" w:rsidP="00523658">
      <w:pPr>
        <w:jc w:val="center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highlight w:val="yellow"/>
        </w:rPr>
        <w:t>a</w:t>
      </w:r>
      <w:r w:rsidRPr="00EE5AB6">
        <w:rPr>
          <w:sz w:val="32"/>
          <w:szCs w:val="32"/>
          <w:highlight w:val="yellow"/>
        </w:rPr>
        <w:t>pp.module</w:t>
      </w:r>
      <w:proofErr w:type="gramEnd"/>
      <w:r w:rsidRPr="00EE5AB6">
        <w:rPr>
          <w:sz w:val="32"/>
          <w:szCs w:val="32"/>
          <w:highlight w:val="yellow"/>
        </w:rPr>
        <w:t>.ts</w:t>
      </w:r>
      <w:proofErr w:type="spellEnd"/>
    </w:p>
    <w:p w14:paraId="012A9C80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EE5AB6">
        <w:rPr>
          <w:rFonts w:ascii="STACKr Code" w:eastAsia="Times New Roman" w:hAnsi="STACKr Code" w:cs="Times New Roman"/>
          <w:color w:val="746AFF"/>
          <w:sz w:val="19"/>
          <w:szCs w:val="19"/>
        </w:rPr>
        <w:t>NgModule</w:t>
      </w:r>
      <w:proofErr w:type="spellEnd"/>
      <w:proofErr w:type="gramEnd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E5AB6">
        <w:rPr>
          <w:rFonts w:ascii="STACKr Code" w:eastAsia="Times New Roman" w:hAnsi="STACKr Code" w:cs="Times New Roman"/>
          <w:color w:val="14A76C"/>
          <w:sz w:val="19"/>
          <w:szCs w:val="19"/>
        </w:rPr>
        <w:t>'@angular/core'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5AC28B47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EE5AB6">
        <w:rPr>
          <w:rFonts w:ascii="STACKr Code" w:eastAsia="Times New Roman" w:hAnsi="STACKr Code" w:cs="Times New Roman"/>
          <w:color w:val="746AFF"/>
          <w:sz w:val="19"/>
          <w:szCs w:val="19"/>
        </w:rPr>
        <w:t>BrowserModule</w:t>
      </w:r>
      <w:proofErr w:type="spellEnd"/>
      <w:proofErr w:type="gramEnd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E5AB6">
        <w:rPr>
          <w:rFonts w:ascii="STACKr Code" w:eastAsia="Times New Roman" w:hAnsi="STACKr Code" w:cs="Times New Roman"/>
          <w:color w:val="14A76C"/>
          <w:sz w:val="19"/>
          <w:szCs w:val="19"/>
        </w:rPr>
        <w:t>'@angular/platform-browser'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74661485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0B2E1CCB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EE5AB6">
        <w:rPr>
          <w:rFonts w:ascii="STACKr Code" w:eastAsia="Times New Roman" w:hAnsi="STACKr Code" w:cs="Times New Roman"/>
          <w:color w:val="746AFF"/>
          <w:sz w:val="19"/>
          <w:szCs w:val="19"/>
        </w:rPr>
        <w:t>AppComponent</w:t>
      </w:r>
      <w:proofErr w:type="spellEnd"/>
      <w:proofErr w:type="gramEnd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E5AB6">
        <w:rPr>
          <w:rFonts w:ascii="STACKr Code" w:eastAsia="Times New Roman" w:hAnsi="STACKr Code" w:cs="Times New Roman"/>
          <w:color w:val="14A76C"/>
          <w:sz w:val="19"/>
          <w:szCs w:val="19"/>
        </w:rPr>
        <w:t>'./</w:t>
      </w:r>
      <w:proofErr w:type="spellStart"/>
      <w:r w:rsidRPr="00EE5AB6">
        <w:rPr>
          <w:rFonts w:ascii="STACKr Code" w:eastAsia="Times New Roman" w:hAnsi="STACKr Code" w:cs="Times New Roman"/>
          <w:color w:val="14A76C"/>
          <w:sz w:val="19"/>
          <w:szCs w:val="19"/>
        </w:rPr>
        <w:t>app.component</w:t>
      </w:r>
      <w:proofErr w:type="spellEnd"/>
      <w:r w:rsidRPr="00EE5AB6">
        <w:rPr>
          <w:rFonts w:ascii="STACKr Code" w:eastAsia="Times New Roman" w:hAnsi="STACKr Code" w:cs="Times New Roman"/>
          <w:color w:val="14A76C"/>
          <w:sz w:val="19"/>
          <w:szCs w:val="19"/>
        </w:rPr>
        <w:t>'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03134F92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r w:rsidRPr="00EE5AB6">
        <w:rPr>
          <w:rFonts w:ascii="STACKr Code" w:eastAsia="Times New Roman" w:hAnsi="STACKr Code" w:cs="Times New Roman"/>
          <w:color w:val="746AFF"/>
          <w:sz w:val="19"/>
          <w:szCs w:val="19"/>
        </w:rPr>
        <w:t>StructureDirectiveComponent</w:t>
      </w:r>
      <w:proofErr w:type="gramEnd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E5AB6">
        <w:rPr>
          <w:rFonts w:ascii="STACKr Code" w:eastAsia="Times New Roman" w:hAnsi="STACKr Code" w:cs="Times New Roman"/>
          <w:color w:val="14A76C"/>
          <w:sz w:val="19"/>
          <w:szCs w:val="19"/>
        </w:rPr>
        <w:t>'./structure-directive/structure-directive.component'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16E053E1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r w:rsidRPr="00EE5AB6">
        <w:rPr>
          <w:rFonts w:ascii="STACKr Code" w:eastAsia="Times New Roman" w:hAnsi="STACKr Code" w:cs="Times New Roman"/>
          <w:color w:val="746AFF"/>
          <w:sz w:val="19"/>
          <w:szCs w:val="19"/>
        </w:rPr>
        <w:t>AttributeDirectiveComponent</w:t>
      </w:r>
      <w:proofErr w:type="gramEnd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E5AB6">
        <w:rPr>
          <w:rFonts w:ascii="STACKr Code" w:eastAsia="Times New Roman" w:hAnsi="STACKr Code" w:cs="Times New Roman"/>
          <w:color w:val="14A76C"/>
          <w:sz w:val="19"/>
          <w:szCs w:val="19"/>
        </w:rPr>
        <w:t>'./attribute-directive/attribute-directive.component'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36FEAF4A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63977E7A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@</w:t>
      </w:r>
      <w:proofErr w:type="gramStart"/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NgModule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{</w:t>
      </w:r>
    </w:p>
    <w:p w14:paraId="45DBEAEF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declarations: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[</w:t>
      </w:r>
    </w:p>
    <w:p w14:paraId="20D099C9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EE5AB6">
        <w:rPr>
          <w:rFonts w:ascii="STACKr Code" w:eastAsia="Times New Roman" w:hAnsi="STACKr Code" w:cs="Times New Roman"/>
          <w:color w:val="746AFF"/>
          <w:sz w:val="19"/>
          <w:szCs w:val="19"/>
        </w:rPr>
        <w:t>AppComponent</w:t>
      </w:r>
      <w:proofErr w:type="spellEnd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7DA86804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EE5AB6">
        <w:rPr>
          <w:rFonts w:ascii="STACKr Code" w:eastAsia="Times New Roman" w:hAnsi="STACKr Code" w:cs="Times New Roman"/>
          <w:color w:val="746AFF"/>
          <w:sz w:val="19"/>
          <w:szCs w:val="19"/>
        </w:rPr>
        <w:t>StructureDirectiveComponent</w:t>
      </w:r>
      <w:proofErr w:type="spellEnd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40AB63E7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EE5AB6">
        <w:rPr>
          <w:rFonts w:ascii="STACKr Code" w:eastAsia="Times New Roman" w:hAnsi="STACKr Code" w:cs="Times New Roman"/>
          <w:color w:val="746AFF"/>
          <w:sz w:val="19"/>
          <w:szCs w:val="19"/>
        </w:rPr>
        <w:t>AttributeDirectiveComponent</w:t>
      </w:r>
      <w:proofErr w:type="spellEnd"/>
    </w:p>
    <w:p w14:paraId="0A2477E7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 ],</w:t>
      </w:r>
    </w:p>
    <w:p w14:paraId="34188A5F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imports: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[</w:t>
      </w:r>
    </w:p>
    <w:p w14:paraId="2C8133DB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EE5AB6">
        <w:rPr>
          <w:rFonts w:ascii="STACKr Code" w:eastAsia="Times New Roman" w:hAnsi="STACKr Code" w:cs="Times New Roman"/>
          <w:color w:val="746AFF"/>
          <w:sz w:val="19"/>
          <w:szCs w:val="19"/>
        </w:rPr>
        <w:t>BrowserModule</w:t>
      </w:r>
      <w:proofErr w:type="spellEnd"/>
    </w:p>
    <w:p w14:paraId="73AF2E20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lastRenderedPageBreak/>
        <w:t>  ],</w:t>
      </w:r>
    </w:p>
    <w:p w14:paraId="22896C1A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providers: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[],</w:t>
      </w:r>
    </w:p>
    <w:p w14:paraId="0D04D945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bootstrap: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[</w:t>
      </w:r>
      <w:proofErr w:type="spellStart"/>
      <w:r w:rsidRPr="00EE5AB6">
        <w:rPr>
          <w:rFonts w:ascii="STACKr Code" w:eastAsia="Times New Roman" w:hAnsi="STACKr Code" w:cs="Times New Roman"/>
          <w:color w:val="746AFF"/>
          <w:sz w:val="19"/>
          <w:szCs w:val="19"/>
        </w:rPr>
        <w:t>AppComponent</w:t>
      </w:r>
      <w:proofErr w:type="spellEnd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]</w:t>
      </w:r>
    </w:p>
    <w:p w14:paraId="0E0FEBE9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})</w:t>
      </w:r>
    </w:p>
    <w:p w14:paraId="13D9F3D5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EE5AB6">
        <w:rPr>
          <w:rFonts w:ascii="STACKr Code" w:eastAsia="Times New Roman" w:hAnsi="STACKr Code" w:cs="Times New Roman"/>
          <w:color w:val="5EB7EE"/>
          <w:sz w:val="19"/>
          <w:szCs w:val="19"/>
        </w:rPr>
        <w:t>export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EE5AB6">
        <w:rPr>
          <w:rFonts w:ascii="STACKr Code" w:eastAsia="Times New Roman" w:hAnsi="STACKr Code" w:cs="Times New Roman"/>
          <w:color w:val="FF652F"/>
          <w:sz w:val="19"/>
          <w:szCs w:val="19"/>
        </w:rPr>
        <w:t>class</w:t>
      </w:r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EE5AB6">
        <w:rPr>
          <w:rFonts w:ascii="STACKr Code" w:eastAsia="Times New Roman" w:hAnsi="STACKr Code" w:cs="Times New Roman"/>
          <w:color w:val="FF9D00"/>
          <w:sz w:val="19"/>
          <w:szCs w:val="19"/>
          <w:u w:val="single"/>
        </w:rPr>
        <w:t>AppModule</w:t>
      </w:r>
      <w:proofErr w:type="spellEnd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EE5AB6">
        <w:rPr>
          <w:rFonts w:ascii="STACKr Code" w:eastAsia="Times New Roman" w:hAnsi="STACKr Code" w:cs="Times New Roman"/>
          <w:color w:val="FFFFFF"/>
          <w:sz w:val="19"/>
          <w:szCs w:val="19"/>
        </w:rPr>
        <w:t>{ }</w:t>
      </w:r>
      <w:proofErr w:type="gramEnd"/>
    </w:p>
    <w:p w14:paraId="2B6BEFF9" w14:textId="77777777" w:rsidR="00EE5AB6" w:rsidRPr="00EE5AB6" w:rsidRDefault="00EE5AB6" w:rsidP="00EE5AB6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024D49CC" w14:textId="77777777" w:rsidR="00EE5AB6" w:rsidRDefault="00EE5AB6" w:rsidP="00EE5AB6">
      <w:pPr>
        <w:rPr>
          <w:sz w:val="32"/>
          <w:szCs w:val="32"/>
        </w:rPr>
      </w:pPr>
    </w:p>
    <w:p w14:paraId="5179184D" w14:textId="519F9165" w:rsidR="00523658" w:rsidRDefault="00523658" w:rsidP="00523658">
      <w:pPr>
        <w:rPr>
          <w:sz w:val="32"/>
          <w:szCs w:val="32"/>
        </w:rPr>
      </w:pPr>
    </w:p>
    <w:p w14:paraId="7199A9C1" w14:textId="167759B9" w:rsidR="00523658" w:rsidRDefault="00523658" w:rsidP="00523658">
      <w:pPr>
        <w:jc w:val="center"/>
        <w:rPr>
          <w:sz w:val="32"/>
          <w:szCs w:val="32"/>
        </w:rPr>
      </w:pPr>
      <w:r w:rsidRPr="00523658">
        <w:rPr>
          <w:sz w:val="32"/>
          <w:szCs w:val="32"/>
          <w:highlight w:val="yellow"/>
        </w:rPr>
        <w:t>app.component.html</w:t>
      </w:r>
    </w:p>
    <w:p w14:paraId="20DA6F70" w14:textId="77777777" w:rsidR="00B66272" w:rsidRPr="00B66272" w:rsidRDefault="00B66272" w:rsidP="00B6627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6627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66272">
        <w:rPr>
          <w:rFonts w:ascii="STACKr Code" w:eastAsia="Times New Roman" w:hAnsi="STACKr Code" w:cs="Times New Roman"/>
          <w:color w:val="FFC598"/>
          <w:sz w:val="19"/>
          <w:szCs w:val="19"/>
        </w:rPr>
        <w:t>div</w:t>
      </w:r>
      <w:r w:rsidRPr="00B6627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76F1DAED" w14:textId="77777777" w:rsidR="00B66272" w:rsidRPr="00B66272" w:rsidRDefault="00B66272" w:rsidP="00B6627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6627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6627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66272">
        <w:rPr>
          <w:rFonts w:ascii="STACKr Code" w:eastAsia="Times New Roman" w:hAnsi="STACKr Code" w:cs="Times New Roman"/>
          <w:color w:val="FFC598"/>
          <w:sz w:val="19"/>
          <w:szCs w:val="19"/>
        </w:rPr>
        <w:t>h2</w:t>
      </w:r>
      <w:r w:rsidRPr="00B6627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  <w:r w:rsidRPr="00B66272">
        <w:rPr>
          <w:rFonts w:ascii="STACKr Code" w:eastAsia="Times New Roman" w:hAnsi="STACKr Code" w:cs="Times New Roman"/>
          <w:color w:val="FFFFFF"/>
          <w:sz w:val="19"/>
          <w:szCs w:val="19"/>
        </w:rPr>
        <w:t>Task Tracker</w:t>
      </w:r>
      <w:r w:rsidRPr="00B66272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66272">
        <w:rPr>
          <w:rFonts w:ascii="STACKr Code" w:eastAsia="Times New Roman" w:hAnsi="STACKr Code" w:cs="Times New Roman"/>
          <w:color w:val="FFC598"/>
          <w:sz w:val="19"/>
          <w:szCs w:val="19"/>
        </w:rPr>
        <w:t>h2</w:t>
      </w:r>
      <w:r w:rsidRPr="00B6627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37689BA0" w14:textId="77777777" w:rsidR="00B66272" w:rsidRPr="00B66272" w:rsidRDefault="00B66272" w:rsidP="00B6627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6627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B66272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B66272">
        <w:rPr>
          <w:rFonts w:ascii="STACKr Code" w:eastAsia="Times New Roman" w:hAnsi="STACKr Code" w:cs="Times New Roman"/>
          <w:color w:val="FFC598"/>
          <w:sz w:val="19"/>
          <w:szCs w:val="19"/>
        </w:rPr>
        <w:t>app-structure-directive</w:t>
      </w:r>
      <w:r w:rsidRPr="00B66272">
        <w:rPr>
          <w:rFonts w:ascii="STACKr Code" w:eastAsia="Times New Roman" w:hAnsi="STACKr Code" w:cs="Times New Roman"/>
          <w:color w:val="FF652F"/>
          <w:sz w:val="19"/>
          <w:szCs w:val="19"/>
        </w:rPr>
        <w:t>&gt;&lt;/</w:t>
      </w:r>
      <w:r w:rsidRPr="00B66272">
        <w:rPr>
          <w:rFonts w:ascii="STACKr Code" w:eastAsia="Times New Roman" w:hAnsi="STACKr Code" w:cs="Times New Roman"/>
          <w:color w:val="FFC598"/>
          <w:sz w:val="19"/>
          <w:szCs w:val="19"/>
        </w:rPr>
        <w:t>app-structure-directive</w:t>
      </w:r>
      <w:r w:rsidRPr="00B6627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432727C2" w14:textId="77777777" w:rsidR="00B66272" w:rsidRPr="00B66272" w:rsidRDefault="00B66272" w:rsidP="00B6627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66272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B66272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&lt;!--</w:t>
      </w:r>
      <w:proofErr w:type="gramEnd"/>
      <w:r w:rsidRPr="00B66272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 &lt;app-attribute-directive&gt;&lt;/app-attribute-directive&gt; --&gt;</w:t>
      </w:r>
    </w:p>
    <w:p w14:paraId="502D2720" w14:textId="77777777" w:rsidR="00B66272" w:rsidRPr="00B66272" w:rsidRDefault="00B66272" w:rsidP="00B66272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B66272">
        <w:rPr>
          <w:rFonts w:ascii="STACKr Code" w:eastAsia="Times New Roman" w:hAnsi="STACKr Code" w:cs="Times New Roman"/>
          <w:color w:val="FF652F"/>
          <w:sz w:val="19"/>
          <w:szCs w:val="19"/>
        </w:rPr>
        <w:t>&lt;/</w:t>
      </w:r>
      <w:r w:rsidRPr="00B66272">
        <w:rPr>
          <w:rFonts w:ascii="STACKr Code" w:eastAsia="Times New Roman" w:hAnsi="STACKr Code" w:cs="Times New Roman"/>
          <w:color w:val="FFC598"/>
          <w:sz w:val="19"/>
          <w:szCs w:val="19"/>
        </w:rPr>
        <w:t>div</w:t>
      </w:r>
      <w:r w:rsidRPr="00B66272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2D0A9331" w14:textId="77777777" w:rsidR="003C6CC8" w:rsidRDefault="003C6CC8" w:rsidP="00B66272"/>
    <w:sectPr w:rsidR="003C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ACKr Code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77"/>
    <w:rsid w:val="002456ED"/>
    <w:rsid w:val="003C6CC8"/>
    <w:rsid w:val="003F7610"/>
    <w:rsid w:val="00523658"/>
    <w:rsid w:val="00626A54"/>
    <w:rsid w:val="00695985"/>
    <w:rsid w:val="00813BCC"/>
    <w:rsid w:val="008353BC"/>
    <w:rsid w:val="00897EA3"/>
    <w:rsid w:val="00AB3989"/>
    <w:rsid w:val="00B468B7"/>
    <w:rsid w:val="00B66272"/>
    <w:rsid w:val="00BD0D77"/>
    <w:rsid w:val="00C42CDF"/>
    <w:rsid w:val="00D15BFE"/>
    <w:rsid w:val="00E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4262"/>
  <w15:chartTrackingRefBased/>
  <w15:docId w15:val="{A008ED4F-2112-4887-8821-F6CB5FA1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8B7"/>
    <w:pPr>
      <w:spacing w:line="259" w:lineRule="auto"/>
      <w:ind w:left="0" w:firstLine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D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2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2CDF"/>
    <w:rPr>
      <w:b/>
      <w:bCs/>
    </w:rPr>
  </w:style>
  <w:style w:type="character" w:customStyle="1" w:styleId="mx-1">
    <w:name w:val="mx-1"/>
    <w:basedOn w:val="DefaultParagraphFont"/>
    <w:rsid w:val="00C42CDF"/>
  </w:style>
  <w:style w:type="character" w:styleId="UnresolvedMention">
    <w:name w:val="Unresolved Mention"/>
    <w:basedOn w:val="DefaultParagraphFont"/>
    <w:uiPriority w:val="99"/>
    <w:semiHidden/>
    <w:unhideWhenUsed/>
    <w:rsid w:val="00C42CD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3C6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C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mtiazVision/2058861_Imtiaz_Ahmed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6</cp:revision>
  <dcterms:created xsi:type="dcterms:W3CDTF">2021-08-18T23:43:00Z</dcterms:created>
  <dcterms:modified xsi:type="dcterms:W3CDTF">2021-08-18T23:48:00Z</dcterms:modified>
</cp:coreProperties>
</file>