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DC539" w14:textId="35475F7D" w:rsidR="00BC6241" w:rsidRPr="00BC6241" w:rsidRDefault="00BC6241" w:rsidP="00BC6241">
      <w:pPr>
        <w:rPr>
          <w:b/>
          <w:bCs/>
        </w:rPr>
      </w:pPr>
      <w:r w:rsidRPr="00BC6241">
        <w:rPr>
          <w:b/>
          <w:bCs/>
          <w:highlight w:val="yellow"/>
        </w:rPr>
        <w:t>What is Git Lab:</w:t>
      </w:r>
    </w:p>
    <w:p w14:paraId="33EB2BE8" w14:textId="71ECAA17" w:rsidR="00BC6241" w:rsidRDefault="00BC6241" w:rsidP="00BC6241">
      <w:r>
        <w:t>A web-based DevOps lifecycle tool (Building, Testing, Deploy).</w:t>
      </w:r>
    </w:p>
    <w:p w14:paraId="04919BCD" w14:textId="77777777" w:rsidR="00BC6241" w:rsidRPr="00BC6241" w:rsidRDefault="00BC6241" w:rsidP="00BC6241">
      <w:pPr>
        <w:rPr>
          <w:b/>
          <w:bCs/>
        </w:rPr>
      </w:pPr>
      <w:r w:rsidRPr="00BC6241">
        <w:rPr>
          <w:b/>
          <w:bCs/>
          <w:highlight w:val="yellow"/>
        </w:rPr>
        <w:t>Provide Feature Like</w:t>
      </w:r>
    </w:p>
    <w:p w14:paraId="6112A9B7" w14:textId="77777777" w:rsidR="00BC6241" w:rsidRDefault="00BC6241" w:rsidP="00BC6241">
      <w:r>
        <w:t>--CI/CD pipeline features</w:t>
      </w:r>
    </w:p>
    <w:p w14:paraId="2405ABB2" w14:textId="77777777" w:rsidR="00BC6241" w:rsidRDefault="00BC6241" w:rsidP="00BC6241">
      <w:r>
        <w:t>--Collaboration on code and project management.</w:t>
      </w:r>
    </w:p>
    <w:p w14:paraId="418A68D5" w14:textId="089899D1" w:rsidR="00BC6241" w:rsidRDefault="00BC6241" w:rsidP="00BC6241">
      <w:r>
        <w:t>--Monitoring and Security tool</w:t>
      </w:r>
    </w:p>
    <w:p w14:paraId="7258A0EB" w14:textId="3FEEA154" w:rsidR="00BC6241" w:rsidRPr="00BC6241" w:rsidRDefault="00BC6241" w:rsidP="00BC6241">
      <w:pPr>
        <w:rPr>
          <w:b/>
          <w:bCs/>
        </w:rPr>
      </w:pPr>
      <w:r w:rsidRPr="00BC6241">
        <w:rPr>
          <w:b/>
          <w:bCs/>
          <w:highlight w:val="yellow"/>
        </w:rPr>
        <w:t>Diff /w GitLab and GitHub</w:t>
      </w:r>
    </w:p>
    <w:p w14:paraId="6885D46E" w14:textId="40AFF752" w:rsidR="001D7B84" w:rsidRDefault="00BC6241">
      <w:r>
        <w:t>You can run GitLab on your own self hosted Server, but Git Hub Can’t.</w:t>
      </w:r>
    </w:p>
    <w:p w14:paraId="324291CB" w14:textId="77777777" w:rsidR="00E47E83" w:rsidRDefault="00E47E83"/>
    <w:p w14:paraId="30DA511F" w14:textId="0927975D" w:rsidR="00E47E83" w:rsidRDefault="00E47E83">
      <w:r>
        <w:t xml:space="preserve">Login to gitlab.com and create an account, </w:t>
      </w:r>
    </w:p>
    <w:p w14:paraId="68C7276F" w14:textId="54ED7665" w:rsidR="00E47E83" w:rsidRPr="0092428F" w:rsidRDefault="00E47E83">
      <w:pPr>
        <w:rPr>
          <w:b/>
          <w:bCs/>
        </w:rPr>
      </w:pPr>
      <w:r w:rsidRPr="0092428F">
        <w:rPr>
          <w:b/>
          <w:bCs/>
        </w:rPr>
        <w:t xml:space="preserve">Create Group </w:t>
      </w:r>
    </w:p>
    <w:p w14:paraId="3F63FB3E" w14:textId="591A091E" w:rsidR="00E47E83" w:rsidRDefault="00E47E83">
      <w:r>
        <w:rPr>
          <w:noProof/>
        </w:rPr>
        <w:drawing>
          <wp:inline distT="0" distB="0" distL="0" distR="0" wp14:anchorId="56DCB6FD" wp14:editId="2A14901A">
            <wp:extent cx="5943600" cy="3828415"/>
            <wp:effectExtent l="0" t="0" r="0" b="635"/>
            <wp:docPr id="475434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343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8356" w14:textId="77777777" w:rsidR="00E47E83" w:rsidRDefault="00E47E83"/>
    <w:p w14:paraId="7CE8C951" w14:textId="77777777" w:rsidR="00E47E83" w:rsidRDefault="00E47E83"/>
    <w:p w14:paraId="2A20C1DF" w14:textId="77777777" w:rsidR="006A7CBC" w:rsidRDefault="006A7CBC">
      <w:pPr>
        <w:rPr>
          <w:b/>
          <w:bCs/>
        </w:rPr>
      </w:pPr>
    </w:p>
    <w:p w14:paraId="23E48959" w14:textId="1BFA9844" w:rsidR="00E47E83" w:rsidRPr="0092428F" w:rsidRDefault="00E47E83">
      <w:pPr>
        <w:rPr>
          <w:b/>
          <w:bCs/>
        </w:rPr>
      </w:pPr>
      <w:r w:rsidRPr="0092428F">
        <w:rPr>
          <w:b/>
          <w:bCs/>
        </w:rPr>
        <w:lastRenderedPageBreak/>
        <w:t>Create Project in this group.</w:t>
      </w:r>
    </w:p>
    <w:p w14:paraId="5A169B1B" w14:textId="3E890165" w:rsidR="00E47E83" w:rsidRPr="0092428F" w:rsidRDefault="00E47E83">
      <w:pPr>
        <w:rPr>
          <w:b/>
          <w:bCs/>
        </w:rPr>
      </w:pPr>
      <w:r w:rsidRPr="0092428F">
        <w:rPr>
          <w:b/>
          <w:bCs/>
          <w:noProof/>
        </w:rPr>
        <w:drawing>
          <wp:inline distT="0" distB="0" distL="0" distR="0" wp14:anchorId="29076333" wp14:editId="1CE44EB7">
            <wp:extent cx="5943600" cy="3530600"/>
            <wp:effectExtent l="0" t="0" r="0" b="0"/>
            <wp:docPr id="760666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665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DA99" w14:textId="6A43589D" w:rsidR="00E47E83" w:rsidRPr="0092428F" w:rsidRDefault="00E47E83">
      <w:pPr>
        <w:rPr>
          <w:b/>
          <w:bCs/>
        </w:rPr>
      </w:pPr>
      <w:r w:rsidRPr="0092428F">
        <w:rPr>
          <w:b/>
          <w:bCs/>
        </w:rPr>
        <w:t>Import from GitHub project in GitLab Project.</w:t>
      </w:r>
    </w:p>
    <w:p w14:paraId="18464F25" w14:textId="29BE9B77" w:rsidR="00DF4EC1" w:rsidRDefault="00DF4EC1">
      <w:r>
        <w:rPr>
          <w:noProof/>
        </w:rPr>
        <w:drawing>
          <wp:inline distT="0" distB="0" distL="0" distR="0" wp14:anchorId="105EF3BC" wp14:editId="02FE5295">
            <wp:extent cx="5943600" cy="1178560"/>
            <wp:effectExtent l="0" t="0" r="0" b="2540"/>
            <wp:docPr id="184656566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65665" name="Picture 1" descr="A screenshot of a video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5B7E" w14:textId="6AEF5D11" w:rsidR="00DF4EC1" w:rsidRDefault="00DF4EC1">
      <w:r w:rsidRPr="00DF4EC1">
        <w:rPr>
          <w:noProof/>
        </w:rPr>
        <w:drawing>
          <wp:inline distT="0" distB="0" distL="0" distR="0" wp14:anchorId="7BD256B9" wp14:editId="30578503">
            <wp:extent cx="5591955" cy="1390844"/>
            <wp:effectExtent l="0" t="0" r="8890" b="0"/>
            <wp:docPr id="15962232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23275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E8A0" w14:textId="77777777" w:rsidR="00DF4EC1" w:rsidRDefault="00DF4EC1"/>
    <w:p w14:paraId="3C4F9051" w14:textId="5CEDBA86" w:rsidR="00DF4EC1" w:rsidRDefault="00DF4EC1">
      <w:r>
        <w:rPr>
          <w:noProof/>
        </w:rPr>
        <w:drawing>
          <wp:inline distT="0" distB="0" distL="0" distR="0" wp14:anchorId="2719956D" wp14:editId="51328708">
            <wp:extent cx="5943600" cy="739775"/>
            <wp:effectExtent l="0" t="0" r="0" b="3175"/>
            <wp:docPr id="71688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84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38DD" w14:textId="2D62C5E0" w:rsidR="00DF4EC1" w:rsidRDefault="00DF4EC1">
      <w:r>
        <w:rPr>
          <w:noProof/>
        </w:rPr>
        <w:lastRenderedPageBreak/>
        <w:drawing>
          <wp:inline distT="0" distB="0" distL="0" distR="0" wp14:anchorId="414DE4D6" wp14:editId="3F874D30">
            <wp:extent cx="5943600" cy="2817495"/>
            <wp:effectExtent l="0" t="0" r="0" b="1905"/>
            <wp:docPr id="255953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367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7392" w14:textId="77777777" w:rsidR="006A7CBC" w:rsidRDefault="006A7CBC">
      <w:pPr>
        <w:rPr>
          <w:b/>
          <w:bCs/>
        </w:rPr>
      </w:pPr>
    </w:p>
    <w:p w14:paraId="2568B74B" w14:textId="50533827" w:rsidR="004E3F81" w:rsidRDefault="004E3F81">
      <w:pPr>
        <w:rPr>
          <w:b/>
          <w:bCs/>
        </w:rPr>
      </w:pPr>
      <w:r w:rsidRPr="0092428F">
        <w:rPr>
          <w:b/>
          <w:bCs/>
        </w:rPr>
        <w:t xml:space="preserve">Now My GitHub repo is in </w:t>
      </w:r>
      <w:proofErr w:type="spellStart"/>
      <w:r w:rsidRPr="0092428F">
        <w:rPr>
          <w:b/>
          <w:bCs/>
        </w:rPr>
        <w:t>GitLab</w:t>
      </w:r>
      <w:proofErr w:type="spellEnd"/>
      <w:r>
        <w:br/>
      </w:r>
      <w:r w:rsidRPr="004E3F81">
        <w:rPr>
          <w:noProof/>
        </w:rPr>
        <w:drawing>
          <wp:inline distT="0" distB="0" distL="0" distR="0" wp14:anchorId="239E20F0" wp14:editId="3F9CAA3A">
            <wp:extent cx="5943600" cy="1647825"/>
            <wp:effectExtent l="0" t="0" r="0" b="9525"/>
            <wp:docPr id="1808903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0300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B161" w14:textId="77777777" w:rsidR="006318FE" w:rsidRDefault="006318FE">
      <w:pPr>
        <w:rPr>
          <w:b/>
          <w:bCs/>
        </w:rPr>
      </w:pPr>
      <w:r w:rsidRPr="006318FE">
        <w:rPr>
          <w:b/>
          <w:bCs/>
        </w:rPr>
        <w:t>Environment Variables</w:t>
      </w:r>
      <w:r>
        <w:rPr>
          <w:b/>
          <w:bCs/>
        </w:rPr>
        <w:t xml:space="preserve">: - </w:t>
      </w:r>
    </w:p>
    <w:p w14:paraId="74F559EF" w14:textId="7E8CA5C2" w:rsidR="006A7CBC" w:rsidRDefault="00B871AC">
      <w:pPr>
        <w:rPr>
          <w:b/>
          <w:bCs/>
        </w:rPr>
      </w:pPr>
      <w:r>
        <w:rPr>
          <w:b/>
          <w:bCs/>
        </w:rPr>
        <w:t>Setting</w:t>
      </w:r>
      <w:r w:rsidR="006318FE">
        <w:rPr>
          <w:b/>
          <w:bCs/>
        </w:rPr>
        <w:t>----CICD---Variable----Add variable</w:t>
      </w:r>
    </w:p>
    <w:p w14:paraId="26850367" w14:textId="26DE6FAF" w:rsidR="006318FE" w:rsidRDefault="006318FE">
      <w:pPr>
        <w:rPr>
          <w:b/>
          <w:bCs/>
        </w:rPr>
      </w:pPr>
      <w:r w:rsidRPr="006318FE">
        <w:rPr>
          <w:b/>
          <w:bCs/>
        </w:rPr>
        <w:drawing>
          <wp:inline distT="0" distB="0" distL="0" distR="0" wp14:anchorId="3E6F587A" wp14:editId="0CDF16C2">
            <wp:extent cx="5943600" cy="1447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F4EA" w14:textId="77777777" w:rsidR="00B871AC" w:rsidRDefault="00B871AC">
      <w:pPr>
        <w:rPr>
          <w:b/>
          <w:bCs/>
        </w:rPr>
      </w:pPr>
    </w:p>
    <w:p w14:paraId="2C063EBA" w14:textId="77777777" w:rsidR="005D2C35" w:rsidRDefault="005D2C35">
      <w:pPr>
        <w:rPr>
          <w:b/>
          <w:bCs/>
        </w:rPr>
      </w:pPr>
    </w:p>
    <w:p w14:paraId="2277DCFB" w14:textId="77777777" w:rsidR="006A7CBC" w:rsidRDefault="006A7CBC">
      <w:pPr>
        <w:rPr>
          <w:b/>
          <w:bCs/>
          <w:highlight w:val="yellow"/>
        </w:rPr>
      </w:pPr>
    </w:p>
    <w:p w14:paraId="5D4DB74A" w14:textId="58EDFF61" w:rsidR="005D2C35" w:rsidRDefault="005D2C35" w:rsidP="005D2C35">
      <w:pPr>
        <w:rPr>
          <w:b/>
          <w:bCs/>
        </w:rPr>
      </w:pPr>
      <w:r>
        <w:rPr>
          <w:b/>
          <w:bCs/>
        </w:rPr>
        <w:lastRenderedPageBreak/>
        <w:t xml:space="preserve">Create a pipeline with Pre-defined Variable, User-Defined Variable and </w:t>
      </w:r>
      <w:r>
        <w:rPr>
          <w:b/>
          <w:bCs/>
        </w:rPr>
        <w:t>Setup Artifacts to store logs: -</w:t>
      </w:r>
    </w:p>
    <w:p w14:paraId="6B6546C6" w14:textId="6C59EF35" w:rsidR="006A7CBC" w:rsidRDefault="005D2C35">
      <w:pPr>
        <w:rPr>
          <w:b/>
          <w:bCs/>
          <w:highlight w:val="yellow"/>
        </w:rPr>
      </w:pPr>
      <w:r w:rsidRPr="005D2C35">
        <w:rPr>
          <w:b/>
          <w:bCs/>
        </w:rPr>
        <w:drawing>
          <wp:inline distT="0" distB="0" distL="0" distR="0" wp14:anchorId="513AC08F" wp14:editId="021A5650">
            <wp:extent cx="5943600" cy="428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16D" w14:textId="7D7942F2" w:rsidR="005D2C35" w:rsidRDefault="005D2C35">
      <w:pPr>
        <w:rPr>
          <w:b/>
          <w:bCs/>
          <w:highlight w:val="yellow"/>
        </w:rPr>
      </w:pPr>
      <w:r w:rsidRPr="005D2C35">
        <w:rPr>
          <w:b/>
          <w:bCs/>
        </w:rPr>
        <w:drawing>
          <wp:inline distT="0" distB="0" distL="0" distR="0" wp14:anchorId="300A37E6" wp14:editId="130F414F">
            <wp:extent cx="5734850" cy="29436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42E3" w14:textId="114E2876" w:rsidR="00850C57" w:rsidRDefault="00850C57">
      <w:pPr>
        <w:rPr>
          <w:b/>
          <w:bCs/>
          <w:highlight w:val="yellow"/>
        </w:rPr>
      </w:pPr>
      <w:r w:rsidRPr="00850C57">
        <w:rPr>
          <w:b/>
          <w:bCs/>
        </w:rPr>
        <w:lastRenderedPageBreak/>
        <w:drawing>
          <wp:inline distT="0" distB="0" distL="0" distR="0" wp14:anchorId="7E72FF05" wp14:editId="51640E2A">
            <wp:extent cx="5943600" cy="1317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4B0F" w14:textId="2CAD2324" w:rsidR="00850C57" w:rsidRDefault="00850C57">
      <w:pPr>
        <w:rPr>
          <w:b/>
          <w:bCs/>
          <w:highlight w:val="yellow"/>
        </w:rPr>
      </w:pPr>
      <w:r w:rsidRPr="00850C57">
        <w:rPr>
          <w:b/>
          <w:bCs/>
        </w:rPr>
        <w:drawing>
          <wp:inline distT="0" distB="0" distL="0" distR="0" wp14:anchorId="0929D660" wp14:editId="51E57235">
            <wp:extent cx="5943600" cy="1249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58FF9C" w14:textId="77777777" w:rsidR="006A7CBC" w:rsidRDefault="006A7CBC">
      <w:pPr>
        <w:rPr>
          <w:b/>
          <w:bCs/>
          <w:highlight w:val="yellow"/>
        </w:rPr>
      </w:pPr>
    </w:p>
    <w:p w14:paraId="1C52C9E2" w14:textId="77777777" w:rsidR="006A7CBC" w:rsidRDefault="006A7CBC">
      <w:pPr>
        <w:rPr>
          <w:b/>
          <w:bCs/>
          <w:highlight w:val="yellow"/>
        </w:rPr>
      </w:pPr>
    </w:p>
    <w:p w14:paraId="2F179E25" w14:textId="77777777" w:rsidR="006A7CBC" w:rsidRDefault="006A7CBC">
      <w:pPr>
        <w:rPr>
          <w:b/>
          <w:bCs/>
          <w:highlight w:val="yellow"/>
        </w:rPr>
      </w:pPr>
    </w:p>
    <w:p w14:paraId="381AD060" w14:textId="77777777" w:rsidR="006A7CBC" w:rsidRDefault="006A7CBC">
      <w:pPr>
        <w:rPr>
          <w:b/>
          <w:bCs/>
          <w:highlight w:val="yellow"/>
        </w:rPr>
      </w:pPr>
    </w:p>
    <w:p w14:paraId="77B8D208" w14:textId="77777777" w:rsidR="006A7CBC" w:rsidRDefault="006A7CBC">
      <w:pPr>
        <w:rPr>
          <w:b/>
          <w:bCs/>
          <w:highlight w:val="yellow"/>
        </w:rPr>
      </w:pPr>
    </w:p>
    <w:p w14:paraId="085E70F9" w14:textId="77777777" w:rsidR="006A7CBC" w:rsidRDefault="006A7CBC">
      <w:pPr>
        <w:rPr>
          <w:b/>
          <w:bCs/>
          <w:highlight w:val="yellow"/>
        </w:rPr>
      </w:pPr>
    </w:p>
    <w:p w14:paraId="5866D810" w14:textId="4126FE18" w:rsidR="009D5C40" w:rsidRDefault="009D5C40">
      <w:pPr>
        <w:rPr>
          <w:b/>
          <w:bCs/>
        </w:rPr>
      </w:pPr>
    </w:p>
    <w:p w14:paraId="7936170A" w14:textId="0FEEAA2D" w:rsidR="006A7CBC" w:rsidRDefault="006A7CBC">
      <w:pPr>
        <w:rPr>
          <w:b/>
          <w:bCs/>
        </w:rPr>
      </w:pPr>
    </w:p>
    <w:p w14:paraId="2B1EC196" w14:textId="77777777" w:rsidR="006A7CBC" w:rsidRDefault="006A7CBC">
      <w:pPr>
        <w:rPr>
          <w:b/>
          <w:bCs/>
        </w:rPr>
      </w:pPr>
    </w:p>
    <w:p w14:paraId="55F56125" w14:textId="77777777" w:rsidR="006A7CBC" w:rsidRDefault="006A7CBC">
      <w:pPr>
        <w:rPr>
          <w:b/>
          <w:bCs/>
        </w:rPr>
      </w:pPr>
    </w:p>
    <w:p w14:paraId="419CB77C" w14:textId="77777777" w:rsidR="006A7CBC" w:rsidRDefault="006A7CBC">
      <w:pPr>
        <w:rPr>
          <w:b/>
          <w:bCs/>
        </w:rPr>
      </w:pPr>
    </w:p>
    <w:p w14:paraId="3437F13B" w14:textId="77777777" w:rsidR="006A7CBC" w:rsidRDefault="006A7CBC">
      <w:pPr>
        <w:rPr>
          <w:b/>
          <w:bCs/>
        </w:rPr>
      </w:pPr>
    </w:p>
    <w:p w14:paraId="612E2E76" w14:textId="77777777" w:rsidR="006A7CBC" w:rsidRDefault="006A7CBC">
      <w:pPr>
        <w:rPr>
          <w:b/>
          <w:bCs/>
        </w:rPr>
      </w:pPr>
    </w:p>
    <w:p w14:paraId="43B95064" w14:textId="77777777" w:rsidR="006A7CBC" w:rsidRDefault="006A7CBC">
      <w:pPr>
        <w:rPr>
          <w:b/>
          <w:bCs/>
        </w:rPr>
      </w:pPr>
    </w:p>
    <w:p w14:paraId="374DD8E8" w14:textId="77777777" w:rsidR="006A7CBC" w:rsidRDefault="006A7CBC"/>
    <w:p w14:paraId="31F6AA90" w14:textId="77777777" w:rsidR="00DF4EC1" w:rsidRDefault="00DF4EC1"/>
    <w:p w14:paraId="3F2AF073" w14:textId="77777777" w:rsidR="00E47E83" w:rsidRDefault="00E47E83"/>
    <w:sectPr w:rsidR="00E47E83">
      <w:footerReference w:type="even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CD97B" w14:textId="77777777" w:rsidR="007F7C5C" w:rsidRDefault="007F7C5C" w:rsidP="00124844">
      <w:pPr>
        <w:spacing w:after="0" w:line="240" w:lineRule="auto"/>
      </w:pPr>
      <w:r>
        <w:separator/>
      </w:r>
    </w:p>
  </w:endnote>
  <w:endnote w:type="continuationSeparator" w:id="0">
    <w:p w14:paraId="1A5A5168" w14:textId="77777777" w:rsidR="007F7C5C" w:rsidRDefault="007F7C5C" w:rsidP="0012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3C2CA" w14:textId="5798BFEE" w:rsidR="00124844" w:rsidRDefault="001248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07E761" wp14:editId="12F0CF6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344214906" name="Text Box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3D34BF" w14:textId="521D252E" w:rsidR="00124844" w:rsidRPr="00124844" w:rsidRDefault="00124844" w:rsidP="001248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2484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A07E7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" style="position:absolute;margin-left:0;margin-top:0;width:102.4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73D34BF" w14:textId="521D252E" w:rsidR="00124844" w:rsidRPr="00124844" w:rsidRDefault="00124844" w:rsidP="001248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2484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EC9E5" w14:textId="18E8C500" w:rsidR="00124844" w:rsidRDefault="001248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DA4048" wp14:editId="045DB689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148500755" name="Text Box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CC56A1" w14:textId="61242FA2" w:rsidR="00124844" w:rsidRPr="00124844" w:rsidRDefault="00124844" w:rsidP="001248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2484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4DA40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" style="position:absolute;margin-left:0;margin-top:0;width:102.4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3CC56A1" w14:textId="61242FA2" w:rsidR="00124844" w:rsidRPr="00124844" w:rsidRDefault="00124844" w:rsidP="001248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2484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A7D7D" w14:textId="51DBB10E" w:rsidR="00124844" w:rsidRDefault="001248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245487" wp14:editId="7FB94CB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371733898" name="Text Box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27AADC" w14:textId="40D29E8D" w:rsidR="00124844" w:rsidRPr="00124844" w:rsidRDefault="00124844" w:rsidP="001248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2484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42454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ONLY" style="position:absolute;margin-left:0;margin-top:0;width:102.4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427AADC" w14:textId="40D29E8D" w:rsidR="00124844" w:rsidRPr="00124844" w:rsidRDefault="00124844" w:rsidP="001248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2484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604B1" w14:textId="77777777" w:rsidR="007F7C5C" w:rsidRDefault="007F7C5C" w:rsidP="00124844">
      <w:pPr>
        <w:spacing w:after="0" w:line="240" w:lineRule="auto"/>
      </w:pPr>
      <w:r>
        <w:separator/>
      </w:r>
    </w:p>
  </w:footnote>
  <w:footnote w:type="continuationSeparator" w:id="0">
    <w:p w14:paraId="78DB7F25" w14:textId="77777777" w:rsidR="007F7C5C" w:rsidRDefault="007F7C5C" w:rsidP="00124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41"/>
    <w:rsid w:val="00124844"/>
    <w:rsid w:val="001D7B84"/>
    <w:rsid w:val="004E3F81"/>
    <w:rsid w:val="005D2C35"/>
    <w:rsid w:val="006242A6"/>
    <w:rsid w:val="006318FE"/>
    <w:rsid w:val="006A2E41"/>
    <w:rsid w:val="006A7CBC"/>
    <w:rsid w:val="007F7C5C"/>
    <w:rsid w:val="00850C57"/>
    <w:rsid w:val="0092428F"/>
    <w:rsid w:val="009D5C40"/>
    <w:rsid w:val="00AC01F1"/>
    <w:rsid w:val="00B871AC"/>
    <w:rsid w:val="00BC6241"/>
    <w:rsid w:val="00C761C2"/>
    <w:rsid w:val="00DF4EC1"/>
    <w:rsid w:val="00E4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633E"/>
  <w15:chartTrackingRefBased/>
  <w15:docId w15:val="{B5B223B8-AE2C-42B5-9590-71B9DAF7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24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2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7c82143-45d6-4505-91c9-c6894e0b8093}" enabled="1" method="Standard" siteId="{6324f4fb-86ee-4493-ba16-c819a916b48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Imtiyaj Ansari</dc:creator>
  <cp:keywords/>
  <dc:description/>
  <cp:lastModifiedBy>Farhan</cp:lastModifiedBy>
  <cp:revision>6</cp:revision>
  <dcterms:created xsi:type="dcterms:W3CDTF">2025-04-13T13:25:00Z</dcterms:created>
  <dcterms:modified xsi:type="dcterms:W3CDTF">2025-04-15T06:05:00Z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1628358a,501f177a,4474bb13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INTERNAL USE ONLY</vt:lpwstr>
  </property>
</Properties>
</file>