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4CAB5" w14:textId="5CE67019" w:rsidR="00E414B7" w:rsidRPr="00E414B7" w:rsidRDefault="00E414B7">
      <w:bookmarkStart w:id="0" w:name="_Hlk47209229"/>
      <w:bookmarkEnd w:id="0"/>
      <w:r>
        <w:t xml:space="preserve">Name: </w:t>
      </w:r>
      <w:r w:rsidRPr="00E414B7">
        <w:t>Shaik Imtiyaz Aaresh</w:t>
      </w:r>
    </w:p>
    <w:p w14:paraId="022705F7" w14:textId="20E51BE2" w:rsidR="00E414B7" w:rsidRPr="00E414B7" w:rsidRDefault="00E414B7">
      <w:r w:rsidRPr="00E414B7">
        <w:t>Id: 1001832768</w:t>
      </w:r>
    </w:p>
    <w:p w14:paraId="293232C1" w14:textId="77777777" w:rsidR="00E414B7" w:rsidRDefault="00E414B7">
      <w:pPr>
        <w:rPr>
          <w:b/>
          <w:bCs/>
          <w:i/>
          <w:iCs/>
          <w:u w:val="single"/>
        </w:rPr>
      </w:pPr>
    </w:p>
    <w:p w14:paraId="2F506664" w14:textId="1701554D" w:rsidR="00FD010A" w:rsidRDefault="00F045C5">
      <w:pPr>
        <w:rPr>
          <w:b/>
          <w:bCs/>
          <w:i/>
          <w:iCs/>
          <w:u w:val="single"/>
        </w:rPr>
      </w:pPr>
      <w:r w:rsidRPr="002944D5">
        <w:rPr>
          <w:b/>
          <w:bCs/>
          <w:i/>
          <w:iCs/>
          <w:u w:val="single"/>
        </w:rPr>
        <w:t>Question 1:</w:t>
      </w:r>
    </w:p>
    <w:p w14:paraId="7563E78E" w14:textId="5314525E" w:rsidR="00444CA2" w:rsidRDefault="00444CA2">
      <w:pPr>
        <w:rPr>
          <w:noProof/>
        </w:rPr>
      </w:pPr>
      <w:r w:rsidRPr="0010767E">
        <w:t>Test case table snapshot</w:t>
      </w:r>
      <w:r>
        <w:t>:</w:t>
      </w:r>
      <w:r w:rsidR="003D504C" w:rsidRPr="003D504C">
        <w:rPr>
          <w:noProof/>
        </w:rPr>
        <w:t xml:space="preserve"> </w:t>
      </w:r>
    </w:p>
    <w:p w14:paraId="23EADCEF" w14:textId="5AF366E5" w:rsidR="00E414B7" w:rsidRDefault="00F07AE7">
      <w:r>
        <w:rPr>
          <w:noProof/>
        </w:rPr>
        <w:drawing>
          <wp:inline distT="0" distB="0" distL="0" distR="0" wp14:anchorId="073027AF" wp14:editId="750A4B13">
            <wp:extent cx="4613659" cy="25966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05" cy="26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4EFC" w14:textId="77777777" w:rsidR="00E414B7" w:rsidRDefault="00E414B7"/>
    <w:p w14:paraId="7C8C391C" w14:textId="7BF67F20" w:rsidR="00444CA2" w:rsidRDefault="00EF43DC">
      <w:r w:rsidRPr="0010767E">
        <w:t xml:space="preserve">JUnit pass indicator </w:t>
      </w:r>
      <w:r>
        <w:t xml:space="preserve">and </w:t>
      </w:r>
      <w:r w:rsidR="0098056F" w:rsidRPr="0010767E">
        <w:t>JaCoCo statement green source line annotations</w:t>
      </w:r>
      <w:r>
        <w:t>:</w:t>
      </w:r>
    </w:p>
    <w:p w14:paraId="0A43EF0F" w14:textId="77777777" w:rsidR="00673080" w:rsidRDefault="00673080">
      <w:pPr>
        <w:rPr>
          <w:noProof/>
        </w:rPr>
      </w:pPr>
    </w:p>
    <w:p w14:paraId="3A26C376" w14:textId="77777777" w:rsidR="00205B93" w:rsidRDefault="00205B93">
      <w:pPr>
        <w:rPr>
          <w:noProof/>
        </w:rPr>
      </w:pPr>
    </w:p>
    <w:p w14:paraId="3A77DE0B" w14:textId="63C5E673" w:rsidR="00F07AE7" w:rsidRDefault="00F07AE7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7A297E2" wp14:editId="241AF600">
            <wp:extent cx="4636477" cy="260950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643" cy="26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D4CC" w14:textId="1F3B792B" w:rsidR="00E414B7" w:rsidRDefault="00E414B7">
      <w:pPr>
        <w:rPr>
          <w:b/>
          <w:bCs/>
          <w:i/>
          <w:iCs/>
          <w:u w:val="single"/>
        </w:rPr>
      </w:pPr>
    </w:p>
    <w:p w14:paraId="47A41F0B" w14:textId="77777777" w:rsidR="00E414B7" w:rsidRDefault="00E414B7">
      <w:pPr>
        <w:rPr>
          <w:b/>
          <w:bCs/>
          <w:i/>
          <w:iCs/>
          <w:u w:val="single"/>
        </w:rPr>
      </w:pPr>
    </w:p>
    <w:p w14:paraId="04693603" w14:textId="77777777" w:rsidR="00F1373F" w:rsidRPr="002944D5" w:rsidRDefault="00F1373F">
      <w:pPr>
        <w:rPr>
          <w:b/>
          <w:bCs/>
          <w:i/>
          <w:iCs/>
          <w:u w:val="single"/>
        </w:rPr>
      </w:pPr>
    </w:p>
    <w:p w14:paraId="2FDF16F3" w14:textId="30F1AEF9" w:rsidR="00F045C5" w:rsidRDefault="00F045C5">
      <w:pPr>
        <w:rPr>
          <w:b/>
          <w:bCs/>
          <w:i/>
          <w:iCs/>
          <w:u w:val="single"/>
        </w:rPr>
      </w:pPr>
      <w:r w:rsidRPr="002944D5">
        <w:rPr>
          <w:b/>
          <w:bCs/>
          <w:i/>
          <w:iCs/>
          <w:u w:val="single"/>
        </w:rPr>
        <w:t>Question 2:</w:t>
      </w:r>
    </w:p>
    <w:p w14:paraId="1963B0B3" w14:textId="05C36365" w:rsidR="002F6510" w:rsidRDefault="002F6510" w:rsidP="002F6510">
      <w:r w:rsidRPr="0010767E">
        <w:t>Test case table snapshot</w:t>
      </w:r>
      <w:r>
        <w:t>:</w:t>
      </w:r>
    </w:p>
    <w:p w14:paraId="33C8D855" w14:textId="184C55D4" w:rsidR="00600A77" w:rsidRDefault="00C15701" w:rsidP="002F6510">
      <w:r>
        <w:rPr>
          <w:noProof/>
        </w:rPr>
        <w:drawing>
          <wp:inline distT="0" distB="0" distL="0" distR="0" wp14:anchorId="43855226" wp14:editId="1C647E47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5069" w14:textId="564D23B6" w:rsidR="002F6510" w:rsidRDefault="002F6510">
      <w:r w:rsidRPr="0010767E">
        <w:t xml:space="preserve">JUnit pass indicator </w:t>
      </w:r>
      <w:r>
        <w:t xml:space="preserve">and </w:t>
      </w:r>
      <w:r w:rsidRPr="0010767E">
        <w:t>JaCoCo statement green source line annotations</w:t>
      </w:r>
      <w:r>
        <w:t>:</w:t>
      </w:r>
    </w:p>
    <w:p w14:paraId="685FE69D" w14:textId="1A176713" w:rsidR="00C15701" w:rsidRPr="002944D5" w:rsidRDefault="00C15701">
      <w:pPr>
        <w:rPr>
          <w:b/>
          <w:bCs/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207F33D7" wp14:editId="6A60AE9B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7C81" w14:textId="77777777" w:rsidR="00C15701" w:rsidRDefault="00C15701">
      <w:pPr>
        <w:rPr>
          <w:b/>
          <w:bCs/>
          <w:i/>
          <w:iCs/>
          <w:u w:val="single"/>
        </w:rPr>
      </w:pPr>
    </w:p>
    <w:p w14:paraId="4D775DD5" w14:textId="77777777" w:rsidR="00F1373F" w:rsidRDefault="005D1A88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778EFACA" wp14:editId="76048453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5A2E" w14:textId="5349B37B" w:rsidR="00F045C5" w:rsidRDefault="00F045C5">
      <w:pPr>
        <w:rPr>
          <w:b/>
          <w:bCs/>
          <w:i/>
          <w:iCs/>
          <w:u w:val="single"/>
        </w:rPr>
      </w:pPr>
      <w:r w:rsidRPr="002944D5">
        <w:rPr>
          <w:b/>
          <w:bCs/>
          <w:i/>
          <w:iCs/>
          <w:u w:val="single"/>
        </w:rPr>
        <w:t>Question 3:</w:t>
      </w:r>
    </w:p>
    <w:p w14:paraId="77172714" w14:textId="087673BA" w:rsidR="002F6510" w:rsidRDefault="002F6510" w:rsidP="002F6510">
      <w:r w:rsidRPr="0010767E">
        <w:lastRenderedPageBreak/>
        <w:t>Test case table s</w:t>
      </w:r>
      <w:r w:rsidR="00F1373F" w:rsidRPr="0010767E">
        <w:t>napshot</w:t>
      </w:r>
      <w:r w:rsidR="00F1373F">
        <w:t>:</w:t>
      </w:r>
      <w:r w:rsidR="005D1A88">
        <w:rPr>
          <w:noProof/>
        </w:rPr>
        <w:drawing>
          <wp:inline distT="0" distB="0" distL="0" distR="0" wp14:anchorId="6157D523" wp14:editId="527D458D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61EA" w14:textId="64B32273" w:rsidR="00F1373F" w:rsidRDefault="00F1373F" w:rsidP="002F6510"/>
    <w:p w14:paraId="473D8AD1" w14:textId="77777777" w:rsidR="00F1373F" w:rsidRDefault="00F1373F" w:rsidP="002F6510"/>
    <w:p w14:paraId="3279E033" w14:textId="77777777" w:rsidR="005D1A88" w:rsidRDefault="005D1A88" w:rsidP="002F6510"/>
    <w:p w14:paraId="69EE53F1" w14:textId="089AC040" w:rsidR="002F6510" w:rsidRDefault="002F6510">
      <w:r w:rsidRPr="0010767E">
        <w:t xml:space="preserve">JUnit pass indicator </w:t>
      </w:r>
      <w:r>
        <w:t xml:space="preserve">and </w:t>
      </w:r>
      <w:r w:rsidRPr="0010767E">
        <w:t>JaCoCo statement green source line annotations</w:t>
      </w:r>
      <w:r>
        <w:t>:</w:t>
      </w:r>
    </w:p>
    <w:p w14:paraId="33CE01CF" w14:textId="461ED838" w:rsidR="005D1A88" w:rsidRPr="002944D5" w:rsidRDefault="005D1A88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2859BD74" wp14:editId="72308EDC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9B7D" w14:textId="78FB84BF" w:rsidR="002944D5" w:rsidRDefault="00F045C5" w:rsidP="00F045C5">
      <w:pPr>
        <w:rPr>
          <w:b/>
          <w:bCs/>
          <w:i/>
          <w:iCs/>
          <w:u w:val="single"/>
        </w:rPr>
      </w:pPr>
      <w:r w:rsidRPr="002944D5">
        <w:rPr>
          <w:b/>
          <w:bCs/>
          <w:i/>
          <w:iCs/>
          <w:u w:val="single"/>
        </w:rPr>
        <w:lastRenderedPageBreak/>
        <w:t>Question 4:</w:t>
      </w:r>
    </w:p>
    <w:p w14:paraId="4FBF85B4" w14:textId="4BE57C71" w:rsidR="002F6510" w:rsidRDefault="002F6510" w:rsidP="002F6510">
      <w:r w:rsidRPr="0010767E">
        <w:t>Test case table snapshot</w:t>
      </w:r>
      <w:r>
        <w:t>:</w:t>
      </w:r>
    </w:p>
    <w:p w14:paraId="3DE3D1E5" w14:textId="1F034321" w:rsidR="005D1A88" w:rsidRDefault="005D1A88" w:rsidP="002F6510">
      <w:r>
        <w:rPr>
          <w:noProof/>
        </w:rPr>
        <w:drawing>
          <wp:inline distT="0" distB="0" distL="0" distR="0" wp14:anchorId="375B3214" wp14:editId="4586FFFA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FC3D" w14:textId="77777777" w:rsidR="00F1373F" w:rsidRDefault="00F1373F" w:rsidP="002F6510"/>
    <w:p w14:paraId="64208C9E" w14:textId="776EA1FA" w:rsidR="002F6510" w:rsidRDefault="002F6510" w:rsidP="00F045C5">
      <w:r w:rsidRPr="0010767E">
        <w:t xml:space="preserve">JUnit pass indicator </w:t>
      </w:r>
      <w:r>
        <w:t xml:space="preserve">and </w:t>
      </w:r>
      <w:r w:rsidRPr="0010767E">
        <w:t>JaCoCo statement green source line annotations</w:t>
      </w:r>
      <w:r>
        <w:t>:</w:t>
      </w:r>
    </w:p>
    <w:p w14:paraId="6A48E509" w14:textId="37129857" w:rsidR="005D1A88" w:rsidRPr="002944D5" w:rsidRDefault="00EA0285" w:rsidP="00F045C5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2663718F" wp14:editId="3984CF54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0114" w14:textId="485B15B3" w:rsidR="00F045C5" w:rsidRDefault="00F045C5" w:rsidP="00F045C5">
      <w:pPr>
        <w:rPr>
          <w:b/>
          <w:bCs/>
          <w:i/>
          <w:iCs/>
          <w:u w:val="single"/>
        </w:rPr>
      </w:pPr>
      <w:r w:rsidRPr="002944D5">
        <w:rPr>
          <w:b/>
          <w:bCs/>
          <w:i/>
          <w:iCs/>
          <w:u w:val="single"/>
        </w:rPr>
        <w:lastRenderedPageBreak/>
        <w:t xml:space="preserve">Question </w:t>
      </w:r>
      <w:r w:rsidR="002944D5" w:rsidRPr="002944D5">
        <w:rPr>
          <w:b/>
          <w:bCs/>
          <w:i/>
          <w:iCs/>
          <w:u w:val="single"/>
        </w:rPr>
        <w:t>5</w:t>
      </w:r>
      <w:r w:rsidRPr="002944D5">
        <w:rPr>
          <w:b/>
          <w:bCs/>
          <w:i/>
          <w:iCs/>
          <w:u w:val="single"/>
        </w:rPr>
        <w:t>:</w:t>
      </w:r>
    </w:p>
    <w:p w14:paraId="17999300" w14:textId="5F6B1EBD" w:rsidR="002F6510" w:rsidRDefault="002F6510" w:rsidP="002F6510">
      <w:r w:rsidRPr="0010767E">
        <w:t>Test case table snapshot</w:t>
      </w:r>
      <w:r>
        <w:t>:</w:t>
      </w:r>
    </w:p>
    <w:p w14:paraId="2B873066" w14:textId="33A92A53" w:rsidR="00EA0285" w:rsidRDefault="00EA0285" w:rsidP="002F6510">
      <w:r>
        <w:rPr>
          <w:noProof/>
        </w:rPr>
        <w:drawing>
          <wp:inline distT="0" distB="0" distL="0" distR="0" wp14:anchorId="66BB956D" wp14:editId="02A11ACB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894A" w14:textId="77777777" w:rsidR="00997704" w:rsidRDefault="00997704" w:rsidP="002F6510"/>
    <w:p w14:paraId="79A92C3B" w14:textId="44122B86" w:rsidR="002F6510" w:rsidRDefault="002F6510" w:rsidP="002F6510">
      <w:r w:rsidRPr="0010767E">
        <w:t xml:space="preserve">JUnit pass indicator </w:t>
      </w:r>
      <w:r>
        <w:t xml:space="preserve">and </w:t>
      </w:r>
      <w:r w:rsidRPr="0010767E">
        <w:t>JaCoCo statement green source line annotations</w:t>
      </w:r>
      <w:r>
        <w:t>:</w:t>
      </w:r>
    </w:p>
    <w:p w14:paraId="081C8B93" w14:textId="7DE0CB90" w:rsidR="00EA0285" w:rsidRPr="002944D5" w:rsidRDefault="00EA0285" w:rsidP="002F6510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7B5E7BAF" wp14:editId="6CBBDB81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1C36" w14:textId="6B6CD160" w:rsidR="00CA36C7" w:rsidRPr="00CA36C7" w:rsidRDefault="00CA36C7" w:rsidP="00CA36C7">
      <w:pPr>
        <w:rPr>
          <w:b/>
          <w:bCs/>
          <w:i/>
          <w:iCs/>
          <w:u w:val="single"/>
        </w:rPr>
      </w:pPr>
      <w:r w:rsidRPr="002944D5">
        <w:rPr>
          <w:b/>
          <w:bCs/>
          <w:i/>
          <w:iCs/>
          <w:u w:val="single"/>
        </w:rPr>
        <w:lastRenderedPageBreak/>
        <w:t xml:space="preserve">Question </w:t>
      </w:r>
      <w:r>
        <w:rPr>
          <w:b/>
          <w:bCs/>
          <w:i/>
          <w:iCs/>
          <w:u w:val="single"/>
        </w:rPr>
        <w:t>6</w:t>
      </w:r>
      <w:r w:rsidRPr="002944D5">
        <w:rPr>
          <w:b/>
          <w:bCs/>
          <w:i/>
          <w:iCs/>
          <w:u w:val="single"/>
        </w:rPr>
        <w:t>:</w:t>
      </w:r>
    </w:p>
    <w:p w14:paraId="300B14FE" w14:textId="77777777" w:rsidR="00CA36C7" w:rsidRDefault="00CA36C7" w:rsidP="00CA36C7">
      <w:pPr>
        <w:spacing w:after="0" w:line="240" w:lineRule="auto"/>
      </w:pPr>
      <w:r>
        <w:t>Logical expression for each of values produced:</w:t>
      </w:r>
    </w:p>
    <w:p w14:paraId="343111CA" w14:textId="77777777" w:rsidR="00CA36C7" w:rsidRDefault="00CA36C7" w:rsidP="00CA36C7">
      <w:pPr>
        <w:spacing w:after="0" w:line="240" w:lineRule="auto"/>
      </w:pPr>
    </w:p>
    <w:p w14:paraId="59845117" w14:textId="77777777" w:rsidR="00CA36C7" w:rsidRDefault="00CA36C7" w:rsidP="00CA36C7">
      <w:pPr>
        <w:spacing w:after="0" w:line="240" w:lineRule="auto"/>
      </w:pPr>
      <w:r>
        <w:t>Value 1: abcd’</w:t>
      </w:r>
    </w:p>
    <w:p w14:paraId="4427CFF9" w14:textId="77777777" w:rsidR="00CA36C7" w:rsidRDefault="00CA36C7" w:rsidP="00CA36C7">
      <w:pPr>
        <w:spacing w:after="0" w:line="240" w:lineRule="auto"/>
      </w:pPr>
    </w:p>
    <w:p w14:paraId="46625D85" w14:textId="77777777" w:rsidR="00CA36C7" w:rsidRDefault="00CA36C7" w:rsidP="00CA36C7">
      <w:pPr>
        <w:spacing w:after="0" w:line="240" w:lineRule="auto"/>
      </w:pPr>
      <w:r>
        <w:t>MC/DC: TTTF, FTTF, TFTF, TTFF, TTTT</w:t>
      </w:r>
    </w:p>
    <w:p w14:paraId="46AA9DE5" w14:textId="77777777" w:rsidR="00CA36C7" w:rsidRDefault="00CA36C7" w:rsidP="00CA36C7">
      <w:pPr>
        <w:spacing w:after="0" w:line="240" w:lineRule="auto"/>
      </w:pPr>
    </w:p>
    <w:p w14:paraId="1A782738" w14:textId="77777777" w:rsidR="00CA36C7" w:rsidRDefault="00CA36C7" w:rsidP="00CA36C7">
      <w:pPr>
        <w:spacing w:after="0" w:line="240" w:lineRule="auto"/>
      </w:pPr>
      <w:r>
        <w:t>Value 2: abcd</w:t>
      </w:r>
    </w:p>
    <w:p w14:paraId="0E855EB2" w14:textId="77777777" w:rsidR="00CA36C7" w:rsidRDefault="00CA36C7" w:rsidP="00CA36C7">
      <w:pPr>
        <w:spacing w:after="0" w:line="240" w:lineRule="auto"/>
      </w:pPr>
    </w:p>
    <w:p w14:paraId="2D8E93DA" w14:textId="77777777" w:rsidR="00CA36C7" w:rsidRDefault="00CA36C7" w:rsidP="00CA36C7">
      <w:pPr>
        <w:spacing w:after="0" w:line="240" w:lineRule="auto"/>
      </w:pPr>
      <w:r>
        <w:t>MC/DC: TTTT, TFFF, FTFF, FFTF, FFFT</w:t>
      </w:r>
    </w:p>
    <w:p w14:paraId="51CAED15" w14:textId="77777777" w:rsidR="00CA36C7" w:rsidRDefault="00CA36C7" w:rsidP="00CA36C7">
      <w:pPr>
        <w:spacing w:after="0" w:line="240" w:lineRule="auto"/>
      </w:pPr>
    </w:p>
    <w:p w14:paraId="70F62521" w14:textId="77777777" w:rsidR="00CA36C7" w:rsidRDefault="00CA36C7" w:rsidP="00CA36C7">
      <w:pPr>
        <w:spacing w:after="0" w:line="240" w:lineRule="auto"/>
      </w:pPr>
      <w:r>
        <w:t>Value 3: abc’ + ab’c + ab’c’</w:t>
      </w:r>
    </w:p>
    <w:p w14:paraId="2DFB4F69" w14:textId="77777777" w:rsidR="00CA36C7" w:rsidRDefault="00CA36C7" w:rsidP="00CA36C7">
      <w:pPr>
        <w:spacing w:after="0" w:line="240" w:lineRule="auto"/>
      </w:pPr>
    </w:p>
    <w:p w14:paraId="1D2242B1" w14:textId="77777777" w:rsidR="00CA36C7" w:rsidRDefault="00CA36C7" w:rsidP="00CA36C7">
      <w:pPr>
        <w:spacing w:after="0" w:line="240" w:lineRule="auto"/>
      </w:pPr>
      <w:r>
        <w:t>MC/DC: FTFF,TTFF,TFFF,TTTF</w:t>
      </w:r>
    </w:p>
    <w:p w14:paraId="46654815" w14:textId="77777777" w:rsidR="00CA36C7" w:rsidRDefault="00CA36C7" w:rsidP="00CA36C7">
      <w:pPr>
        <w:spacing w:after="0" w:line="240" w:lineRule="auto"/>
      </w:pPr>
    </w:p>
    <w:p w14:paraId="368B27EB" w14:textId="77777777" w:rsidR="00CA36C7" w:rsidRDefault="00CA36C7" w:rsidP="00CA36C7">
      <w:pPr>
        <w:spacing w:after="0" w:line="240" w:lineRule="auto"/>
      </w:pPr>
      <w:r>
        <w:t>Value 4: a’bc’+a’b’c’</w:t>
      </w:r>
    </w:p>
    <w:p w14:paraId="1387377E" w14:textId="77777777" w:rsidR="00CA36C7" w:rsidRDefault="00CA36C7" w:rsidP="00CA36C7">
      <w:pPr>
        <w:spacing w:after="0" w:line="240" w:lineRule="auto"/>
      </w:pPr>
    </w:p>
    <w:p w14:paraId="45689D70" w14:textId="77777777" w:rsidR="00CA36C7" w:rsidRDefault="00CA36C7" w:rsidP="00CA36C7">
      <w:pPr>
        <w:spacing w:after="0" w:line="240" w:lineRule="auto"/>
      </w:pPr>
      <w:r>
        <w:t>MC/DC: TFFF,FTFF,FFFF</w:t>
      </w:r>
    </w:p>
    <w:p w14:paraId="596CA229" w14:textId="77777777" w:rsidR="00CA36C7" w:rsidRDefault="00CA36C7" w:rsidP="00CA36C7">
      <w:pPr>
        <w:spacing w:after="0" w:line="240" w:lineRule="auto"/>
      </w:pPr>
    </w:p>
    <w:p w14:paraId="3795DBE2" w14:textId="77777777" w:rsidR="00CA36C7" w:rsidRDefault="00CA36C7" w:rsidP="00CA36C7">
      <w:pPr>
        <w:spacing w:after="0" w:line="240" w:lineRule="auto"/>
      </w:pPr>
      <w:r>
        <w:t>Value 5: a’b’c</w:t>
      </w:r>
    </w:p>
    <w:p w14:paraId="0B21308A" w14:textId="77777777" w:rsidR="00CA36C7" w:rsidRDefault="00CA36C7" w:rsidP="00CA36C7">
      <w:pPr>
        <w:spacing w:after="0" w:line="240" w:lineRule="auto"/>
      </w:pPr>
    </w:p>
    <w:p w14:paraId="134FE3E5" w14:textId="77777777" w:rsidR="00CA36C7" w:rsidRDefault="00CA36C7" w:rsidP="00CA36C7">
      <w:pPr>
        <w:spacing w:after="0" w:line="240" w:lineRule="auto"/>
      </w:pPr>
      <w:r>
        <w:t>MC/DC: FFTF, TFTF, FTTF, FFFF</w:t>
      </w:r>
    </w:p>
    <w:p w14:paraId="7AE67FC9" w14:textId="77777777" w:rsidR="00CA36C7" w:rsidRDefault="00CA36C7" w:rsidP="00CA36C7">
      <w:pPr>
        <w:spacing w:after="0" w:line="240" w:lineRule="auto"/>
      </w:pPr>
    </w:p>
    <w:p w14:paraId="2B13DA92" w14:textId="77777777" w:rsidR="00CA36C7" w:rsidRPr="007C5251" w:rsidRDefault="00CA36C7" w:rsidP="00CA36C7">
      <w:pPr>
        <w:rPr>
          <w:b/>
          <w:bCs/>
          <w:i/>
          <w:iCs/>
          <w:u w:val="single"/>
        </w:rPr>
      </w:pPr>
      <w:r w:rsidRPr="007C5251">
        <w:rPr>
          <w:b/>
          <w:bCs/>
          <w:i/>
          <w:iCs/>
          <w:u w:val="single"/>
        </w:rPr>
        <w:t>Question 2:</w:t>
      </w:r>
    </w:p>
    <w:p w14:paraId="33B4EAB5" w14:textId="77777777" w:rsidR="00CA36C7" w:rsidRDefault="00CA36C7" w:rsidP="00CA36C7">
      <w:pPr>
        <w:spacing w:after="0" w:line="240" w:lineRule="auto"/>
      </w:pPr>
      <w:r>
        <w:t>Logical expression for Value 1: abcd’</w:t>
      </w:r>
    </w:p>
    <w:p w14:paraId="3E9CE929" w14:textId="77777777" w:rsidR="00CA36C7" w:rsidRDefault="00CA36C7" w:rsidP="00CA36C7">
      <w:r>
        <w:t>Range of possible erroneous values: 2-3(2,3)</w:t>
      </w:r>
    </w:p>
    <w:p w14:paraId="24A9A7B5" w14:textId="77777777" w:rsidR="00CA36C7" w:rsidRDefault="00CA36C7" w:rsidP="00CA36C7">
      <w:pPr>
        <w:spacing w:after="0" w:line="240" w:lineRule="auto"/>
      </w:pPr>
      <w:r>
        <w:t>Logical expression for Value 2: abcd</w:t>
      </w:r>
    </w:p>
    <w:p w14:paraId="1B938E1E" w14:textId="77777777" w:rsidR="00CA36C7" w:rsidRDefault="00CA36C7" w:rsidP="00CA36C7">
      <w:r>
        <w:t>Range of possible erroneous values: 3-5 (3,4,5)</w:t>
      </w:r>
    </w:p>
    <w:p w14:paraId="06BFD3B1" w14:textId="77777777" w:rsidR="00CA36C7" w:rsidRDefault="00CA36C7" w:rsidP="00CA36C7">
      <w:pPr>
        <w:spacing w:after="0" w:line="240" w:lineRule="auto"/>
      </w:pPr>
      <w:r>
        <w:t>Logical expression for Value 3: abc’ + ab’c + ab’c’</w:t>
      </w:r>
    </w:p>
    <w:p w14:paraId="0828E906" w14:textId="77777777" w:rsidR="00CA36C7" w:rsidRDefault="00CA36C7" w:rsidP="00CA36C7">
      <w:r>
        <w:t>Range of possible erroneous values: 4</w:t>
      </w:r>
    </w:p>
    <w:p w14:paraId="248035BE" w14:textId="77777777" w:rsidR="00CA36C7" w:rsidRDefault="00CA36C7" w:rsidP="00CA36C7">
      <w:pPr>
        <w:spacing w:after="0" w:line="240" w:lineRule="auto"/>
      </w:pPr>
      <w:r>
        <w:t>Logical expression for Value 4: a’bc’+a’b’c’</w:t>
      </w:r>
    </w:p>
    <w:p w14:paraId="659A7417" w14:textId="205E84B1" w:rsidR="00CA36C7" w:rsidRDefault="00CA36C7" w:rsidP="00CA36C7">
      <w:r>
        <w:t>Range of possible erroneous values: 5</w:t>
      </w:r>
    </w:p>
    <w:p w14:paraId="71648DCA" w14:textId="77777777" w:rsidR="00CA36C7" w:rsidRDefault="00CA36C7" w:rsidP="00CA36C7">
      <w:pPr>
        <w:spacing w:after="0" w:line="240" w:lineRule="auto"/>
      </w:pPr>
      <w:r>
        <w:t>Logical expression for Value 5: a’b’c</w:t>
      </w:r>
    </w:p>
    <w:p w14:paraId="39A06CC1" w14:textId="77777777" w:rsidR="00CA36C7" w:rsidRDefault="00CA36C7" w:rsidP="00CA36C7">
      <w:r>
        <w:t>Range of possible erroneous values:  3-4(3,5)</w:t>
      </w:r>
    </w:p>
    <w:p w14:paraId="695C5E46" w14:textId="308D7651" w:rsidR="002F6510" w:rsidRPr="002944D5" w:rsidRDefault="002F6510" w:rsidP="00F045C5">
      <w:pPr>
        <w:rPr>
          <w:b/>
          <w:bCs/>
          <w:i/>
          <w:iCs/>
          <w:u w:val="single"/>
        </w:rPr>
      </w:pPr>
    </w:p>
    <w:p w14:paraId="29AF7E96" w14:textId="77777777" w:rsidR="00F045C5" w:rsidRPr="002944D5" w:rsidRDefault="00F045C5">
      <w:pPr>
        <w:rPr>
          <w:b/>
          <w:bCs/>
          <w:i/>
          <w:iCs/>
          <w:u w:val="single"/>
        </w:rPr>
      </w:pPr>
    </w:p>
    <w:sectPr w:rsidR="00F045C5" w:rsidRPr="00294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14A"/>
    <w:rsid w:val="00205B93"/>
    <w:rsid w:val="002944D5"/>
    <w:rsid w:val="002F6510"/>
    <w:rsid w:val="003D504C"/>
    <w:rsid w:val="00435C47"/>
    <w:rsid w:val="00444CA2"/>
    <w:rsid w:val="005D1A88"/>
    <w:rsid w:val="00600A77"/>
    <w:rsid w:val="00673080"/>
    <w:rsid w:val="0074314A"/>
    <w:rsid w:val="0098056F"/>
    <w:rsid w:val="00997704"/>
    <w:rsid w:val="00C15701"/>
    <w:rsid w:val="00CA36C7"/>
    <w:rsid w:val="00E414B7"/>
    <w:rsid w:val="00EA0285"/>
    <w:rsid w:val="00EF43DC"/>
    <w:rsid w:val="00F045C5"/>
    <w:rsid w:val="00F07AE7"/>
    <w:rsid w:val="00F1373F"/>
    <w:rsid w:val="00FD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927DA"/>
  <w15:chartTrackingRefBased/>
  <w15:docId w15:val="{69EB8F46-D049-45BD-BDA7-E7DA55E17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207</Words>
  <Characters>1181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Rao</dc:creator>
  <cp:keywords/>
  <dc:description/>
  <cp:lastModifiedBy>Imtiyaz Aaresh</cp:lastModifiedBy>
  <cp:revision>20</cp:revision>
  <dcterms:created xsi:type="dcterms:W3CDTF">2020-08-02T02:14:00Z</dcterms:created>
  <dcterms:modified xsi:type="dcterms:W3CDTF">2020-08-02T04:57:00Z</dcterms:modified>
</cp:coreProperties>
</file>