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481" w:rsidRPr="002F4148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1D5481" w:rsidRPr="002F4148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1D5481" w:rsidRPr="002F4148" w:rsidRDefault="001D5481" w:rsidP="001D5481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1D5481" w:rsidRPr="002F4148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:rsidR="001D5481" w:rsidRPr="00226262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D5481" w:rsidRPr="00226262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D5481" w:rsidRPr="00226262" w:rsidRDefault="001D5481" w:rsidP="001D5481">
      <w:pPr>
        <w:pStyle w:val="Code"/>
        <w:jc w:val="center"/>
        <w:rPr>
          <w:rFonts w:asciiTheme="majorBidi" w:hAnsiTheme="majorBidi" w:cstheme="majorBidi"/>
        </w:rPr>
      </w:pPr>
    </w:p>
    <w:p w:rsidR="001D5481" w:rsidRPr="004C193A" w:rsidRDefault="001D5481" w:rsidP="001D5481">
      <w:pPr>
        <w:spacing w:before="0" w:after="0" w:line="360" w:lineRule="auto"/>
        <w:contextualSpacing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Лабораторная работа №12</w:t>
      </w:r>
    </w:p>
    <w:p w:rsidR="001D5481" w:rsidRPr="001D5481" w:rsidRDefault="001D5481" w:rsidP="001D5481">
      <w:pPr>
        <w:shd w:val="clear" w:color="auto" w:fill="FFFFFF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</w:pPr>
      <w:r w:rsidRPr="001D5481"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  <w:t xml:space="preserve">«Создание приложений </w:t>
      </w:r>
      <w:proofErr w:type="spellStart"/>
      <w:r w:rsidRPr="001D5481"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  <w:t>Windows</w:t>
      </w:r>
      <w:proofErr w:type="spellEnd"/>
      <w:r w:rsidRPr="001D5481"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  <w:t xml:space="preserve"> </w:t>
      </w:r>
      <w:proofErr w:type="spellStart"/>
      <w:r w:rsidRPr="001D5481"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  <w:t>Forms</w:t>
      </w:r>
      <w:proofErr w:type="spellEnd"/>
    </w:p>
    <w:p w:rsidR="001D5481" w:rsidRPr="001D5481" w:rsidRDefault="001D5481" w:rsidP="001D5481">
      <w:pPr>
        <w:shd w:val="clear" w:color="auto" w:fill="FFFFFF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</w:pPr>
      <w:r w:rsidRPr="001D5481"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  <w:t>для обработки строк»</w:t>
      </w:r>
    </w:p>
    <w:p w:rsidR="001D5481" w:rsidRPr="00226262" w:rsidRDefault="001D5481" w:rsidP="001D5481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D5481" w:rsidRPr="00226262" w:rsidRDefault="001D5481" w:rsidP="001D5481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:rsidR="001D5481" w:rsidRPr="00226262" w:rsidRDefault="001D5481" w:rsidP="001D5481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«Алгоритмизация и программирование»</w:t>
      </w:r>
    </w:p>
    <w:p w:rsidR="001D5481" w:rsidRPr="00226262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D5481" w:rsidRPr="00226262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D5481" w:rsidRPr="00226262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D5481" w:rsidRPr="00226262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D5481" w:rsidRPr="00226262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D5481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D5481" w:rsidRPr="00226262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D5481" w:rsidRPr="00226262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D5481" w:rsidRPr="00226262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D5481" w:rsidRPr="00226262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D5481" w:rsidRPr="00226262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D5481" w:rsidRPr="00226262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D5481" w:rsidRPr="00226262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D5481" w:rsidRPr="00226262" w:rsidRDefault="001D5481" w:rsidP="001D5481">
      <w:pPr>
        <w:spacing w:line="240" w:lineRule="auto"/>
        <w:contextualSpacing/>
        <w:rPr>
          <w:rFonts w:asciiTheme="majorBidi" w:hAnsiTheme="majorBidi" w:cstheme="majorBidi"/>
          <w:szCs w:val="28"/>
        </w:rPr>
      </w:pPr>
    </w:p>
    <w:p w:rsidR="001D5481" w:rsidRPr="00226262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D5481" w:rsidRPr="00226262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D5481" w:rsidRDefault="001D5481" w:rsidP="001D5481">
      <w:pPr>
        <w:spacing w:line="240" w:lineRule="auto"/>
        <w:ind w:firstLine="4962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1D5481" w:rsidRPr="002F4148" w:rsidRDefault="001D5481" w:rsidP="001D5481">
      <w:pPr>
        <w:spacing w:line="240" w:lineRule="auto"/>
        <w:ind w:firstLine="4962"/>
        <w:contextualSpacing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Тогузов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А</w:t>
      </w:r>
      <w:r w:rsidRPr="002F4148">
        <w:rPr>
          <w:rFonts w:asciiTheme="majorBidi" w:hAnsiTheme="majorBidi" w:cstheme="majorBidi"/>
          <w:sz w:val="28"/>
          <w:szCs w:val="28"/>
        </w:rPr>
        <w:t>. А.</w:t>
      </w:r>
    </w:p>
    <w:p w:rsidR="001D5481" w:rsidRPr="002F4148" w:rsidRDefault="001D5481" w:rsidP="001D5481">
      <w:pPr>
        <w:spacing w:line="240" w:lineRule="auto"/>
        <w:ind w:firstLine="4962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r>
        <w:rPr>
          <w:rFonts w:asciiTheme="majorBidi" w:hAnsiTheme="majorBidi" w:cstheme="majorBidi"/>
          <w:sz w:val="28"/>
          <w:szCs w:val="28"/>
        </w:rPr>
        <w:t>Воробейчиков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Л</w:t>
      </w:r>
      <w:r w:rsidRPr="002F4148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А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1D5481" w:rsidRPr="002F4148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D5481" w:rsidRPr="002F4148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D5481" w:rsidRPr="002F4148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D5481" w:rsidRPr="002F4148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D5481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D5481" w:rsidRPr="002F4148" w:rsidRDefault="001D5481" w:rsidP="001D5481">
      <w:pPr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D5481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D5481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D5481" w:rsidRPr="002F4148" w:rsidRDefault="001D5481" w:rsidP="001D5481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FA667F" w:rsidRDefault="001D5481" w:rsidP="001D5481">
      <w:pPr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216A27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:rsidR="001D5481" w:rsidRDefault="001D5481" w:rsidP="001D5481">
      <w:p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94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1) Индивидуальное задание на разработку проекта</w:t>
      </w:r>
    </w:p>
    <w:p w:rsidR="001D5481" w:rsidRDefault="001D5481" w:rsidP="001D5481">
      <w:pPr>
        <w:shd w:val="clear" w:color="auto" w:fill="FFFFFF"/>
        <w:spacing w:before="0" w:after="0" w:line="360" w:lineRule="auto"/>
        <w:ind w:firstLine="709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1D548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Строка состоит из слов длиной менее 10 символов, разделенных запятыми.</w:t>
      </w:r>
      <w:r w:rsidRPr="001D54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D548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Преобразуйте строку, заменив запятые группами пробелов так, чтобы каждое</w:t>
      </w:r>
      <w:r w:rsidRPr="001D54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1D548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слово начиналось с позиции 10*(k - 1) + 1, где k – номер слова.</w:t>
      </w:r>
    </w:p>
    <w:p w:rsidR="001D5481" w:rsidRPr="001D5481" w:rsidRDefault="001D5481" w:rsidP="001D5481">
      <w:pPr>
        <w:shd w:val="clear" w:color="auto" w:fill="FFFFFF"/>
        <w:spacing w:before="0"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D5481" w:rsidRPr="00794BC5" w:rsidRDefault="001D5481" w:rsidP="001D5481">
      <w:p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94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Графический дизайн, Рисунок 1</w:t>
      </w:r>
    </w:p>
    <w:p w:rsidR="001D5481" w:rsidRDefault="001D5481" w:rsidP="001D5481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4E7ACB" wp14:editId="5EC8E5A4">
            <wp:extent cx="5940425" cy="3938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481" w:rsidRDefault="001D5481" w:rsidP="001D5481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 – Дизайн</w:t>
      </w:r>
    </w:p>
    <w:p w:rsidR="001D5481" w:rsidRDefault="001D5481" w:rsidP="001D5481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1D5481" w:rsidRDefault="00042ED7" w:rsidP="001D5481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3) </w:t>
      </w:r>
      <w:r w:rsidR="001D5481">
        <w:rPr>
          <w:rFonts w:ascii="Times New Roman" w:eastAsia="Times New Roman" w:hAnsi="Times New Roman" w:cs="Times New Roman"/>
          <w:sz w:val="28"/>
          <w:szCs w:val="28"/>
        </w:rPr>
        <w:t>Схема алгоритма, Рисунок 2 – 4</w:t>
      </w:r>
    </w:p>
    <w:p w:rsidR="00216A27" w:rsidRDefault="008E1B86" w:rsidP="00216A2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54997F" wp14:editId="267A1995">
            <wp:extent cx="5114925" cy="5400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6A27" w:rsidRDefault="00216A27" w:rsidP="00216A2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Delit</w:t>
      </w:r>
      <w:proofErr w:type="spellEnd"/>
    </w:p>
    <w:p w:rsidR="00216A27" w:rsidRDefault="00216A27" w:rsidP="00216A2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6A27" w:rsidRDefault="00216A27" w:rsidP="00216A2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78F050" wp14:editId="1FD02AC2">
            <wp:extent cx="2057400" cy="3190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27" w:rsidRDefault="00216A27" w:rsidP="00216A2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DelSpace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216A27" w:rsidRDefault="00216A27" w:rsidP="00216A2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16A27" w:rsidRDefault="00042ED7" w:rsidP="00216A2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E30625" wp14:editId="78E16FE4">
            <wp:extent cx="3105150" cy="746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D7" w:rsidRDefault="00042ED7" w:rsidP="00216A2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4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GetString</w:t>
      </w:r>
      <w:proofErr w:type="spellEnd"/>
    </w:p>
    <w:p w:rsidR="00042ED7" w:rsidRDefault="00042ED7" w:rsidP="00216A2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42ED7" w:rsidRDefault="00042ED7" w:rsidP="00042ED7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4)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Программный код, Рисунок 5 – 7</w:t>
      </w:r>
    </w:p>
    <w:p w:rsidR="00042ED7" w:rsidRDefault="008E1B86" w:rsidP="00042ED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CCEB7E" wp14:editId="02A027EF">
            <wp:extent cx="5940425" cy="36220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D7" w:rsidRDefault="00042ED7" w:rsidP="00042ED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5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Resh.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proofErr w:type="spellEnd"/>
    </w:p>
    <w:p w:rsidR="00042ED7" w:rsidRDefault="00042ED7" w:rsidP="00042ED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42ED7" w:rsidRDefault="00042ED7" w:rsidP="00042ED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272B5B2" wp14:editId="5CD6AE2B">
            <wp:extent cx="5940425" cy="23742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D7" w:rsidRDefault="00042ED7" w:rsidP="00042ED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6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MyForm.h</w:t>
      </w:r>
      <w:proofErr w:type="spellEnd"/>
    </w:p>
    <w:p w:rsidR="00042ED7" w:rsidRDefault="00042ED7" w:rsidP="00042ED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42ED7" w:rsidRDefault="00042ED7" w:rsidP="00042ED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D9DC45" wp14:editId="2C2AAC48">
            <wp:extent cx="2800350" cy="1266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D7" w:rsidRDefault="00042ED7" w:rsidP="00042ED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7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Resh.cpp</w:t>
      </w:r>
    </w:p>
    <w:p w:rsidR="00042ED7" w:rsidRDefault="00042ED7" w:rsidP="00042ED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42ED7" w:rsidRPr="00794BC5" w:rsidRDefault="00042ED7" w:rsidP="00042ED7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94BC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5) Полученный </w:t>
      </w:r>
      <w:r w:rsidR="008E1B8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 Рисунок 8 – 10</w:t>
      </w:r>
    </w:p>
    <w:p w:rsidR="00042ED7" w:rsidRDefault="008E1B86" w:rsidP="00042ED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A50797" wp14:editId="1B03EDEA">
            <wp:extent cx="5486400" cy="3981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86" w:rsidRDefault="008E1B86" w:rsidP="00042ED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8 – Полученный результат </w:t>
      </w:r>
    </w:p>
    <w:p w:rsidR="008E1B86" w:rsidRDefault="008E1B86" w:rsidP="00042ED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1B86" w:rsidRDefault="008E1B86" w:rsidP="00042ED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CA2E78" wp14:editId="75157C80">
            <wp:extent cx="5514975" cy="5848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86" w:rsidRDefault="008E1B86" w:rsidP="00042ED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Рисунок 9 – Отсутствуют запятые </w:t>
      </w:r>
      <w:r>
        <w:rPr>
          <w:noProof/>
          <w:lang w:eastAsia="ru-RU"/>
        </w:rPr>
        <w:drawing>
          <wp:inline distT="0" distB="0" distL="0" distR="0" wp14:anchorId="166A782E" wp14:editId="7E9874A0">
            <wp:extent cx="5940425" cy="31426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B86" w:rsidRDefault="008E1B86" w:rsidP="00042ED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1B86" w:rsidRDefault="008E1B86" w:rsidP="00042ED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10 – Не введена строка</w:t>
      </w:r>
    </w:p>
    <w:p w:rsidR="008E1B86" w:rsidRDefault="008E1B86" w:rsidP="00042ED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1B86" w:rsidRDefault="008E1B86" w:rsidP="008E1B86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Доказательство правильности результата</w:t>
      </w:r>
    </w:p>
    <w:p w:rsidR="008E1B86" w:rsidRPr="008E1B86" w:rsidRDefault="008E1B86" w:rsidP="008E1B86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первом случае была строка с запятыми и со словами не превышающие 10 символов. Во втором случае отсутствовали запятые, входе чего вышло сообщение. В третьем случае строка не была введена, следовательно, вышло окно с ошибкой.</w:t>
      </w:r>
    </w:p>
    <w:sectPr w:rsidR="008E1B86" w:rsidRPr="008E1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481"/>
    <w:rsid w:val="00042ED7"/>
    <w:rsid w:val="001D5481"/>
    <w:rsid w:val="00216A27"/>
    <w:rsid w:val="00332F02"/>
    <w:rsid w:val="008E1B86"/>
    <w:rsid w:val="00FA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4793A"/>
  <w15:chartTrackingRefBased/>
  <w15:docId w15:val="{011B65A1-5008-4972-BA7A-1729EBB1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481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1D5481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1D5481"/>
    <w:rPr>
      <w:rFonts w:ascii="CaskaydiaCove Nerd Font" w:eastAsiaTheme="minorEastAsia" w:hAnsi="CaskaydiaCove Nerd Font" w:cs="Times New Roman"/>
      <w:sz w:val="20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9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2023-03-18T16:34:00Z</dcterms:created>
  <dcterms:modified xsi:type="dcterms:W3CDTF">2023-03-19T07:01:00Z</dcterms:modified>
</cp:coreProperties>
</file>