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93" w:rsidRPr="002F4148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FD7E93" w:rsidRPr="002F4148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D7E93" w:rsidRPr="002F4148" w:rsidRDefault="00FD7E93" w:rsidP="00FD7E93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FD7E93" w:rsidRPr="002F4148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pStyle w:val="Code"/>
        <w:jc w:val="center"/>
        <w:rPr>
          <w:rFonts w:asciiTheme="majorBidi" w:hAnsiTheme="majorBidi" w:cstheme="majorBidi"/>
        </w:rPr>
      </w:pPr>
    </w:p>
    <w:p w:rsidR="00FD7E93" w:rsidRPr="004C193A" w:rsidRDefault="00FD7E93" w:rsidP="00FD7E9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Лабораторная работа №13</w:t>
      </w:r>
    </w:p>
    <w:p w:rsidR="00FD7E93" w:rsidRPr="00FD7E93" w:rsidRDefault="00FD7E93" w:rsidP="00FD7E93">
      <w:pPr>
        <w:shd w:val="clear" w:color="auto" w:fill="FFFFFF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</w:pPr>
      <w:r w:rsidRPr="00FD7E93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 xml:space="preserve">«Создание приложений </w:t>
      </w:r>
      <w:proofErr w:type="spellStart"/>
      <w:r w:rsidRPr="00FD7E93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Windows</w:t>
      </w:r>
      <w:proofErr w:type="spellEnd"/>
      <w:r w:rsidRPr="00FD7E93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 xml:space="preserve"> </w:t>
      </w:r>
      <w:proofErr w:type="spellStart"/>
      <w:r w:rsidRPr="00FD7E93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Forms</w:t>
      </w:r>
      <w:proofErr w:type="spellEnd"/>
    </w:p>
    <w:p w:rsidR="00FD7E93" w:rsidRPr="00FD7E93" w:rsidRDefault="00FD7E93" w:rsidP="00FD7E93">
      <w:pPr>
        <w:shd w:val="clear" w:color="auto" w:fill="FFFFFF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</w:pPr>
      <w:r w:rsidRPr="00FD7E93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для работы с потоковыми файлами»</w:t>
      </w:r>
    </w:p>
    <w:p w:rsidR="00FD7E93" w:rsidRPr="00226262" w:rsidRDefault="00FD7E93" w:rsidP="00FD7E9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D7E93" w:rsidRPr="00226262" w:rsidRDefault="00FD7E93" w:rsidP="00FD7E9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:rsidR="00FD7E93" w:rsidRPr="00226262" w:rsidRDefault="00FD7E93" w:rsidP="00FD7E9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«Алгоритмизация и программирование»</w:t>
      </w: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Pr="00226262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FD7E93" w:rsidRDefault="00FD7E93" w:rsidP="00FD7E93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FD7E93" w:rsidRPr="002F4148" w:rsidRDefault="00FD7E93" w:rsidP="00FD7E93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Тогузов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А</w:t>
      </w:r>
      <w:r w:rsidRPr="002F4148">
        <w:rPr>
          <w:rFonts w:asciiTheme="majorBidi" w:hAnsiTheme="majorBidi" w:cstheme="majorBidi"/>
          <w:sz w:val="28"/>
          <w:szCs w:val="28"/>
        </w:rPr>
        <w:t>. А.</w:t>
      </w:r>
    </w:p>
    <w:p w:rsidR="00FD7E93" w:rsidRPr="002F4148" w:rsidRDefault="00FD7E93" w:rsidP="00FD7E93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r>
        <w:rPr>
          <w:rFonts w:asciiTheme="majorBidi" w:hAnsiTheme="majorBidi" w:cstheme="majorBidi"/>
          <w:sz w:val="28"/>
          <w:szCs w:val="28"/>
        </w:rPr>
        <w:t>Воробейчиков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Л</w:t>
      </w:r>
      <w:r w:rsidRPr="002F4148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А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FD7E93" w:rsidRPr="002F4148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FD7E93" w:rsidRPr="002F4148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FD7E93" w:rsidRPr="002F4148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FD7E93" w:rsidRPr="002F4148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FD7E93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FD7E93" w:rsidRPr="002F4148" w:rsidRDefault="00FD7E93" w:rsidP="00FD7E93">
      <w:pPr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FD7E93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FD7E93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FD7E93" w:rsidRPr="002F4148" w:rsidRDefault="00FD7E93" w:rsidP="00FD7E93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FD7E93" w:rsidRDefault="00FD7E93" w:rsidP="00FD7E93">
      <w:pPr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AC5C72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:rsidR="00FD7E93" w:rsidRPr="00AC5C72" w:rsidRDefault="00FD7E93" w:rsidP="00AC5C72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C5C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1) Индивидуальное задание на разработку проекта</w:t>
      </w:r>
    </w:p>
    <w:p w:rsidR="00FD7E93" w:rsidRPr="00AC5C72" w:rsidRDefault="00FD7E93" w:rsidP="00AC5C72">
      <w:pPr>
        <w:shd w:val="clear" w:color="auto" w:fill="FFFFFF"/>
        <w:spacing w:before="0"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C5C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Преобразовать каждую строку текстового файла, состоящую из слов длиной менее 10 символов и разделенных запятыми, заменив запятые группами пробелов так, чтобы каждое слово начиналось с позиции 10*(k - 1) + 1, где k - номер слова.</w:t>
      </w:r>
    </w:p>
    <w:p w:rsidR="00FA667F" w:rsidRPr="00AC5C72" w:rsidRDefault="00FA667F" w:rsidP="00AC5C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D7E93" w:rsidRPr="00AC5C72" w:rsidRDefault="00FD7E93" w:rsidP="00AC5C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sz w:val="28"/>
          <w:szCs w:val="28"/>
        </w:rPr>
        <w:t>2) Графический дизайн, Рисунок 1</w:t>
      </w:r>
    </w:p>
    <w:p w:rsidR="00FD7E93" w:rsidRPr="00AC5C72" w:rsidRDefault="00FD7E93" w:rsidP="00AC5C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17796" wp14:editId="0F0286F9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93" w:rsidRPr="00AC5C72" w:rsidRDefault="00FD7E93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sz w:val="28"/>
          <w:szCs w:val="28"/>
        </w:rPr>
        <w:t>Рисунок 1 – Дизайн</w:t>
      </w:r>
    </w:p>
    <w:p w:rsidR="00FD7E93" w:rsidRPr="00AC5C72" w:rsidRDefault="00FD7E93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7E93" w:rsidRPr="00AC5C72" w:rsidRDefault="00FD7E93" w:rsidP="00AC5C72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C72">
        <w:rPr>
          <w:rFonts w:ascii="Times New Roman" w:eastAsia="Times New Roman" w:hAnsi="Times New Roman" w:cs="Times New Roman"/>
          <w:sz w:val="28"/>
          <w:szCs w:val="28"/>
        </w:rPr>
        <w:t>3</w:t>
      </w:r>
      <w:r w:rsidR="00E011F0" w:rsidRPr="00AC5C72">
        <w:rPr>
          <w:rFonts w:ascii="Times New Roman" w:eastAsia="Times New Roman" w:hAnsi="Times New Roman" w:cs="Times New Roman"/>
          <w:sz w:val="28"/>
          <w:szCs w:val="28"/>
        </w:rPr>
        <w:t>) Схема алгоритма, Рисунок 2 – 5</w:t>
      </w:r>
    </w:p>
    <w:p w:rsidR="00FD7E93" w:rsidRPr="00AC5C72" w:rsidRDefault="00FD7E93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869C66" wp14:editId="5BB3B986">
            <wp:extent cx="2047875" cy="733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93" w:rsidRPr="00AC5C72" w:rsidRDefault="00FD7E93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 w:rsidRPr="00AC5C72">
        <w:rPr>
          <w:rFonts w:ascii="Times New Roman" w:hAnsi="Times New Roman" w:cs="Times New Roman"/>
          <w:sz w:val="28"/>
          <w:szCs w:val="28"/>
          <w:lang w:val="en-US"/>
        </w:rPr>
        <w:t>FileProc</w:t>
      </w:r>
      <w:proofErr w:type="spellEnd"/>
    </w:p>
    <w:p w:rsidR="00FD7E93" w:rsidRPr="00AC5C72" w:rsidRDefault="00FD7E93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0E7CB7" wp14:editId="61D34A4D">
            <wp:extent cx="4029075" cy="5553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 w:rsidRPr="00AC5C72">
        <w:rPr>
          <w:rFonts w:ascii="Times New Roman" w:hAnsi="Times New Roman" w:cs="Times New Roman"/>
          <w:sz w:val="28"/>
          <w:szCs w:val="28"/>
          <w:lang w:val="en-US"/>
        </w:rPr>
        <w:t>analys</w:t>
      </w:r>
      <w:proofErr w:type="spellEnd"/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D6534E" wp14:editId="164676F5">
            <wp:extent cx="2733675" cy="6248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sz w:val="28"/>
          <w:szCs w:val="28"/>
        </w:rPr>
        <w:t xml:space="preserve">Рисунок 4 – </w:t>
      </w:r>
      <w:proofErr w:type="spellStart"/>
      <w:r w:rsidRPr="00AC5C72">
        <w:rPr>
          <w:rFonts w:ascii="Times New Roman" w:hAnsi="Times New Roman" w:cs="Times New Roman"/>
          <w:sz w:val="28"/>
          <w:szCs w:val="28"/>
          <w:lang w:val="en-US"/>
        </w:rPr>
        <w:t>analysmatr</w:t>
      </w:r>
      <w:proofErr w:type="spellEnd"/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4E6183" wp14:editId="61FF9429">
            <wp:extent cx="3895725" cy="7000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AC5C72">
        <w:rPr>
          <w:rFonts w:ascii="Times New Roman" w:hAnsi="Times New Roman" w:cs="Times New Roman"/>
          <w:sz w:val="28"/>
          <w:szCs w:val="28"/>
          <w:lang w:val="en-US"/>
        </w:rPr>
        <w:t>task</w:t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11F0" w:rsidRPr="00AC5C72" w:rsidRDefault="00E011F0" w:rsidP="00AC5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sz w:val="28"/>
          <w:szCs w:val="28"/>
        </w:rPr>
        <w:t>4) Программный код, Рисунок 6 - 10</w:t>
      </w:r>
    </w:p>
    <w:p w:rsidR="00FD7E93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FA7A2A" wp14:editId="01E8C25D">
            <wp:extent cx="5715000" cy="3762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 w:rsidRPr="00AC5C72">
        <w:rPr>
          <w:rFonts w:ascii="Times New Roman" w:hAnsi="Times New Roman" w:cs="Times New Roman"/>
          <w:sz w:val="28"/>
          <w:szCs w:val="28"/>
          <w:lang w:val="en-US"/>
        </w:rPr>
        <w:t>MyForm.h</w:t>
      </w:r>
      <w:proofErr w:type="spellEnd"/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AC45EE" wp14:editId="5F2BF56D">
            <wp:extent cx="5663254" cy="29838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932" cy="29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spellStart"/>
      <w:r w:rsidRPr="00AC5C72">
        <w:rPr>
          <w:rFonts w:ascii="Times New Roman" w:hAnsi="Times New Roman" w:cs="Times New Roman"/>
          <w:sz w:val="28"/>
          <w:szCs w:val="28"/>
          <w:lang w:val="en-US"/>
        </w:rPr>
        <w:t>MyForm.h</w:t>
      </w:r>
      <w:proofErr w:type="spellEnd"/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79106C" wp14:editId="35CF6B11">
            <wp:extent cx="3924300" cy="1352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Pr="00AC5C72">
        <w:rPr>
          <w:rFonts w:ascii="Times New Roman" w:hAnsi="Times New Roman" w:cs="Times New Roman"/>
          <w:sz w:val="28"/>
          <w:szCs w:val="28"/>
          <w:lang w:val="en-US"/>
        </w:rPr>
        <w:t>Resh.cpp</w:t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1C8C6" wp14:editId="570B457F">
            <wp:extent cx="5940425" cy="28155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sz w:val="28"/>
          <w:szCs w:val="28"/>
        </w:rPr>
        <w:t xml:space="preserve">Рисунок 9 – </w:t>
      </w:r>
      <w:proofErr w:type="spellStart"/>
      <w:r w:rsidRPr="00AC5C72">
        <w:rPr>
          <w:rFonts w:ascii="Times New Roman" w:hAnsi="Times New Roman" w:cs="Times New Roman"/>
          <w:sz w:val="28"/>
          <w:szCs w:val="28"/>
          <w:lang w:val="en-US"/>
        </w:rPr>
        <w:t>Resh.h</w:t>
      </w:r>
      <w:proofErr w:type="spellEnd"/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FAF30A" wp14:editId="06CDC3BE">
            <wp:extent cx="3124200" cy="3543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sz w:val="28"/>
          <w:szCs w:val="28"/>
        </w:rPr>
        <w:t xml:space="preserve">Рисунок 10 – </w:t>
      </w:r>
      <w:proofErr w:type="spellStart"/>
      <w:r w:rsidRPr="00AC5C72">
        <w:rPr>
          <w:rFonts w:ascii="Times New Roman" w:hAnsi="Times New Roman" w:cs="Times New Roman"/>
          <w:sz w:val="28"/>
          <w:szCs w:val="28"/>
          <w:lang w:val="en-US"/>
        </w:rPr>
        <w:t>Resh</w:t>
      </w:r>
      <w:proofErr w:type="spellEnd"/>
      <w:r w:rsidRPr="00AC5C72">
        <w:rPr>
          <w:rFonts w:ascii="Times New Roman" w:hAnsi="Times New Roman" w:cs="Times New Roman"/>
          <w:sz w:val="28"/>
          <w:szCs w:val="28"/>
        </w:rPr>
        <w:t>.</w:t>
      </w:r>
      <w:r w:rsidRPr="00AC5C7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11F0" w:rsidRPr="00AC5C72" w:rsidRDefault="00E011F0" w:rsidP="00AC5C72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C5C7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Полученный результат Рисунок 10 - 12</w:t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34CA9A" wp14:editId="5ECCA154">
            <wp:extent cx="5940425" cy="4649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sz w:val="28"/>
          <w:szCs w:val="28"/>
        </w:rPr>
        <w:t>Рисунок 10 – Открытие файла</w:t>
      </w: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11F0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9707BE" wp14:editId="69E93993">
            <wp:extent cx="5940425" cy="36950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9C" w:rsidRPr="00AC5C72" w:rsidRDefault="00E011F0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sz w:val="28"/>
          <w:szCs w:val="28"/>
        </w:rPr>
        <w:t>Рисунок 11 – Открытие обработа</w:t>
      </w:r>
      <w:r w:rsidR="0052059C" w:rsidRPr="00AC5C72">
        <w:rPr>
          <w:rFonts w:ascii="Times New Roman" w:hAnsi="Times New Roman" w:cs="Times New Roman"/>
          <w:sz w:val="28"/>
          <w:szCs w:val="28"/>
        </w:rPr>
        <w:t>нного</w:t>
      </w:r>
      <w:r w:rsidRPr="00AC5C72">
        <w:rPr>
          <w:rFonts w:ascii="Times New Roman" w:hAnsi="Times New Roman" w:cs="Times New Roman"/>
          <w:sz w:val="28"/>
          <w:szCs w:val="28"/>
        </w:rPr>
        <w:t xml:space="preserve"> файла</w:t>
      </w:r>
      <w:bookmarkStart w:id="0" w:name="_GoBack"/>
      <w:bookmarkEnd w:id="0"/>
    </w:p>
    <w:p w:rsidR="0052059C" w:rsidRPr="00AC5C72" w:rsidRDefault="0052059C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25F45" wp14:editId="56CE22D1">
            <wp:extent cx="5940425" cy="42989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F0" w:rsidRPr="00AC5C72" w:rsidRDefault="0052059C" w:rsidP="00AC5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C72">
        <w:rPr>
          <w:rFonts w:ascii="Times New Roman" w:hAnsi="Times New Roman" w:cs="Times New Roman"/>
          <w:sz w:val="28"/>
          <w:szCs w:val="28"/>
        </w:rPr>
        <w:t>Рисунок 12 – Полученный результат</w:t>
      </w:r>
    </w:p>
    <w:sectPr w:rsidR="00E011F0" w:rsidRPr="00AC5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93"/>
    <w:rsid w:val="0052059C"/>
    <w:rsid w:val="00AC5C72"/>
    <w:rsid w:val="00E011F0"/>
    <w:rsid w:val="00FA667F"/>
    <w:rsid w:val="00F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613F"/>
  <w15:chartTrackingRefBased/>
  <w15:docId w15:val="{B2FF6350-3136-4F8D-A462-EA782378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E93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FD7E9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FD7E93"/>
    <w:rPr>
      <w:rFonts w:ascii="CaskaydiaCove Nerd Font" w:eastAsiaTheme="minorEastAsia" w:hAnsi="CaskaydiaCove Nerd Font" w:cs="Times New Roman"/>
      <w:sz w:val="20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2023-03-19T10:33:00Z</dcterms:created>
  <dcterms:modified xsi:type="dcterms:W3CDTF">2023-03-19T11:08:00Z</dcterms:modified>
</cp:coreProperties>
</file>