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ECB52" w14:textId="1ABF9BD9" w:rsidR="00825958" w:rsidRDefault="001B3DED">
      <w:r>
        <w:t>Computer will pick a number</w:t>
      </w:r>
    </w:p>
    <w:p w14:paraId="17E0AFF5" w14:textId="2BC67044" w:rsidR="001B3DED" w:rsidRDefault="001B3DED">
      <w:r>
        <w:t>Computer will ask user to guess number</w:t>
      </w:r>
    </w:p>
    <w:p w14:paraId="13D8FDE2" w14:textId="4BAEEBBB" w:rsidR="001B3DED" w:rsidRDefault="001B3DED">
      <w:r>
        <w:t>If user was correct say congratulations and restart game</w:t>
      </w:r>
    </w:p>
    <w:p w14:paraId="10964EE3" w14:textId="643DF798" w:rsidR="001B3DED" w:rsidRDefault="001B3DED">
      <w:r>
        <w:t>Else tell user if too high or low and ask them to try again</w:t>
      </w:r>
    </w:p>
    <w:sectPr w:rsidR="001B3DE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D21BB" w14:textId="77777777" w:rsidR="00FB325A" w:rsidRDefault="00FB325A" w:rsidP="001B3DED">
      <w:pPr>
        <w:spacing w:after="0" w:line="240" w:lineRule="auto"/>
      </w:pPr>
      <w:r>
        <w:separator/>
      </w:r>
    </w:p>
  </w:endnote>
  <w:endnote w:type="continuationSeparator" w:id="0">
    <w:p w14:paraId="6866B53D" w14:textId="77777777" w:rsidR="00FB325A" w:rsidRDefault="00FB325A" w:rsidP="001B3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69AC4" w14:textId="77777777" w:rsidR="00FB325A" w:rsidRDefault="00FB325A" w:rsidP="001B3DED">
      <w:pPr>
        <w:spacing w:after="0" w:line="240" w:lineRule="auto"/>
      </w:pPr>
      <w:r>
        <w:separator/>
      </w:r>
    </w:p>
  </w:footnote>
  <w:footnote w:type="continuationSeparator" w:id="0">
    <w:p w14:paraId="2D1D2A89" w14:textId="77777777" w:rsidR="00FB325A" w:rsidRDefault="00FB325A" w:rsidP="001B3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46C97" w14:textId="79B51D43" w:rsidR="001B3DED" w:rsidRDefault="001B3DED">
    <w:pPr>
      <w:pStyle w:val="Header"/>
    </w:pPr>
    <w:r>
      <w:t>pseudocode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ED"/>
    <w:rsid w:val="001B3DED"/>
    <w:rsid w:val="002871E5"/>
    <w:rsid w:val="005A384D"/>
    <w:rsid w:val="00620E4E"/>
    <w:rsid w:val="007979F6"/>
    <w:rsid w:val="00825958"/>
    <w:rsid w:val="00FB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8984"/>
  <w15:chartTrackingRefBased/>
  <w15:docId w15:val="{987D4A90-1DCF-4BD9-A2B9-C4EEC7B26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D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DED"/>
  </w:style>
  <w:style w:type="paragraph" w:styleId="Footer">
    <w:name w:val="footer"/>
    <w:basedOn w:val="Normal"/>
    <w:link w:val="FooterChar"/>
    <w:uiPriority w:val="99"/>
    <w:unhideWhenUsed/>
    <w:rsid w:val="001B3D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McNamee</dc:creator>
  <cp:keywords/>
  <dc:description/>
  <cp:lastModifiedBy>Brian McNamee</cp:lastModifiedBy>
  <cp:revision>1</cp:revision>
  <dcterms:created xsi:type="dcterms:W3CDTF">2023-05-17T02:12:00Z</dcterms:created>
  <dcterms:modified xsi:type="dcterms:W3CDTF">2023-05-17T04:51:00Z</dcterms:modified>
</cp:coreProperties>
</file>