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3370B" w14:textId="77777777" w:rsidR="00D021A4" w:rsidRPr="00511F6C" w:rsidRDefault="00D021A4" w:rsidP="00D021A4">
      <w:pPr>
        <w:rPr>
          <w:b/>
          <w:bCs/>
          <w:sz w:val="36"/>
          <w:szCs w:val="36"/>
        </w:rPr>
      </w:pPr>
    </w:p>
    <w:p w14:paraId="5EC9F748" w14:textId="4A89E604" w:rsidR="00D021A4" w:rsidRPr="00511F6C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Mermaid/Siren</w:t>
      </w:r>
    </w:p>
    <w:p w14:paraId="5170AE2A" w14:textId="59131EB9" w:rsidR="00D021A4" w:rsidRPr="00511F6C" w:rsidRDefault="00D021A4" w:rsidP="00D021A4">
      <w:pPr>
        <w:pStyle w:val="ListParagraph"/>
        <w:rPr>
          <w:b/>
          <w:bCs/>
          <w:sz w:val="36"/>
          <w:szCs w:val="36"/>
        </w:rPr>
      </w:pPr>
      <w:r w:rsidRPr="00511F6C">
        <w:rPr>
          <w:b/>
          <w:bCs/>
          <w:noProof/>
          <w:sz w:val="36"/>
          <w:szCs w:val="36"/>
        </w:rPr>
        <w:drawing>
          <wp:inline distT="0" distB="0" distL="0" distR="0" wp14:anchorId="362F10F2" wp14:editId="6F36827A">
            <wp:extent cx="1498315" cy="20002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411" cy="200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E83C" w14:textId="756F5D1B" w:rsidR="00D021A4" w:rsidRPr="00511F6C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 xml:space="preserve">Kraken </w:t>
      </w:r>
    </w:p>
    <w:p w14:paraId="008947E1" w14:textId="44ABB575" w:rsidR="00D021A4" w:rsidRPr="00511F6C" w:rsidRDefault="00D021A4" w:rsidP="00D021A4">
      <w:pPr>
        <w:pStyle w:val="ListParagraph"/>
        <w:rPr>
          <w:b/>
          <w:bCs/>
          <w:sz w:val="36"/>
          <w:szCs w:val="36"/>
        </w:rPr>
      </w:pPr>
      <w:r w:rsidRPr="00511F6C">
        <w:rPr>
          <w:b/>
          <w:bCs/>
          <w:noProof/>
          <w:sz w:val="36"/>
          <w:szCs w:val="36"/>
        </w:rPr>
        <w:drawing>
          <wp:inline distT="0" distB="0" distL="0" distR="0" wp14:anchorId="621F5D4A" wp14:editId="2FAC34F7">
            <wp:extent cx="3067050" cy="20428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195" cy="20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582B" w14:textId="14487E85" w:rsidR="00D021A4" w:rsidRPr="00511F6C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Leviathan</w:t>
      </w:r>
    </w:p>
    <w:p w14:paraId="1E609E23" w14:textId="752469F6" w:rsidR="00D021A4" w:rsidRDefault="00D021A4" w:rsidP="00D021A4">
      <w:pPr>
        <w:pStyle w:val="ListParagraph"/>
        <w:rPr>
          <w:b/>
          <w:bCs/>
          <w:sz w:val="36"/>
          <w:szCs w:val="36"/>
        </w:rPr>
      </w:pPr>
      <w:r w:rsidRPr="00511F6C">
        <w:rPr>
          <w:b/>
          <w:bCs/>
          <w:noProof/>
          <w:sz w:val="36"/>
          <w:szCs w:val="36"/>
        </w:rPr>
        <w:drawing>
          <wp:inline distT="0" distB="0" distL="0" distR="0" wp14:anchorId="18BE6DC2" wp14:editId="0ECDAC0E">
            <wp:extent cx="3038475" cy="172982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507" cy="173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B9DE" w14:textId="77777777" w:rsidR="00511F6C" w:rsidRDefault="00511F6C" w:rsidP="00D021A4">
      <w:pPr>
        <w:pStyle w:val="ListParagraph"/>
        <w:rPr>
          <w:b/>
          <w:bCs/>
          <w:sz w:val="36"/>
          <w:szCs w:val="36"/>
        </w:rPr>
      </w:pPr>
    </w:p>
    <w:p w14:paraId="3DEAE02E" w14:textId="77777777" w:rsidR="00437E63" w:rsidRDefault="00437E63" w:rsidP="00D021A4">
      <w:pPr>
        <w:pStyle w:val="ListParagraph"/>
        <w:rPr>
          <w:b/>
          <w:bCs/>
          <w:sz w:val="36"/>
          <w:szCs w:val="36"/>
        </w:rPr>
      </w:pPr>
    </w:p>
    <w:p w14:paraId="027D0DB8" w14:textId="77777777" w:rsidR="00437E63" w:rsidRDefault="00437E63" w:rsidP="00D021A4">
      <w:pPr>
        <w:pStyle w:val="ListParagraph"/>
        <w:rPr>
          <w:b/>
          <w:bCs/>
          <w:sz w:val="36"/>
          <w:szCs w:val="36"/>
        </w:rPr>
      </w:pPr>
    </w:p>
    <w:p w14:paraId="6E8A6B94" w14:textId="77777777" w:rsidR="00437E63" w:rsidRDefault="00437E63" w:rsidP="00D021A4">
      <w:pPr>
        <w:pStyle w:val="ListParagraph"/>
        <w:rPr>
          <w:b/>
          <w:bCs/>
          <w:sz w:val="36"/>
          <w:szCs w:val="36"/>
        </w:rPr>
      </w:pPr>
    </w:p>
    <w:p w14:paraId="0D172D10" w14:textId="77777777" w:rsidR="00511F6C" w:rsidRPr="00511F6C" w:rsidRDefault="00511F6C" w:rsidP="00D021A4">
      <w:pPr>
        <w:pStyle w:val="ListParagraph"/>
        <w:rPr>
          <w:b/>
          <w:bCs/>
          <w:sz w:val="36"/>
          <w:szCs w:val="36"/>
        </w:rPr>
      </w:pPr>
    </w:p>
    <w:p w14:paraId="6BC6C154" w14:textId="5C198229" w:rsidR="00D021A4" w:rsidRPr="00511F6C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Charybdis</w:t>
      </w:r>
    </w:p>
    <w:p w14:paraId="70B50647" w14:textId="5329D4E8" w:rsidR="00D021A4" w:rsidRPr="00511F6C" w:rsidRDefault="00511F6C" w:rsidP="00D021A4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2132CD4" wp14:editId="7E40728B">
            <wp:extent cx="2981325" cy="20998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960" cy="210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9EB5" w14:textId="0B1E46BA" w:rsidR="00D021A4" w:rsidRPr="00511F6C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Scylla</w:t>
      </w:r>
    </w:p>
    <w:p w14:paraId="002724BF" w14:textId="6FB4627A" w:rsidR="00D021A4" w:rsidRPr="00511F6C" w:rsidRDefault="00511F6C" w:rsidP="00D021A4">
      <w:pPr>
        <w:pStyle w:val="ListParagraph"/>
        <w:rPr>
          <w:b/>
          <w:bCs/>
          <w:sz w:val="36"/>
          <w:szCs w:val="36"/>
        </w:rPr>
      </w:pPr>
      <w:r w:rsidRPr="00511F6C">
        <w:rPr>
          <w:b/>
          <w:bCs/>
          <w:noProof/>
          <w:sz w:val="36"/>
          <w:szCs w:val="36"/>
        </w:rPr>
        <w:drawing>
          <wp:inline distT="0" distB="0" distL="0" distR="0" wp14:anchorId="1CB18801" wp14:editId="360E9483">
            <wp:extent cx="2867025" cy="1609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820" cy="161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7A92" w14:textId="19B6442A" w:rsidR="00D021A4" w:rsidRPr="00511F6C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511F6C">
        <w:rPr>
          <w:b/>
          <w:bCs/>
          <w:sz w:val="36"/>
          <w:szCs w:val="36"/>
        </w:rPr>
        <w:t>Jormungandr</w:t>
      </w:r>
      <w:proofErr w:type="spellEnd"/>
      <w:r w:rsidR="00511F6C" w:rsidRPr="00511F6C">
        <w:rPr>
          <w:b/>
          <w:bCs/>
          <w:sz w:val="36"/>
          <w:szCs w:val="36"/>
        </w:rPr>
        <w:t>/World serpent</w:t>
      </w:r>
    </w:p>
    <w:p w14:paraId="656718B9" w14:textId="7BE103E7" w:rsidR="00511F6C" w:rsidRDefault="00511F6C" w:rsidP="00511F6C">
      <w:pPr>
        <w:pStyle w:val="ListParagraph"/>
        <w:rPr>
          <w:b/>
          <w:bCs/>
          <w:sz w:val="36"/>
          <w:szCs w:val="36"/>
        </w:rPr>
      </w:pPr>
      <w:r w:rsidRPr="00511F6C">
        <w:rPr>
          <w:b/>
          <w:bCs/>
          <w:noProof/>
          <w:sz w:val="36"/>
          <w:szCs w:val="36"/>
        </w:rPr>
        <w:drawing>
          <wp:inline distT="0" distB="0" distL="0" distR="0" wp14:anchorId="570943F9" wp14:editId="6E84E38A">
            <wp:extent cx="3630518" cy="2543175"/>
            <wp:effectExtent l="0" t="0" r="8255" b="0"/>
            <wp:docPr id="6" name="Picture 6" descr="A sea monster in the s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ea monster in the se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95" cy="255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7ABA" w14:textId="77777777" w:rsid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3B6A2310" w14:textId="77777777" w:rsid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4F2299C6" w14:textId="77777777" w:rsid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1FE6AD4E" w14:textId="77777777" w:rsidR="00511F6C" w:rsidRP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7D3B80CA" w14:textId="77777777" w:rsidR="00511F6C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Sea serpent</w:t>
      </w:r>
    </w:p>
    <w:p w14:paraId="5F292BE5" w14:textId="3A29E731" w:rsidR="00D021A4" w:rsidRPr="00511F6C" w:rsidRDefault="00511F6C" w:rsidP="00511F6C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62C4121" wp14:editId="6A15F41F">
            <wp:extent cx="3028950" cy="2001891"/>
            <wp:effectExtent l="0" t="0" r="0" b="0"/>
            <wp:docPr id="8" name="Picture 8" descr="A person looking at a giant sea cre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looking at a giant sea crea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697" cy="201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BB29" w14:textId="2503DA39" w:rsidR="00D021A4" w:rsidRPr="00511F6C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Loch ness monster</w:t>
      </w:r>
      <w:r w:rsidR="00511F6C">
        <w:rPr>
          <w:b/>
          <w:bCs/>
          <w:noProof/>
          <w:sz w:val="36"/>
          <w:szCs w:val="36"/>
        </w:rPr>
        <w:drawing>
          <wp:inline distT="0" distB="0" distL="0" distR="0" wp14:anchorId="1FD78E62" wp14:editId="2B7DF8A1">
            <wp:extent cx="5715000" cy="3000375"/>
            <wp:effectExtent l="0" t="0" r="0" b="9525"/>
            <wp:docPr id="9" name="Picture 9" descr="A close-up of a mon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a mons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1BE5" w14:textId="38BDD50B" w:rsidR="00D021A4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lastRenderedPageBreak/>
        <w:t>Hydra</w:t>
      </w:r>
      <w:r w:rsidR="00511F6C">
        <w:rPr>
          <w:b/>
          <w:bCs/>
          <w:noProof/>
          <w:sz w:val="36"/>
          <w:szCs w:val="36"/>
        </w:rPr>
        <w:drawing>
          <wp:inline distT="0" distB="0" distL="0" distR="0" wp14:anchorId="65A2E94D" wp14:editId="35DD14CD">
            <wp:extent cx="4895850" cy="3177007"/>
            <wp:effectExtent l="0" t="0" r="0" b="4445"/>
            <wp:docPr id="10" name="Picture 10" descr="A group of snakes with their heads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snakes with their heads op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12" cy="31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EA7D0" w14:textId="45F30DAF" w:rsidR="00511F6C" w:rsidRP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4BF862BC" w14:textId="14B87E3E" w:rsidR="00D021A4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Cthulhu</w:t>
      </w:r>
    </w:p>
    <w:p w14:paraId="23370189" w14:textId="77777777" w:rsidR="00511F6C" w:rsidRP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2EDDAB6C" w14:textId="5724CA1B" w:rsidR="00511F6C" w:rsidRDefault="00511F6C" w:rsidP="00511F6C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AAEE2B5" wp14:editId="3851A39A">
            <wp:extent cx="3533775" cy="3533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2793" w14:textId="77777777" w:rsid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136C6EE3" w14:textId="77777777" w:rsid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4B217769" w14:textId="3ED7A5C2" w:rsidR="00511F6C" w:rsidRP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49F7A09B" w14:textId="2D288E5E" w:rsidR="00D021A4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511F6C">
        <w:rPr>
          <w:b/>
          <w:bCs/>
          <w:sz w:val="36"/>
          <w:szCs w:val="36"/>
        </w:rPr>
        <w:t>Aspidochelone</w:t>
      </w:r>
      <w:proofErr w:type="spellEnd"/>
      <w:r w:rsidR="00511F6C">
        <w:rPr>
          <w:b/>
          <w:bCs/>
          <w:noProof/>
          <w:sz w:val="36"/>
          <w:szCs w:val="36"/>
        </w:rPr>
        <w:drawing>
          <wp:inline distT="0" distB="0" distL="0" distR="0" wp14:anchorId="07EA78BB" wp14:editId="2C2189CA">
            <wp:extent cx="5731510" cy="332275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7787" w14:textId="77777777" w:rsidR="00511F6C" w:rsidRP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4CDFA8E1" w14:textId="42DE2498" w:rsidR="00D021A4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511F6C">
        <w:rPr>
          <w:b/>
          <w:bCs/>
          <w:sz w:val="36"/>
          <w:szCs w:val="36"/>
        </w:rPr>
        <w:lastRenderedPageBreak/>
        <w:t>Lusca</w:t>
      </w:r>
      <w:proofErr w:type="spellEnd"/>
      <w:r w:rsidR="00511F6C">
        <w:rPr>
          <w:b/>
          <w:bCs/>
          <w:noProof/>
          <w:sz w:val="36"/>
          <w:szCs w:val="36"/>
        </w:rPr>
        <w:drawing>
          <wp:inline distT="0" distB="0" distL="0" distR="0" wp14:anchorId="0337828C" wp14:editId="199466E8">
            <wp:extent cx="5734050" cy="3819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8B66" w14:textId="77777777" w:rsidR="00511F6C" w:rsidRP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514F2133" w14:textId="77777777" w:rsidR="00511F6C" w:rsidRPr="00511F6C" w:rsidRDefault="00511F6C" w:rsidP="00511F6C">
      <w:pPr>
        <w:pStyle w:val="ListParagraph"/>
        <w:rPr>
          <w:b/>
          <w:bCs/>
          <w:sz w:val="36"/>
          <w:szCs w:val="36"/>
        </w:rPr>
      </w:pPr>
    </w:p>
    <w:p w14:paraId="1A9986A9" w14:textId="77777777" w:rsidR="00511F6C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Makara</w:t>
      </w:r>
    </w:p>
    <w:p w14:paraId="34B4FC2C" w14:textId="728CB21A" w:rsidR="00D021A4" w:rsidRPr="00511F6C" w:rsidRDefault="00511F6C" w:rsidP="00511F6C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8E209D5" wp14:editId="42A01469">
            <wp:extent cx="2809875" cy="4282605"/>
            <wp:effectExtent l="0" t="0" r="0" b="3810"/>
            <wp:docPr id="14" name="Picture 14" descr="A cartoon dragon with a long t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artoon dragon with a long t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10" cy="42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A3D5" w14:textId="35D65E38" w:rsidR="00D021A4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Hippocamp</w:t>
      </w:r>
    </w:p>
    <w:p w14:paraId="4153DBA9" w14:textId="332D6F9C" w:rsidR="00511F6C" w:rsidRDefault="00EB31D8" w:rsidP="00511F6C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4FD42EB" wp14:editId="56E19903">
            <wp:extent cx="228600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1806" w14:textId="77777777" w:rsidR="00EB31D8" w:rsidRDefault="00EB31D8" w:rsidP="00511F6C">
      <w:pPr>
        <w:pStyle w:val="ListParagraph"/>
        <w:rPr>
          <w:b/>
          <w:bCs/>
          <w:sz w:val="36"/>
          <w:szCs w:val="36"/>
        </w:rPr>
      </w:pPr>
    </w:p>
    <w:p w14:paraId="70C0C927" w14:textId="77777777" w:rsidR="00EB31D8" w:rsidRDefault="00EB31D8" w:rsidP="00511F6C">
      <w:pPr>
        <w:pStyle w:val="ListParagraph"/>
        <w:rPr>
          <w:b/>
          <w:bCs/>
          <w:sz w:val="36"/>
          <w:szCs w:val="36"/>
        </w:rPr>
      </w:pPr>
    </w:p>
    <w:p w14:paraId="1089CE78" w14:textId="77777777" w:rsidR="00EB31D8" w:rsidRDefault="00EB31D8" w:rsidP="00511F6C">
      <w:pPr>
        <w:pStyle w:val="ListParagraph"/>
        <w:rPr>
          <w:b/>
          <w:bCs/>
          <w:sz w:val="36"/>
          <w:szCs w:val="36"/>
        </w:rPr>
      </w:pPr>
    </w:p>
    <w:p w14:paraId="6DB17E22" w14:textId="77777777" w:rsidR="00EB31D8" w:rsidRDefault="00EB31D8" w:rsidP="00511F6C">
      <w:pPr>
        <w:pStyle w:val="ListParagraph"/>
        <w:rPr>
          <w:b/>
          <w:bCs/>
          <w:sz w:val="36"/>
          <w:szCs w:val="36"/>
        </w:rPr>
      </w:pPr>
    </w:p>
    <w:p w14:paraId="493446F6" w14:textId="77777777" w:rsidR="00EB31D8" w:rsidRPr="00511F6C" w:rsidRDefault="00EB31D8" w:rsidP="00511F6C">
      <w:pPr>
        <w:pStyle w:val="ListParagraph"/>
        <w:rPr>
          <w:b/>
          <w:bCs/>
          <w:sz w:val="36"/>
          <w:szCs w:val="36"/>
        </w:rPr>
      </w:pPr>
    </w:p>
    <w:p w14:paraId="44DD436D" w14:textId="2C63B48C" w:rsidR="00D021A4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511F6C">
        <w:rPr>
          <w:b/>
          <w:bCs/>
          <w:sz w:val="36"/>
          <w:szCs w:val="36"/>
        </w:rPr>
        <w:t>Hafgufa</w:t>
      </w:r>
      <w:proofErr w:type="spellEnd"/>
    </w:p>
    <w:p w14:paraId="2C8D1066" w14:textId="34C9C17E" w:rsidR="00354B58" w:rsidRPr="00511F6C" w:rsidRDefault="00354B58" w:rsidP="00354B58">
      <w:pPr>
        <w:pStyle w:val="ListParagraph"/>
        <w:rPr>
          <w:b/>
          <w:bCs/>
          <w:sz w:val="36"/>
          <w:szCs w:val="36"/>
        </w:rPr>
      </w:pPr>
      <w:r w:rsidRPr="00354B58">
        <w:rPr>
          <w:b/>
          <w:bCs/>
          <w:sz w:val="36"/>
          <w:szCs w:val="36"/>
        </w:rPr>
        <w:drawing>
          <wp:inline distT="0" distB="0" distL="0" distR="0" wp14:anchorId="3B10BF96" wp14:editId="3C67F657">
            <wp:extent cx="4171153" cy="4067175"/>
            <wp:effectExtent l="0" t="0" r="1270" b="0"/>
            <wp:docPr id="16" name="Picture 16" descr="A fish with a mountain on its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fish with a mountain on its hea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386" cy="40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7AD6" w14:textId="77777777" w:rsidR="00354B58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proofErr w:type="spellStart"/>
      <w:r w:rsidRPr="00511F6C">
        <w:rPr>
          <w:b/>
          <w:bCs/>
          <w:sz w:val="36"/>
          <w:szCs w:val="36"/>
        </w:rPr>
        <w:t>Grindylow</w:t>
      </w:r>
      <w:proofErr w:type="spellEnd"/>
    </w:p>
    <w:p w14:paraId="3A47888B" w14:textId="4F50551C" w:rsidR="00D021A4" w:rsidRDefault="00354B58" w:rsidP="00354B58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F92BA3" wp14:editId="49DF6AE3">
            <wp:extent cx="2969181" cy="35433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615" cy="354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A5B9" w14:textId="77777777" w:rsidR="00437E63" w:rsidRDefault="00437E63" w:rsidP="00354B58">
      <w:pPr>
        <w:pStyle w:val="ListParagraph"/>
        <w:rPr>
          <w:b/>
          <w:bCs/>
          <w:sz w:val="36"/>
          <w:szCs w:val="36"/>
        </w:rPr>
      </w:pPr>
    </w:p>
    <w:p w14:paraId="64C7CB0C" w14:textId="77777777" w:rsidR="00437E63" w:rsidRPr="00354B58" w:rsidRDefault="00437E63" w:rsidP="00354B58">
      <w:pPr>
        <w:pStyle w:val="ListParagraph"/>
        <w:rPr>
          <w:b/>
          <w:bCs/>
          <w:sz w:val="36"/>
          <w:szCs w:val="36"/>
        </w:rPr>
      </w:pPr>
    </w:p>
    <w:p w14:paraId="14577AAE" w14:textId="56271E10" w:rsidR="00D021A4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Selkie</w:t>
      </w:r>
      <w:r w:rsidR="00354B58">
        <w:rPr>
          <w:b/>
          <w:bCs/>
          <w:sz w:val="36"/>
          <w:szCs w:val="36"/>
        </w:rPr>
        <w:t xml:space="preserve"> (half human half fish)</w:t>
      </w:r>
    </w:p>
    <w:p w14:paraId="1BC0BF83" w14:textId="7AE39315" w:rsidR="00354B58" w:rsidRPr="00511F6C" w:rsidRDefault="00354B58" w:rsidP="00354B58">
      <w:pPr>
        <w:pStyle w:val="ListParagraph"/>
        <w:rPr>
          <w:b/>
          <w:bCs/>
          <w:sz w:val="36"/>
          <w:szCs w:val="36"/>
        </w:rPr>
      </w:pPr>
      <w:r w:rsidRPr="00354B58">
        <w:rPr>
          <w:b/>
          <w:bCs/>
          <w:sz w:val="36"/>
          <w:szCs w:val="36"/>
        </w:rPr>
        <w:lastRenderedPageBreak/>
        <w:drawing>
          <wp:inline distT="0" distB="0" distL="0" distR="0" wp14:anchorId="078E935B" wp14:editId="4CEFF718">
            <wp:extent cx="3630859" cy="5105400"/>
            <wp:effectExtent l="0" t="0" r="8255" b="0"/>
            <wp:docPr id="18" name="Picture 18" descr="A mermaid sitting on rocks with seals in the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mermaid sitting on rocks with seals in the wa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1428" cy="51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0142" w14:textId="30D53DE8" w:rsidR="00D021A4" w:rsidRDefault="00D021A4" w:rsidP="00D021A4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511F6C">
        <w:rPr>
          <w:b/>
          <w:bCs/>
          <w:sz w:val="36"/>
          <w:szCs w:val="36"/>
        </w:rPr>
        <w:t>Terrible Dogfish</w:t>
      </w:r>
    </w:p>
    <w:p w14:paraId="5BEE0DF8" w14:textId="39C29878" w:rsidR="00437E63" w:rsidRPr="00511F6C" w:rsidRDefault="00437E63" w:rsidP="00437E63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D545E81" wp14:editId="60405981">
            <wp:extent cx="3069291" cy="2371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174" cy="237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7E63" w:rsidRPr="00511F6C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D0512" w14:textId="77777777" w:rsidR="00CB2D03" w:rsidRDefault="00CB2D03" w:rsidP="00437E63">
      <w:pPr>
        <w:spacing w:after="0" w:line="240" w:lineRule="auto"/>
      </w:pPr>
      <w:r>
        <w:separator/>
      </w:r>
    </w:p>
  </w:endnote>
  <w:endnote w:type="continuationSeparator" w:id="0">
    <w:p w14:paraId="0DAB8336" w14:textId="77777777" w:rsidR="00CB2D03" w:rsidRDefault="00CB2D03" w:rsidP="00437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7FDB9" w14:textId="77777777" w:rsidR="00CB2D03" w:rsidRDefault="00CB2D03" w:rsidP="00437E63">
      <w:pPr>
        <w:spacing w:after="0" w:line="240" w:lineRule="auto"/>
      </w:pPr>
      <w:r>
        <w:separator/>
      </w:r>
    </w:p>
  </w:footnote>
  <w:footnote w:type="continuationSeparator" w:id="0">
    <w:p w14:paraId="29ADD474" w14:textId="77777777" w:rsidR="00CB2D03" w:rsidRDefault="00CB2D03" w:rsidP="00437E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105C6" w14:textId="77777777" w:rsidR="00437E63" w:rsidRPr="00511F6C" w:rsidRDefault="00437E63" w:rsidP="00437E63">
    <w:pPr>
      <w:pStyle w:val="IntenseQuote"/>
      <w:rPr>
        <w:rStyle w:val="IntenseEmphasis"/>
        <w:b/>
        <w:bCs/>
        <w:sz w:val="36"/>
        <w:szCs w:val="36"/>
      </w:rPr>
    </w:pPr>
    <w:r w:rsidRPr="00511F6C">
      <w:rPr>
        <w:rStyle w:val="IntenseEmphasis"/>
        <w:b/>
        <w:bCs/>
        <w:sz w:val="36"/>
        <w:szCs w:val="36"/>
      </w:rPr>
      <w:t>Mythical creatures</w:t>
    </w:r>
  </w:p>
  <w:p w14:paraId="0E7F3913" w14:textId="77777777" w:rsidR="00437E63" w:rsidRDefault="00437E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25pt;height:11.25pt" o:bullet="t">
        <v:imagedata r:id="rId1" o:title="mso1105"/>
      </v:shape>
    </w:pict>
  </w:numPicBullet>
  <w:abstractNum w:abstractNumId="0" w15:restartNumberingAfterBreak="0">
    <w:nsid w:val="7776391F"/>
    <w:multiLevelType w:val="hybridMultilevel"/>
    <w:tmpl w:val="2D38265C"/>
    <w:lvl w:ilvl="0" w:tplc="0C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721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1A4"/>
    <w:rsid w:val="00354B58"/>
    <w:rsid w:val="00437E63"/>
    <w:rsid w:val="00511F6C"/>
    <w:rsid w:val="009C39F2"/>
    <w:rsid w:val="00CB2D03"/>
    <w:rsid w:val="00D021A4"/>
    <w:rsid w:val="00EB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4A410"/>
  <w15:chartTrackingRefBased/>
  <w15:docId w15:val="{22244504-7B1B-43C5-8D1F-452E4B99E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D021A4"/>
    <w:rPr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21A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21A4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D021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21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21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37E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E63"/>
  </w:style>
  <w:style w:type="paragraph" w:styleId="Footer">
    <w:name w:val="footer"/>
    <w:basedOn w:val="Normal"/>
    <w:link w:val="FooterChar"/>
    <w:uiPriority w:val="99"/>
    <w:unhideWhenUsed/>
    <w:rsid w:val="00437E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E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McNamee</dc:creator>
  <cp:keywords/>
  <dc:description/>
  <cp:lastModifiedBy>Brian McNamee</cp:lastModifiedBy>
  <cp:revision>1</cp:revision>
  <dcterms:created xsi:type="dcterms:W3CDTF">2023-09-19T23:10:00Z</dcterms:created>
  <dcterms:modified xsi:type="dcterms:W3CDTF">2023-09-19T23:54:00Z</dcterms:modified>
</cp:coreProperties>
</file>